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10D" w:rsidRPr="007E7215" w:rsidRDefault="002B5884" w:rsidP="002B210D">
      <w:pPr>
        <w:pStyle w:val="a6"/>
        <w:jc w:val="right"/>
        <w:rPr>
          <w:rFonts w:ascii="Times New Roman" w:hAnsi="Times New Roman" w:cs="Times New Roman"/>
          <w:sz w:val="18"/>
          <w:szCs w:val="20"/>
        </w:rPr>
      </w:pPr>
      <w:r w:rsidRPr="007E7215">
        <w:rPr>
          <w:rFonts w:ascii="Times New Roman" w:hAnsi="Times New Roman" w:cs="Times New Roman"/>
          <w:sz w:val="18"/>
          <w:szCs w:val="20"/>
        </w:rPr>
        <w:t xml:space="preserve">Приложение </w:t>
      </w:r>
      <w:r w:rsidR="002B210D" w:rsidRPr="007E7215">
        <w:rPr>
          <w:rFonts w:ascii="Times New Roman" w:hAnsi="Times New Roman" w:cs="Times New Roman"/>
          <w:sz w:val="18"/>
          <w:szCs w:val="20"/>
        </w:rPr>
        <w:t>№ 1</w:t>
      </w:r>
    </w:p>
    <w:p w:rsidR="002B210D" w:rsidRPr="007E7215" w:rsidRDefault="002B5884" w:rsidP="002B210D">
      <w:pPr>
        <w:pStyle w:val="a6"/>
        <w:jc w:val="right"/>
        <w:rPr>
          <w:rFonts w:ascii="Times New Roman" w:hAnsi="Times New Roman" w:cs="Times New Roman"/>
          <w:sz w:val="18"/>
          <w:szCs w:val="20"/>
        </w:rPr>
      </w:pPr>
      <w:r w:rsidRPr="007E7215">
        <w:rPr>
          <w:rFonts w:ascii="Times New Roman" w:hAnsi="Times New Roman" w:cs="Times New Roman"/>
          <w:sz w:val="18"/>
          <w:szCs w:val="20"/>
        </w:rPr>
        <w:t>к приказу Финансового управления</w:t>
      </w:r>
    </w:p>
    <w:p w:rsidR="002B210D" w:rsidRPr="007E7215" w:rsidRDefault="002B5884" w:rsidP="002B210D">
      <w:pPr>
        <w:pStyle w:val="a6"/>
        <w:jc w:val="right"/>
        <w:rPr>
          <w:rFonts w:ascii="Times New Roman" w:hAnsi="Times New Roman" w:cs="Times New Roman"/>
          <w:sz w:val="18"/>
          <w:szCs w:val="20"/>
        </w:rPr>
      </w:pPr>
      <w:r w:rsidRPr="007E7215">
        <w:rPr>
          <w:rFonts w:ascii="Times New Roman" w:hAnsi="Times New Roman" w:cs="Times New Roman"/>
          <w:sz w:val="18"/>
          <w:szCs w:val="20"/>
        </w:rPr>
        <w:t>Златоустовского городского округа</w:t>
      </w:r>
    </w:p>
    <w:p w:rsidR="002B5884" w:rsidRPr="007E7215" w:rsidRDefault="006D3C0A" w:rsidP="002B210D">
      <w:pPr>
        <w:pStyle w:val="a6"/>
        <w:jc w:val="right"/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/>
          <w:sz w:val="18"/>
          <w:szCs w:val="20"/>
        </w:rPr>
        <w:t>о</w:t>
      </w:r>
      <w:r w:rsidR="002B5884" w:rsidRPr="007E7215">
        <w:rPr>
          <w:rFonts w:ascii="Times New Roman" w:hAnsi="Times New Roman" w:cs="Times New Roman"/>
          <w:sz w:val="18"/>
          <w:szCs w:val="20"/>
        </w:rPr>
        <w:t>т</w:t>
      </w:r>
      <w:r>
        <w:rPr>
          <w:rFonts w:ascii="Times New Roman" w:hAnsi="Times New Roman" w:cs="Times New Roman"/>
          <w:sz w:val="18"/>
          <w:szCs w:val="20"/>
        </w:rPr>
        <w:t>___</w:t>
      </w:r>
      <w:r w:rsidR="002B5884" w:rsidRPr="007E7215">
        <w:rPr>
          <w:rFonts w:ascii="Times New Roman" w:hAnsi="Times New Roman" w:cs="Times New Roman"/>
          <w:sz w:val="18"/>
          <w:szCs w:val="20"/>
        </w:rPr>
        <w:t xml:space="preserve">  </w:t>
      </w:r>
      <w:r w:rsidRPr="006D3C0A">
        <w:rPr>
          <w:rFonts w:ascii="Times New Roman" w:hAnsi="Times New Roman" w:cs="Times New Roman"/>
          <w:sz w:val="18"/>
          <w:szCs w:val="20"/>
        </w:rPr>
        <w:t xml:space="preserve"> </w:t>
      </w:r>
      <w:r>
        <w:rPr>
          <w:rFonts w:ascii="Times New Roman" w:hAnsi="Times New Roman" w:cs="Times New Roman"/>
          <w:sz w:val="18"/>
          <w:szCs w:val="20"/>
        </w:rPr>
        <w:t xml:space="preserve">июля </w:t>
      </w:r>
      <w:r w:rsidR="002B5884" w:rsidRPr="007E7215">
        <w:rPr>
          <w:rFonts w:ascii="Times New Roman" w:hAnsi="Times New Roman" w:cs="Times New Roman"/>
          <w:sz w:val="18"/>
          <w:szCs w:val="20"/>
        </w:rPr>
        <w:t xml:space="preserve">2016 г. № </w:t>
      </w:r>
    </w:p>
    <w:p w:rsidR="00932E44" w:rsidRPr="00932E44" w:rsidRDefault="00932E44" w:rsidP="00932E4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932E44">
        <w:rPr>
          <w:rFonts w:ascii="Times New Roman" w:hAnsi="Times New Roman" w:cs="Times New Roman"/>
        </w:rPr>
        <w:t>ВЕДОМСТВЕННЫЙ ПЕРЕЧЕНЬ</w:t>
      </w:r>
    </w:p>
    <w:p w:rsidR="00932E44" w:rsidRPr="00932E44" w:rsidRDefault="00932E44" w:rsidP="00932E4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932E44">
        <w:rPr>
          <w:rFonts w:ascii="Times New Roman" w:hAnsi="Times New Roman" w:cs="Times New Roman"/>
        </w:rPr>
        <w:t>отдельных видов товаров, работ, услуг, их потребительские свойства (в том числе качество) и иные характеристики</w:t>
      </w:r>
    </w:p>
    <w:p w:rsidR="00932E44" w:rsidRPr="00932E44" w:rsidRDefault="00932E44" w:rsidP="00932E4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932E44">
        <w:rPr>
          <w:rFonts w:ascii="Times New Roman" w:hAnsi="Times New Roman" w:cs="Times New Roman"/>
        </w:rPr>
        <w:t>(в том числе предельные ц</w:t>
      </w:r>
      <w:r w:rsidR="00B758AE">
        <w:rPr>
          <w:rFonts w:ascii="Times New Roman" w:hAnsi="Times New Roman" w:cs="Times New Roman"/>
        </w:rPr>
        <w:t xml:space="preserve">ены товаров, работ, услуг) </w:t>
      </w:r>
    </w:p>
    <w:p w:rsidR="00932E44" w:rsidRPr="00B26C4F" w:rsidRDefault="00B26C4F" w:rsidP="00932E4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A00297">
        <w:rPr>
          <w:rFonts w:ascii="Times New Roman" w:hAnsi="Times New Roman" w:cs="Times New Roman"/>
          <w:b/>
          <w:sz w:val="24"/>
          <w:szCs w:val="24"/>
          <w:u w:val="single"/>
        </w:rPr>
        <w:t>Финансовое управление Златоустовского городского округа</w:t>
      </w:r>
      <w:r w:rsidRPr="00B26C4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932E44" w:rsidRPr="00B26C4F" w:rsidRDefault="00932E44" w:rsidP="00932E4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18"/>
          <w:szCs w:val="18"/>
        </w:rPr>
      </w:pPr>
      <w:r w:rsidRPr="00B26C4F">
        <w:rPr>
          <w:rFonts w:ascii="Times New Roman" w:hAnsi="Times New Roman" w:cs="Times New Roman"/>
          <w:sz w:val="18"/>
          <w:szCs w:val="18"/>
        </w:rPr>
        <w:t>(наименование органа местного самоуправления)</w:t>
      </w:r>
    </w:p>
    <w:tbl>
      <w:tblPr>
        <w:tblW w:w="15735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84"/>
        <w:gridCol w:w="824"/>
        <w:gridCol w:w="2803"/>
        <w:gridCol w:w="850"/>
        <w:gridCol w:w="993"/>
        <w:gridCol w:w="1418"/>
        <w:gridCol w:w="1984"/>
        <w:gridCol w:w="2126"/>
        <w:gridCol w:w="1985"/>
        <w:gridCol w:w="1417"/>
        <w:gridCol w:w="851"/>
      </w:tblGrid>
      <w:tr w:rsidR="00932E44" w:rsidTr="006D3C0A">
        <w:trPr>
          <w:cantSplit/>
          <w:trHeight w:val="1189"/>
          <w:tblHeader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E44" w:rsidRPr="00267C49" w:rsidRDefault="00932E4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67C49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E44" w:rsidRPr="00267C49" w:rsidRDefault="00932E4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67C49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  <w:r w:rsidRPr="00267C49">
              <w:rPr>
                <w:rFonts w:ascii="Times New Roman" w:hAnsi="Times New Roman" w:cs="Times New Roman"/>
                <w:sz w:val="18"/>
                <w:szCs w:val="18"/>
              </w:rPr>
              <w:br/>
              <w:t>по ОКПД</w:t>
            </w:r>
          </w:p>
        </w:tc>
        <w:tc>
          <w:tcPr>
            <w:tcW w:w="2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E44" w:rsidRPr="00267C49" w:rsidRDefault="00932E4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67C49">
              <w:rPr>
                <w:rFonts w:ascii="Times New Roman" w:hAnsi="Times New Roman" w:cs="Times New Roman"/>
                <w:sz w:val="18"/>
                <w:szCs w:val="18"/>
              </w:rPr>
              <w:t>Наименование отдельного вида товаров, работ, услуг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E44" w:rsidRPr="00267C49" w:rsidRDefault="00932E4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67C49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E44" w:rsidRPr="00267C49" w:rsidRDefault="00932E4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67C49">
              <w:rPr>
                <w:rFonts w:ascii="Times New Roman" w:hAnsi="Times New Roman" w:cs="Times New Roman"/>
                <w:sz w:val="18"/>
                <w:szCs w:val="18"/>
              </w:rPr>
              <w:t>Требования к потребительским свойствам (в том числе качеству) и иным характеристикам, утвержденные администрацией Златоустовского городского округа</w:t>
            </w:r>
            <w:r w:rsidR="003F07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E44" w:rsidRPr="00267C49" w:rsidRDefault="00932E44">
            <w:pPr>
              <w:autoSpaceDE w:val="0"/>
              <w:autoSpaceDN w:val="0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267C49">
              <w:rPr>
                <w:rFonts w:ascii="Times New Roman" w:hAnsi="Times New Roman" w:cs="Times New Roman"/>
                <w:sz w:val="18"/>
                <w:szCs w:val="18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="00A85694" w:rsidRPr="00267C49">
              <w:rPr>
                <w:rFonts w:ascii="Times New Roman" w:hAnsi="Times New Roman" w:cs="Times New Roman"/>
                <w:sz w:val="18"/>
                <w:szCs w:val="18"/>
              </w:rPr>
              <w:t>Финансовым управлением</w:t>
            </w:r>
            <w:r w:rsidRPr="00267C49">
              <w:rPr>
                <w:rFonts w:ascii="Times New Roman" w:hAnsi="Times New Roman" w:cs="Times New Roman"/>
                <w:sz w:val="18"/>
                <w:szCs w:val="18"/>
              </w:rPr>
              <w:t xml:space="preserve"> Златоустовского городского округа</w:t>
            </w:r>
          </w:p>
          <w:p w:rsidR="00932E44" w:rsidRPr="00267C49" w:rsidRDefault="00932E4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932E44" w:rsidTr="00E47827">
        <w:trPr>
          <w:cantSplit/>
          <w:trHeight w:val="2175"/>
          <w:tblHeader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E44" w:rsidRPr="00267C49" w:rsidRDefault="00932E44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E44" w:rsidRPr="00267C49" w:rsidRDefault="00932E44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E44" w:rsidRPr="00267C49" w:rsidRDefault="00932E44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E44" w:rsidRPr="00267C49" w:rsidRDefault="00932E4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67C49">
              <w:rPr>
                <w:rFonts w:ascii="Times New Roman" w:hAnsi="Times New Roman" w:cs="Times New Roman"/>
                <w:sz w:val="18"/>
                <w:szCs w:val="18"/>
              </w:rPr>
              <w:t>код по ОКЕИ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E44" w:rsidRPr="00267C49" w:rsidRDefault="00932E4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67C49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r w:rsidRPr="00267C49">
              <w:rPr>
                <w:rFonts w:ascii="Times New Roman" w:hAnsi="Times New Roman" w:cs="Times New Roman"/>
                <w:sz w:val="18"/>
                <w:szCs w:val="18"/>
              </w:rPr>
              <w:softHyphen/>
              <w:t>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E44" w:rsidRPr="00267C49" w:rsidRDefault="00932E4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67C49">
              <w:rPr>
                <w:rFonts w:ascii="Times New Roman" w:hAnsi="Times New Roman" w:cs="Times New Roman"/>
                <w:sz w:val="18"/>
                <w:szCs w:val="18"/>
              </w:rPr>
              <w:t>характерис</w:t>
            </w:r>
            <w:r w:rsidRPr="00267C49">
              <w:rPr>
                <w:rFonts w:ascii="Times New Roman" w:hAnsi="Times New Roman" w:cs="Times New Roman"/>
                <w:sz w:val="18"/>
                <w:szCs w:val="18"/>
              </w:rPr>
              <w:softHyphen/>
              <w:t>тика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E44" w:rsidRPr="00267C49" w:rsidRDefault="00932E4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67C49">
              <w:rPr>
                <w:rFonts w:ascii="Times New Roman" w:hAnsi="Times New Roman" w:cs="Times New Roman"/>
                <w:sz w:val="18"/>
                <w:szCs w:val="18"/>
              </w:rPr>
              <w:t>значение характерис</w:t>
            </w:r>
            <w:r w:rsidRPr="00267C49">
              <w:rPr>
                <w:rFonts w:ascii="Times New Roman" w:hAnsi="Times New Roman" w:cs="Times New Roman"/>
                <w:sz w:val="18"/>
                <w:szCs w:val="18"/>
              </w:rPr>
              <w:softHyphen/>
              <w:t>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E44" w:rsidRPr="00267C49" w:rsidRDefault="00932E4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67C49">
              <w:rPr>
                <w:rFonts w:ascii="Times New Roman" w:hAnsi="Times New Roman" w:cs="Times New Roman"/>
                <w:sz w:val="18"/>
                <w:szCs w:val="18"/>
              </w:rPr>
              <w:t>характерис</w:t>
            </w:r>
            <w:r w:rsidRPr="00267C49">
              <w:rPr>
                <w:rFonts w:ascii="Times New Roman" w:hAnsi="Times New Roman" w:cs="Times New Roman"/>
                <w:sz w:val="18"/>
                <w:szCs w:val="18"/>
              </w:rPr>
              <w:softHyphen/>
              <w:t>тика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E44" w:rsidRPr="00267C49" w:rsidRDefault="00932E4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67C49">
              <w:rPr>
                <w:rFonts w:ascii="Times New Roman" w:hAnsi="Times New Roman" w:cs="Times New Roman"/>
                <w:sz w:val="18"/>
                <w:szCs w:val="18"/>
              </w:rPr>
              <w:t>значение характерис</w:t>
            </w:r>
            <w:r w:rsidRPr="00267C49">
              <w:rPr>
                <w:rFonts w:ascii="Times New Roman" w:hAnsi="Times New Roman" w:cs="Times New Roman"/>
                <w:sz w:val="18"/>
                <w:szCs w:val="18"/>
              </w:rPr>
              <w:softHyphen/>
              <w:t>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E44" w:rsidRPr="00267C49" w:rsidRDefault="00932E4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67C49">
              <w:rPr>
                <w:rFonts w:ascii="Times New Roman" w:hAnsi="Times New Roman" w:cs="Times New Roman"/>
                <w:sz w:val="18"/>
                <w:szCs w:val="18"/>
              </w:rPr>
              <w:t>обоснование отклонения значения характерис</w:t>
            </w:r>
            <w:r w:rsidRPr="00267C49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тики </w:t>
            </w:r>
            <w:proofErr w:type="gramStart"/>
            <w:r w:rsidRPr="00267C49"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  <w:proofErr w:type="gramEnd"/>
            <w:r w:rsidRPr="00267C4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proofErr w:type="gramStart"/>
            <w:r w:rsidRPr="00267C49">
              <w:rPr>
                <w:rFonts w:ascii="Times New Roman" w:hAnsi="Times New Roman" w:cs="Times New Roman"/>
                <w:sz w:val="18"/>
                <w:szCs w:val="18"/>
              </w:rPr>
              <w:t>утвержден</w:t>
            </w:r>
            <w:r w:rsidRPr="00267C49">
              <w:rPr>
                <w:rFonts w:ascii="Times New Roman" w:hAnsi="Times New Roman" w:cs="Times New Roman"/>
                <w:sz w:val="18"/>
                <w:szCs w:val="18"/>
              </w:rPr>
              <w:softHyphen/>
              <w:t>ной</w:t>
            </w:r>
            <w:proofErr w:type="gramEnd"/>
            <w:r w:rsidRPr="00267C49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Администрацией Златоустовского городского округа</w:t>
            </w:r>
            <w:r w:rsidR="006D3C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E44" w:rsidRPr="00267C49" w:rsidRDefault="00932E4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67C49">
              <w:rPr>
                <w:rFonts w:ascii="Times New Roman" w:hAnsi="Times New Roman" w:cs="Times New Roman"/>
                <w:sz w:val="18"/>
                <w:szCs w:val="18"/>
              </w:rPr>
              <w:t>функциональ</w:t>
            </w:r>
            <w:r w:rsidRPr="00267C49">
              <w:rPr>
                <w:rFonts w:ascii="Times New Roman" w:hAnsi="Times New Roman" w:cs="Times New Roman"/>
                <w:sz w:val="18"/>
                <w:szCs w:val="18"/>
              </w:rPr>
              <w:softHyphen/>
              <w:t>ное назначение </w:t>
            </w:r>
            <w:r w:rsidRPr="00267C49">
              <w:rPr>
                <w:rStyle w:val="a5"/>
                <w:rFonts w:ascii="Times New Roman" w:hAnsi="Times New Roman" w:cs="Times New Roman"/>
                <w:sz w:val="18"/>
                <w:szCs w:val="18"/>
              </w:rPr>
              <w:footnoteReference w:customMarkFollows="1" w:id="2"/>
              <w:t>*</w:t>
            </w:r>
          </w:p>
        </w:tc>
      </w:tr>
      <w:tr w:rsidR="00932E44" w:rsidTr="006D3C0A">
        <w:trPr>
          <w:cantSplit/>
          <w:trHeight w:val="806"/>
        </w:trPr>
        <w:tc>
          <w:tcPr>
            <w:tcW w:w="157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E44" w:rsidRPr="00420C92" w:rsidRDefault="00932E44" w:rsidP="003C1C8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420C92">
              <w:rPr>
                <w:rFonts w:ascii="Times New Roman" w:hAnsi="Times New Roman" w:cs="Times New Roman"/>
                <w:sz w:val="18"/>
                <w:szCs w:val="18"/>
              </w:rPr>
              <w:t xml:space="preserve">Отдельные виды товаров, работ, услуг, включенные в перечень отдельных видов товаров, работ, услуг, предусмотренный приложением № 2 к Правилам определения требований к закупаемым органами местного самоуправления Златоустовского городского округа и подведомственными им казенными и бюджетными учреждениями отдельным видам товаров, работ, услуг (в том числе предельных цен товаров, работ, услуг), утвержденным постановлением администрации Златоустовского городского округа </w:t>
            </w:r>
            <w:r w:rsidR="00B26C4F" w:rsidRPr="00420C92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 w:rsidR="00420C92" w:rsidRPr="00420C9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End"/>
          </w:p>
        </w:tc>
      </w:tr>
      <w:tr w:rsidR="00932E44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E44" w:rsidRPr="00473C02" w:rsidRDefault="00932E4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73C0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44" w:rsidRPr="00420C92" w:rsidRDefault="00932E4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44" w:rsidRPr="00000C47" w:rsidRDefault="00833E1D">
            <w:pPr>
              <w:widowControl w:val="0"/>
              <w:rPr>
                <w:rFonts w:cs="Times New Roman"/>
                <w:sz w:val="20"/>
                <w:szCs w:val="20"/>
                <w:lang w:eastAsia="en-US"/>
              </w:rPr>
            </w:pPr>
            <w:r w:rsidRPr="00833E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Компьютеры портативные массой не более </w:t>
            </w:r>
            <w:smartTag w:uri="urn:schemas-microsoft-com:office:smarttags" w:element="metricconverter">
              <w:smartTagPr>
                <w:attr w:name="ProductID" w:val="10 кг"/>
              </w:smartTagPr>
              <w:r w:rsidRPr="00833E1D">
                <w:rPr>
                  <w:rFonts w:ascii="Times New Roman" w:hAnsi="Times New Roman" w:cs="Times New Roman"/>
                  <w:color w:val="000000"/>
                  <w:sz w:val="16"/>
                  <w:szCs w:val="16"/>
                </w:rPr>
                <w:t>10 кг</w:t>
              </w:r>
            </w:smartTag>
            <w:r w:rsidRPr="00833E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такие как ноутбуки,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833E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планшетные компьютеры, карманные компьютеры, в том числе совмещающие функции мобильного телефонного аппарата.</w:t>
            </w:r>
            <w:r w:rsidRPr="00833E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Пояснения по требуемой продукции: ноутбуки, планшетные компьютеры</w:t>
            </w:r>
            <w:r w:rsidRPr="00000C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44" w:rsidRDefault="00932E44">
            <w:pPr>
              <w:widowControl w:val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44" w:rsidRDefault="00932E44">
            <w:pPr>
              <w:widowControl w:val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44" w:rsidRDefault="00932E44">
            <w:pPr>
              <w:widowControl w:val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44" w:rsidRDefault="00932E44">
            <w:pPr>
              <w:widowControl w:val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44" w:rsidRDefault="00932E44">
            <w:pPr>
              <w:widowControl w:val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44" w:rsidRDefault="00932E44">
            <w:pPr>
              <w:widowControl w:val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44" w:rsidRDefault="00932E44">
            <w:pPr>
              <w:widowControl w:val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44" w:rsidRDefault="00932E44">
            <w:pPr>
              <w:widowControl w:val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</w:tr>
      <w:tr w:rsidR="00473C02" w:rsidTr="00E47827">
        <w:trPr>
          <w:trHeight w:val="535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C02" w:rsidRPr="008575EC" w:rsidRDefault="00473C02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75EC">
              <w:rPr>
                <w:rFonts w:ascii="Times New Roman" w:hAnsi="Times New Roman" w:cs="Times New Roman"/>
                <w:b/>
                <w:sz w:val="20"/>
                <w:szCs w:val="20"/>
              </w:rPr>
              <w:t>1.1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8575EC" w:rsidRDefault="00473C02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575E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26.20.11.110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8575EC" w:rsidRDefault="00473C02">
            <w:pPr>
              <w:widowContro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</w:t>
            </w:r>
            <w:r w:rsidRPr="008575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ланшетные компьютеры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A4ABE" w:rsidRDefault="00473C02" w:rsidP="008F3A6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ABE">
              <w:rPr>
                <w:rFonts w:ascii="Times New Roman" w:hAnsi="Times New Roman" w:cs="Times New Roman"/>
                <w:sz w:val="20"/>
                <w:szCs w:val="20"/>
              </w:rPr>
              <w:t>039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A4ABE" w:rsidRDefault="00473C02" w:rsidP="008F3A6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ABE">
              <w:rPr>
                <w:rFonts w:ascii="Times New Roman" w:hAnsi="Times New Roman" w:cs="Times New Roman"/>
                <w:sz w:val="20"/>
                <w:szCs w:val="20"/>
              </w:rPr>
              <w:t>дюйм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8F3A63" w:rsidRDefault="00473C02" w:rsidP="006D3C0A">
            <w:pPr>
              <w:widowControl w:val="0"/>
              <w:rPr>
                <w:rFonts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размер экрана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8F3A63" w:rsidRDefault="00473C02">
            <w:pPr>
              <w:widowControl w:val="0"/>
              <w:jc w:val="center"/>
              <w:rPr>
                <w:rFonts w:cs="Times New Roman"/>
                <w:sz w:val="20"/>
                <w:szCs w:val="20"/>
                <w:lang w:val="en-US" w:eastAsia="en-US"/>
              </w:rPr>
            </w:pPr>
            <w:r>
              <w:rPr>
                <w:rFonts w:cs="Times New Roman"/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Default="00473C02">
            <w:pPr>
              <w:widowControl w:val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Default="00473C02">
            <w:pPr>
              <w:widowControl w:val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</w:tr>
      <w:tr w:rsidR="00473C02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20C9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20C9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C02" w:rsidRPr="00A85694" w:rsidRDefault="00473C02" w:rsidP="00420C9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Должности категории «руководитель» главной группы должностей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6E33CB" w:rsidRDefault="00473C02" w:rsidP="008F3A6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3CB">
              <w:rPr>
                <w:rFonts w:ascii="Times New Roman" w:hAnsi="Times New Roman" w:cs="Times New Roman"/>
                <w:sz w:val="20"/>
                <w:szCs w:val="20"/>
              </w:rPr>
              <w:t>292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6E33CB" w:rsidRDefault="00473C02" w:rsidP="008F3A6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3CB">
              <w:rPr>
                <w:rFonts w:ascii="Times New Roman" w:hAnsi="Times New Roman" w:cs="Times New Roman"/>
                <w:sz w:val="20"/>
                <w:szCs w:val="20"/>
              </w:rPr>
              <w:t>МГц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20C9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A4ABE">
              <w:rPr>
                <w:rFonts w:ascii="Times New Roman" w:hAnsi="Times New Roman" w:cs="Times New Roman"/>
                <w:sz w:val="20"/>
                <w:szCs w:val="20"/>
              </w:rPr>
              <w:t xml:space="preserve">частота </w:t>
            </w:r>
            <w:r w:rsidRPr="00AA4AB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процессора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20C9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20C9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20C9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73C02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8F3A6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8F3A6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A4ABE">
              <w:rPr>
                <w:rFonts w:ascii="Times New Roman" w:hAnsi="Times New Roman" w:cs="Times New Roman"/>
                <w:sz w:val="20"/>
                <w:szCs w:val="20"/>
              </w:rPr>
              <w:t xml:space="preserve">тип </w:t>
            </w:r>
            <w:r w:rsidRPr="00AA4AB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процессора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73C02" w:rsidTr="00E47827">
        <w:trPr>
          <w:trHeight w:val="60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6E33CB" w:rsidRDefault="00473C02" w:rsidP="008F3A6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3CB">
              <w:rPr>
                <w:rFonts w:ascii="Times New Roman" w:hAnsi="Times New Roman" w:cs="Times New Roman"/>
                <w:sz w:val="20"/>
                <w:szCs w:val="20"/>
              </w:rPr>
              <w:t>257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6E33CB" w:rsidRDefault="00473C02" w:rsidP="008F3A6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3CB">
              <w:rPr>
                <w:rFonts w:ascii="Times New Roman" w:hAnsi="Times New Roman" w:cs="Times New Roman"/>
                <w:sz w:val="20"/>
                <w:szCs w:val="20"/>
              </w:rPr>
              <w:t>Мбайт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A4ABE" w:rsidRDefault="00473C0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33CB">
              <w:rPr>
                <w:rFonts w:ascii="Times New Roman" w:hAnsi="Times New Roman" w:cs="Times New Roman"/>
                <w:sz w:val="20"/>
                <w:szCs w:val="20"/>
              </w:rPr>
              <w:t xml:space="preserve">размер (объем) </w:t>
            </w:r>
            <w:r w:rsidRPr="006E33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оперативно</w:t>
            </w:r>
            <w:r w:rsidRPr="006E33CB">
              <w:rPr>
                <w:rFonts w:ascii="Times New Roman" w:hAnsi="Times New Roman" w:cs="Times New Roman"/>
                <w:sz w:val="20"/>
                <w:szCs w:val="20"/>
              </w:rPr>
              <w:t>й памяти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Default="00473C02" w:rsidP="00C636B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D3C0A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0A" w:rsidRPr="00A85694" w:rsidRDefault="006D3C0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0A" w:rsidRPr="00A85694" w:rsidRDefault="006D3C0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0A" w:rsidRPr="00A85694" w:rsidRDefault="006D3C0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0A" w:rsidRPr="00A85694" w:rsidRDefault="006D3C0A" w:rsidP="008F3A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0A" w:rsidRPr="00A85694" w:rsidRDefault="006D3C0A" w:rsidP="008F3A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0A" w:rsidRPr="00A85694" w:rsidRDefault="006D3C0A" w:rsidP="008F3A63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предельная цена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0A" w:rsidRPr="00A85694" w:rsidRDefault="006D3C0A" w:rsidP="008F3A6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более 6</w:t>
            </w: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 тыс.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0A" w:rsidRPr="00A85694" w:rsidRDefault="006D3C0A" w:rsidP="008F3A63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предельная цена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0A" w:rsidRPr="00A85694" w:rsidRDefault="006D3C0A" w:rsidP="008F3A6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более 6</w:t>
            </w: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 тыс.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0A" w:rsidRPr="00A85694" w:rsidRDefault="006D3C0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0A" w:rsidRPr="00A85694" w:rsidRDefault="006D3C0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73C02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8575EC" w:rsidRDefault="00473C02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8575EC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8575EC" w:rsidRDefault="00473C02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8575EC">
              <w:rPr>
                <w:rFonts w:ascii="Times New Roman" w:hAnsi="Times New Roman" w:cs="Times New Roman"/>
                <w:b/>
                <w:sz w:val="18"/>
                <w:szCs w:val="18"/>
              </w:rPr>
              <w:t>26.20.11.110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8575EC" w:rsidRDefault="00473C02">
            <w:pPr>
              <w:widowControl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8575EC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Ноутбуки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A4ABE" w:rsidRDefault="00473C02" w:rsidP="008F3A6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ABE">
              <w:rPr>
                <w:rFonts w:ascii="Times New Roman" w:hAnsi="Times New Roman" w:cs="Times New Roman"/>
                <w:sz w:val="20"/>
                <w:szCs w:val="20"/>
              </w:rPr>
              <w:t>039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A4ABE" w:rsidRDefault="00473C02" w:rsidP="008F3A6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ABE">
              <w:rPr>
                <w:rFonts w:ascii="Times New Roman" w:hAnsi="Times New Roman" w:cs="Times New Roman"/>
                <w:sz w:val="20"/>
                <w:szCs w:val="20"/>
              </w:rPr>
              <w:t>дюйм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8F3A63" w:rsidRDefault="00473C02" w:rsidP="006D3C0A">
            <w:pPr>
              <w:widowControl w:val="0"/>
              <w:rPr>
                <w:rFonts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размер экрана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8F3A63" w:rsidRDefault="00473C02" w:rsidP="008F3A63">
            <w:pPr>
              <w:widowControl w:val="0"/>
              <w:jc w:val="center"/>
              <w:rPr>
                <w:rFonts w:cs="Times New Roman"/>
                <w:sz w:val="20"/>
                <w:szCs w:val="20"/>
                <w:lang w:val="en-US" w:eastAsia="en-US"/>
              </w:rPr>
            </w:pPr>
            <w:r>
              <w:rPr>
                <w:rFonts w:cs="Times New Roman"/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73C02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Должности категории «руководитель» главной группы должностей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6E33CB" w:rsidRDefault="00473C02" w:rsidP="008F3A6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3CB">
              <w:rPr>
                <w:rFonts w:ascii="Times New Roman" w:hAnsi="Times New Roman" w:cs="Times New Roman"/>
                <w:sz w:val="20"/>
                <w:szCs w:val="20"/>
              </w:rPr>
              <w:t>292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6E33CB" w:rsidRDefault="00473C02" w:rsidP="008F3A6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3CB">
              <w:rPr>
                <w:rFonts w:ascii="Times New Roman" w:hAnsi="Times New Roman" w:cs="Times New Roman"/>
                <w:sz w:val="20"/>
                <w:szCs w:val="20"/>
              </w:rPr>
              <w:t>МГц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8F3A63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A4ABE">
              <w:rPr>
                <w:rFonts w:ascii="Times New Roman" w:hAnsi="Times New Roman" w:cs="Times New Roman"/>
                <w:sz w:val="20"/>
                <w:szCs w:val="20"/>
              </w:rPr>
              <w:t xml:space="preserve">частота </w:t>
            </w:r>
            <w:r w:rsidRPr="00AA4AB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процессора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8F3A6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73C02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8F3A6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8F3A6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8F3A63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A4ABE">
              <w:rPr>
                <w:rFonts w:ascii="Times New Roman" w:hAnsi="Times New Roman" w:cs="Times New Roman"/>
                <w:sz w:val="20"/>
                <w:szCs w:val="20"/>
              </w:rPr>
              <w:t xml:space="preserve">тип </w:t>
            </w:r>
            <w:r w:rsidRPr="00AA4AB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процессора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8F3A6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73C02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6E33CB" w:rsidRDefault="00473C02" w:rsidP="008F3A6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3CB">
              <w:rPr>
                <w:rFonts w:ascii="Times New Roman" w:hAnsi="Times New Roman" w:cs="Times New Roman"/>
                <w:sz w:val="20"/>
                <w:szCs w:val="20"/>
              </w:rPr>
              <w:t>257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6E33CB" w:rsidRDefault="00473C02" w:rsidP="008F3A6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3CB">
              <w:rPr>
                <w:rFonts w:ascii="Times New Roman" w:hAnsi="Times New Roman" w:cs="Times New Roman"/>
                <w:sz w:val="20"/>
                <w:szCs w:val="20"/>
              </w:rPr>
              <w:t>Мбайт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A4ABE" w:rsidRDefault="00473C02" w:rsidP="008F3A6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33CB">
              <w:rPr>
                <w:rFonts w:ascii="Times New Roman" w:hAnsi="Times New Roman" w:cs="Times New Roman"/>
                <w:sz w:val="20"/>
                <w:szCs w:val="20"/>
              </w:rPr>
              <w:t xml:space="preserve">размер (объем) </w:t>
            </w:r>
            <w:r w:rsidRPr="006E33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оперативно</w:t>
            </w:r>
            <w:r w:rsidRPr="006E33CB">
              <w:rPr>
                <w:rFonts w:ascii="Times New Roman" w:hAnsi="Times New Roman" w:cs="Times New Roman"/>
                <w:sz w:val="20"/>
                <w:szCs w:val="20"/>
              </w:rPr>
              <w:t>й памяти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Default="00473C02" w:rsidP="008F3A63">
            <w:pPr>
              <w:widowControl w:val="0"/>
              <w:ind w:left="255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D3C0A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0A" w:rsidRPr="00A85694" w:rsidRDefault="006D3C0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0A" w:rsidRPr="00A85694" w:rsidRDefault="006D3C0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0A" w:rsidRPr="00A85694" w:rsidRDefault="006D3C0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0A" w:rsidRPr="00A85694" w:rsidRDefault="006D3C0A" w:rsidP="008575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0A" w:rsidRPr="00A85694" w:rsidRDefault="006D3C0A" w:rsidP="008575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0A" w:rsidRPr="00A85694" w:rsidRDefault="006D3C0A" w:rsidP="008575E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предельная цена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0A" w:rsidRPr="00A85694" w:rsidRDefault="006D3C0A" w:rsidP="008575E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более 50 тыс.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0A" w:rsidRPr="00A85694" w:rsidRDefault="006D3C0A" w:rsidP="008F3A63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предельная цена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0A" w:rsidRPr="00A85694" w:rsidRDefault="006D3C0A" w:rsidP="008F3A6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более 50 тыс.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0A" w:rsidRPr="00A85694" w:rsidRDefault="006D3C0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0A" w:rsidRPr="00A85694" w:rsidRDefault="006D3C0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A4ABE" w:rsidTr="00E47827">
        <w:trPr>
          <w:trHeight w:val="2611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BE" w:rsidRPr="008575EC" w:rsidRDefault="00AA4ABE" w:rsidP="008575EC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8575EC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lastRenderedPageBreak/>
              <w:t>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BE" w:rsidRPr="00473C02" w:rsidRDefault="00AA4ABE" w:rsidP="008575EC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473C0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26.20.13.000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BE" w:rsidRPr="00473C02" w:rsidRDefault="00AA4ABE">
            <w:pPr>
              <w:widowControl w:val="0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473C0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Машины вычислительные электронные цифровые, содержащие в одном корпусе центральный процессор и устройство ввода и вывода, объединенные или нет для автоматической обработки данных. Пояснения по требуемой продукции: компьютеры персональные настольные, рабочие станции вывода</w:t>
            </w:r>
            <w:r w:rsidR="00A027F2" w:rsidRPr="00473C0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BE" w:rsidRPr="00AA4ABE" w:rsidRDefault="00AA4ABE" w:rsidP="00AA4AB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ABE">
              <w:rPr>
                <w:rFonts w:ascii="Times New Roman" w:hAnsi="Times New Roman" w:cs="Times New Roman"/>
                <w:sz w:val="20"/>
                <w:szCs w:val="20"/>
              </w:rPr>
              <w:t>039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BE" w:rsidRPr="00AA4ABE" w:rsidRDefault="00AA4ABE" w:rsidP="00AA4AB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ABE">
              <w:rPr>
                <w:rFonts w:ascii="Times New Roman" w:hAnsi="Times New Roman" w:cs="Times New Roman"/>
                <w:sz w:val="20"/>
                <w:szCs w:val="20"/>
              </w:rPr>
              <w:t>дюйм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BE" w:rsidRPr="00A85694" w:rsidRDefault="00AA4ABE" w:rsidP="00AA4AB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BE" w:rsidRPr="00A85694" w:rsidRDefault="00AA4ABE" w:rsidP="00AA4AB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BE" w:rsidRPr="00AA4ABE" w:rsidRDefault="00AA4ABE" w:rsidP="00AA4AB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ABE">
              <w:rPr>
                <w:rFonts w:ascii="Times New Roman" w:hAnsi="Times New Roman" w:cs="Times New Roman"/>
                <w:sz w:val="20"/>
                <w:szCs w:val="20"/>
              </w:rPr>
              <w:t xml:space="preserve">Размер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экрана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BE" w:rsidRPr="00473C02" w:rsidRDefault="00F32962" w:rsidP="00473C0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73C02">
              <w:rPr>
                <w:rFonts w:ascii="Times New Roman" w:hAnsi="Times New Roman" w:cs="Times New Roman"/>
                <w:sz w:val="20"/>
                <w:szCs w:val="20"/>
              </w:rPr>
              <w:t>не более 26"</w:t>
            </w:r>
            <w:r w:rsidR="00473C02" w:rsidRPr="00473C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BE" w:rsidRPr="00A85694" w:rsidRDefault="00AA4AB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BE" w:rsidRPr="00A85694" w:rsidRDefault="00AA4AB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32962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A85694" w:rsidRDefault="00F3296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881F3D" w:rsidRDefault="00F3296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962" w:rsidRPr="00A85694" w:rsidRDefault="00C636BE" w:rsidP="00C636B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Д</w:t>
            </w:r>
            <w:r w:rsidRPr="00F3296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олжности главной</w:t>
            </w: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,</w:t>
            </w:r>
            <w:r w:rsidRPr="00F3296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F32962">
              <w:rPr>
                <w:rFonts w:ascii="Times New Roman" w:hAnsi="Times New Roman" w:cs="Times New Roman"/>
                <w:sz w:val="20"/>
                <w:szCs w:val="20"/>
              </w:rPr>
              <w:t xml:space="preserve">ведущей, старшей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младшей </w:t>
            </w:r>
            <w:r w:rsidRPr="00F32962">
              <w:rPr>
                <w:rFonts w:ascii="Times New Roman" w:hAnsi="Times New Roman" w:cs="Times New Roman"/>
                <w:sz w:val="20"/>
                <w:szCs w:val="20"/>
              </w:rPr>
              <w:t xml:space="preserve">групп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r w:rsidRPr="00F32962">
              <w:rPr>
                <w:rFonts w:ascii="Times New Roman" w:hAnsi="Times New Roman" w:cs="Times New Roman"/>
                <w:sz w:val="20"/>
                <w:szCs w:val="20"/>
              </w:rPr>
              <w:t>лжностей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муниципальной службы.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6E33CB" w:rsidRDefault="00F32962" w:rsidP="00AA4AB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6E33CB" w:rsidRDefault="00F32962" w:rsidP="00AA4AB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A85694" w:rsidRDefault="00F32962" w:rsidP="006E33C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A85694" w:rsidRDefault="00F32962" w:rsidP="006E33C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AA4ABE" w:rsidRDefault="00F32962" w:rsidP="00AA4ABE">
            <w:pPr>
              <w:shd w:val="clear" w:color="auto" w:fill="FFFFFF"/>
              <w:spacing w:line="25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AA4ABE">
              <w:rPr>
                <w:rFonts w:ascii="Times New Roman" w:hAnsi="Times New Roman" w:cs="Times New Roman"/>
                <w:sz w:val="20"/>
                <w:szCs w:val="20"/>
              </w:rPr>
              <w:t xml:space="preserve">тип </w:t>
            </w:r>
            <w:r w:rsidRPr="00AA4AB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процессора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473C02" w:rsidRDefault="00F32962" w:rsidP="00AA4AB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473C0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не более 4 ядер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A85694" w:rsidRDefault="00F3296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A85694" w:rsidRDefault="00F3296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32962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A85694" w:rsidRDefault="00F3296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A85694" w:rsidRDefault="00F3296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2962" w:rsidRPr="00A85694" w:rsidRDefault="00F3296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6E33CB" w:rsidRDefault="00F32962" w:rsidP="006E33C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3CB">
              <w:rPr>
                <w:rFonts w:ascii="Times New Roman" w:hAnsi="Times New Roman" w:cs="Times New Roman"/>
                <w:sz w:val="20"/>
                <w:szCs w:val="20"/>
              </w:rPr>
              <w:t>292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6E33CB" w:rsidRDefault="00F32962" w:rsidP="006E33C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3CB">
              <w:rPr>
                <w:rFonts w:ascii="Times New Roman" w:hAnsi="Times New Roman" w:cs="Times New Roman"/>
                <w:sz w:val="20"/>
                <w:szCs w:val="20"/>
              </w:rPr>
              <w:t>МГц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A85694" w:rsidRDefault="00F32962" w:rsidP="006E33C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A85694" w:rsidRDefault="00F32962" w:rsidP="006E33C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AA4ABE" w:rsidRDefault="00F32962" w:rsidP="00AA4ABE">
            <w:pPr>
              <w:shd w:val="clear" w:color="auto" w:fill="FFFFFF"/>
              <w:spacing w:line="25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AA4ABE">
              <w:rPr>
                <w:rFonts w:ascii="Times New Roman" w:hAnsi="Times New Roman" w:cs="Times New Roman"/>
                <w:sz w:val="20"/>
                <w:szCs w:val="20"/>
              </w:rPr>
              <w:t xml:space="preserve">частота </w:t>
            </w:r>
            <w:r w:rsidRPr="00AA4AB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процессора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473C02" w:rsidRDefault="00F32962" w:rsidP="00AA4AB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473C02">
              <w:rPr>
                <w:rFonts w:ascii="Times New Roman" w:hAnsi="Times New Roman" w:cs="Times New Roman"/>
                <w:sz w:val="20"/>
                <w:szCs w:val="20"/>
              </w:rPr>
              <w:t>не более 3500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A85694" w:rsidRDefault="00F3296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A85694" w:rsidRDefault="00F3296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32962" w:rsidTr="00E47827">
        <w:trPr>
          <w:trHeight w:val="824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A85694" w:rsidRDefault="00F32962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A85694" w:rsidRDefault="00F32962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2962" w:rsidRPr="00A85694" w:rsidRDefault="00F32962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6E33CB" w:rsidRDefault="00F32962" w:rsidP="006E33C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3CB">
              <w:rPr>
                <w:rFonts w:ascii="Times New Roman" w:hAnsi="Times New Roman" w:cs="Times New Roman"/>
                <w:sz w:val="20"/>
                <w:szCs w:val="20"/>
              </w:rPr>
              <w:t>257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6E33CB" w:rsidRDefault="00F32962" w:rsidP="006E33C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3CB">
              <w:rPr>
                <w:rFonts w:ascii="Times New Roman" w:hAnsi="Times New Roman" w:cs="Times New Roman"/>
                <w:sz w:val="20"/>
                <w:szCs w:val="20"/>
              </w:rPr>
              <w:t>Мбайт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A85694" w:rsidRDefault="00F32962" w:rsidP="006E33C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A85694" w:rsidRDefault="00F32962" w:rsidP="006E33C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6E33CB" w:rsidRDefault="00F32962" w:rsidP="006E33CB">
            <w:pPr>
              <w:shd w:val="clear" w:color="auto" w:fill="FFFFFF"/>
              <w:spacing w:line="25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E33CB">
              <w:rPr>
                <w:rFonts w:ascii="Times New Roman" w:hAnsi="Times New Roman" w:cs="Times New Roman"/>
                <w:sz w:val="20"/>
                <w:szCs w:val="20"/>
              </w:rPr>
              <w:t xml:space="preserve">размер (объем) </w:t>
            </w:r>
            <w:r w:rsidRPr="006E33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оперативно</w:t>
            </w:r>
            <w:r w:rsidRPr="006E33CB">
              <w:rPr>
                <w:rFonts w:ascii="Times New Roman" w:hAnsi="Times New Roman" w:cs="Times New Roman"/>
                <w:sz w:val="20"/>
                <w:szCs w:val="20"/>
              </w:rPr>
              <w:t>й памяти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473C02" w:rsidRDefault="00F32962" w:rsidP="006E33CB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473C02">
              <w:rPr>
                <w:rFonts w:ascii="Times New Roman" w:hAnsi="Times New Roman" w:cs="Times New Roman"/>
                <w:sz w:val="20"/>
                <w:szCs w:val="20"/>
              </w:rPr>
              <w:t>не более 16384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A85694" w:rsidRDefault="00F32962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A85694" w:rsidRDefault="00F32962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027F2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A85694" w:rsidRDefault="00A027F2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A85694" w:rsidRDefault="00A027F2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A85694" w:rsidRDefault="00A027F2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7F2" w:rsidRPr="00A85694" w:rsidRDefault="00A027F2" w:rsidP="006E33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7F2" w:rsidRPr="00A85694" w:rsidRDefault="00A027F2" w:rsidP="006E33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A85694" w:rsidRDefault="00A027F2" w:rsidP="006E33CB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предельная цена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A85694" w:rsidRDefault="00A027F2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881F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 более 75 тыс.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A85694" w:rsidRDefault="00A027F2" w:rsidP="002040A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предельная цена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473C02" w:rsidRDefault="00A027F2" w:rsidP="002040A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73C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более 75 тыс.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A85694" w:rsidRDefault="00A027F2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A85694" w:rsidRDefault="00A027F2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027F2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220142" w:rsidRDefault="00A027F2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7F2" w:rsidRPr="00220142" w:rsidRDefault="00A027F2" w:rsidP="0022014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7F2" w:rsidRPr="00220142" w:rsidRDefault="00A027F2" w:rsidP="0022014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должности, не относящиеся к должностям муниципальной службы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AA4ABE" w:rsidRDefault="00A027F2" w:rsidP="002040A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ABE">
              <w:rPr>
                <w:rFonts w:ascii="Times New Roman" w:hAnsi="Times New Roman" w:cs="Times New Roman"/>
                <w:sz w:val="20"/>
                <w:szCs w:val="20"/>
              </w:rPr>
              <w:t>039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AA4ABE" w:rsidRDefault="00A027F2" w:rsidP="002040A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ABE">
              <w:rPr>
                <w:rFonts w:ascii="Times New Roman" w:hAnsi="Times New Roman" w:cs="Times New Roman"/>
                <w:sz w:val="20"/>
                <w:szCs w:val="20"/>
              </w:rPr>
              <w:t>дюйм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A85694" w:rsidRDefault="00A027F2" w:rsidP="002040A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A85694" w:rsidRDefault="00A027F2" w:rsidP="002040A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AA4ABE" w:rsidRDefault="00A027F2" w:rsidP="002040A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ABE">
              <w:rPr>
                <w:rFonts w:ascii="Times New Roman" w:hAnsi="Times New Roman" w:cs="Times New Roman"/>
                <w:sz w:val="20"/>
                <w:szCs w:val="20"/>
              </w:rPr>
              <w:t xml:space="preserve">Размер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экрана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473C02" w:rsidRDefault="00A027F2" w:rsidP="00795FD4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73C02">
              <w:rPr>
                <w:rFonts w:ascii="Times New Roman" w:hAnsi="Times New Roman" w:cs="Times New Roman"/>
                <w:sz w:val="20"/>
                <w:szCs w:val="20"/>
              </w:rPr>
              <w:t>не более 2</w:t>
            </w:r>
            <w:r w:rsidR="008F3A63" w:rsidRPr="00473C0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73C02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A85694" w:rsidRDefault="00A027F2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A85694" w:rsidRDefault="00A027F2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027F2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220142" w:rsidRDefault="00A027F2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7F2" w:rsidRPr="00220142" w:rsidRDefault="00A027F2" w:rsidP="0022014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7F2" w:rsidRPr="00220142" w:rsidRDefault="00A027F2" w:rsidP="0022014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6E33CB" w:rsidRDefault="00A027F2" w:rsidP="002040A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6E33CB" w:rsidRDefault="00A027F2" w:rsidP="002040A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A85694" w:rsidRDefault="00A027F2" w:rsidP="002040A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A85694" w:rsidRDefault="00A027F2" w:rsidP="002040A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AA4ABE" w:rsidRDefault="00A027F2" w:rsidP="002040AE">
            <w:pPr>
              <w:shd w:val="clear" w:color="auto" w:fill="FFFFFF"/>
              <w:spacing w:line="25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AA4ABE">
              <w:rPr>
                <w:rFonts w:ascii="Times New Roman" w:hAnsi="Times New Roman" w:cs="Times New Roman"/>
                <w:sz w:val="20"/>
                <w:szCs w:val="20"/>
              </w:rPr>
              <w:t xml:space="preserve">тип </w:t>
            </w:r>
            <w:r w:rsidRPr="00AA4AB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процессора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473C02" w:rsidRDefault="00A027F2" w:rsidP="00795FD4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473C0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не более </w:t>
            </w:r>
            <w:r w:rsidR="00795FD4" w:rsidRPr="00473C0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2</w:t>
            </w:r>
            <w:r w:rsidRPr="00473C0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ядер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A85694" w:rsidRDefault="00A027F2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A85694" w:rsidRDefault="00A027F2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027F2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220142" w:rsidRDefault="00A027F2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7F2" w:rsidRPr="00220142" w:rsidRDefault="00A027F2" w:rsidP="0022014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7F2" w:rsidRPr="00220142" w:rsidRDefault="00A027F2" w:rsidP="0022014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6E33CB" w:rsidRDefault="00A027F2" w:rsidP="002040A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3CB">
              <w:rPr>
                <w:rFonts w:ascii="Times New Roman" w:hAnsi="Times New Roman" w:cs="Times New Roman"/>
                <w:sz w:val="20"/>
                <w:szCs w:val="20"/>
              </w:rPr>
              <w:t>292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6E33CB" w:rsidRDefault="00A027F2" w:rsidP="002040A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3CB">
              <w:rPr>
                <w:rFonts w:ascii="Times New Roman" w:hAnsi="Times New Roman" w:cs="Times New Roman"/>
                <w:sz w:val="20"/>
                <w:szCs w:val="20"/>
              </w:rPr>
              <w:t>МГц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A85694" w:rsidRDefault="00A027F2" w:rsidP="002040A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A85694" w:rsidRDefault="00A027F2" w:rsidP="002040A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AA4ABE" w:rsidRDefault="00A027F2" w:rsidP="002040AE">
            <w:pPr>
              <w:shd w:val="clear" w:color="auto" w:fill="FFFFFF"/>
              <w:spacing w:line="25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AA4ABE">
              <w:rPr>
                <w:rFonts w:ascii="Times New Roman" w:hAnsi="Times New Roman" w:cs="Times New Roman"/>
                <w:sz w:val="20"/>
                <w:szCs w:val="20"/>
              </w:rPr>
              <w:t xml:space="preserve">частота </w:t>
            </w:r>
            <w:r w:rsidRPr="00AA4AB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процессора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473C02" w:rsidRDefault="00A027F2" w:rsidP="00795FD4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473C02">
              <w:rPr>
                <w:rFonts w:ascii="Times New Roman" w:hAnsi="Times New Roman" w:cs="Times New Roman"/>
                <w:sz w:val="20"/>
                <w:szCs w:val="20"/>
              </w:rPr>
              <w:t>не более 3</w:t>
            </w:r>
            <w:r w:rsidR="00795FD4" w:rsidRPr="00473C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73C02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A85694" w:rsidRDefault="00A027F2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A85694" w:rsidRDefault="00A027F2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027F2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220142" w:rsidRDefault="00A027F2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7F2" w:rsidRPr="00220142" w:rsidRDefault="00A027F2" w:rsidP="0022014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7F2" w:rsidRPr="00220142" w:rsidRDefault="00A027F2" w:rsidP="0022014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6E33CB" w:rsidRDefault="00A027F2" w:rsidP="002040A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3CB">
              <w:rPr>
                <w:rFonts w:ascii="Times New Roman" w:hAnsi="Times New Roman" w:cs="Times New Roman"/>
                <w:sz w:val="20"/>
                <w:szCs w:val="20"/>
              </w:rPr>
              <w:t>257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6E33CB" w:rsidRDefault="00A027F2" w:rsidP="002040A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3CB">
              <w:rPr>
                <w:rFonts w:ascii="Times New Roman" w:hAnsi="Times New Roman" w:cs="Times New Roman"/>
                <w:sz w:val="20"/>
                <w:szCs w:val="20"/>
              </w:rPr>
              <w:t>Мбайт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A85694" w:rsidRDefault="00A027F2" w:rsidP="002040A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A85694" w:rsidRDefault="00A027F2" w:rsidP="002040A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6E33CB" w:rsidRDefault="00A027F2" w:rsidP="002040AE">
            <w:pPr>
              <w:shd w:val="clear" w:color="auto" w:fill="FFFFFF"/>
              <w:spacing w:line="25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E33CB">
              <w:rPr>
                <w:rFonts w:ascii="Times New Roman" w:hAnsi="Times New Roman" w:cs="Times New Roman"/>
                <w:sz w:val="20"/>
                <w:szCs w:val="20"/>
              </w:rPr>
              <w:t xml:space="preserve">размер (объем) </w:t>
            </w:r>
            <w:r w:rsidRPr="006E33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оперативно</w:t>
            </w:r>
            <w:r w:rsidRPr="006E33CB">
              <w:rPr>
                <w:rFonts w:ascii="Times New Roman" w:hAnsi="Times New Roman" w:cs="Times New Roman"/>
                <w:sz w:val="20"/>
                <w:szCs w:val="20"/>
              </w:rPr>
              <w:t>й памяти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473C02" w:rsidRDefault="00A027F2" w:rsidP="00795FD4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473C02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795FD4" w:rsidRPr="00473C02">
              <w:rPr>
                <w:rFonts w:ascii="Times New Roman" w:hAnsi="Times New Roman" w:cs="Times New Roman"/>
                <w:sz w:val="20"/>
                <w:szCs w:val="20"/>
              </w:rPr>
              <w:t>8 192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A85694" w:rsidRDefault="00A027F2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A85694" w:rsidRDefault="00A027F2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027F2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220142" w:rsidRDefault="00A027F2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7F2" w:rsidRPr="00220142" w:rsidRDefault="00A027F2" w:rsidP="0022014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7F2" w:rsidRPr="00220142" w:rsidRDefault="00A027F2" w:rsidP="0022014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7F2" w:rsidRPr="00A85694" w:rsidRDefault="00A027F2" w:rsidP="002040A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7F2" w:rsidRPr="00A85694" w:rsidRDefault="00A027F2" w:rsidP="002040A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A85694" w:rsidRDefault="00A027F2" w:rsidP="002040A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предельная цена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473C02" w:rsidRDefault="00A027F2" w:rsidP="00795FD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73C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более </w:t>
            </w:r>
            <w:r w:rsidR="00795FD4" w:rsidRPr="00473C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473C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тыс.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473C02" w:rsidRDefault="00A027F2" w:rsidP="002040A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73C0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предельная цена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473C02" w:rsidRDefault="00A027F2" w:rsidP="00795FD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73C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более </w:t>
            </w:r>
            <w:r w:rsidR="00795FD4" w:rsidRPr="00473C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  <w:r w:rsidRPr="00473C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тыс.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A85694" w:rsidRDefault="00A027F2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A85694" w:rsidRDefault="00A027F2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20142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142" w:rsidRPr="00220142" w:rsidRDefault="00220142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2014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142" w:rsidRPr="00220142" w:rsidRDefault="00220142" w:rsidP="0022014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142" w:rsidRPr="00220142" w:rsidRDefault="00220142" w:rsidP="0022014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01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Устройства ввода или вывода, содержащие или не содержащие в одном корпусе запоминающие устройства. Пояснения по требуемой продукции: принтеры, сканеры, многофункциональные устройства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142" w:rsidRPr="00A85694" w:rsidRDefault="00220142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142" w:rsidRPr="00A85694" w:rsidRDefault="00220142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142" w:rsidRPr="00A85694" w:rsidRDefault="00220142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142" w:rsidRPr="00A85694" w:rsidRDefault="00220142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142" w:rsidRPr="00A85694" w:rsidRDefault="00220142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142" w:rsidRPr="00A85694" w:rsidRDefault="00220142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142" w:rsidRPr="00A85694" w:rsidRDefault="00220142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142" w:rsidRPr="00A85694" w:rsidRDefault="00220142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73C02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220142" w:rsidRDefault="00473C02" w:rsidP="00220142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20142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220142" w:rsidRDefault="00473C02" w:rsidP="00220142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2014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26.20.16</w:t>
            </w:r>
            <w:r w:rsidR="00960E5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.120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220142" w:rsidRDefault="00473C02" w:rsidP="00220142">
            <w:pPr>
              <w:widowControl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20142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Принтеры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метод печати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лазерный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73C02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C02" w:rsidRPr="00F32962" w:rsidRDefault="00473C02" w:rsidP="00F939A6">
            <w:pPr>
              <w:shd w:val="clear" w:color="auto" w:fill="FFFFFF"/>
              <w:spacing w:line="250" w:lineRule="exac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Д</w:t>
            </w:r>
            <w:r w:rsidRPr="00F3296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олжности главной</w:t>
            </w: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,</w:t>
            </w:r>
            <w:r w:rsidRPr="00F3296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F32962">
              <w:rPr>
                <w:rFonts w:ascii="Times New Roman" w:hAnsi="Times New Roman" w:cs="Times New Roman"/>
                <w:sz w:val="20"/>
                <w:szCs w:val="20"/>
              </w:rPr>
              <w:t xml:space="preserve">ведущей, старшей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младшей </w:t>
            </w:r>
            <w:r w:rsidRPr="00F32962">
              <w:rPr>
                <w:rFonts w:ascii="Times New Roman" w:hAnsi="Times New Roman" w:cs="Times New Roman"/>
                <w:sz w:val="20"/>
                <w:szCs w:val="20"/>
              </w:rPr>
              <w:t xml:space="preserve">групп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r w:rsidRPr="00F32962">
              <w:rPr>
                <w:rFonts w:ascii="Times New Roman" w:hAnsi="Times New Roman" w:cs="Times New Roman"/>
                <w:sz w:val="20"/>
                <w:szCs w:val="20"/>
              </w:rPr>
              <w:t>лжностей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муниципальной службы.  Должности, не относящиеся к должностям </w:t>
            </w:r>
            <w:r w:rsidR="00F939A6">
              <w:rPr>
                <w:rFonts w:ascii="Times New Roman" w:hAnsi="Times New Roman" w:cs="Times New Roman"/>
                <w:sz w:val="20"/>
                <w:szCs w:val="20"/>
              </w:rPr>
              <w:t>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ниципальной службы </w:t>
            </w:r>
            <w:r w:rsidRPr="00F329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F939A6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="00473C0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F939A6" w:rsidP="00F939A6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скорость печати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F939A6" w:rsidP="00F939A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 более 80 стр.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939A6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9A6" w:rsidRPr="00A85694" w:rsidRDefault="00F939A6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9A6" w:rsidRPr="00A85694" w:rsidRDefault="00F939A6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39A6" w:rsidRPr="00A85694" w:rsidRDefault="00F939A6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9A6" w:rsidRPr="00A85694" w:rsidRDefault="00F939A6" w:rsidP="00F939A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9A6" w:rsidRPr="00A85694" w:rsidRDefault="00F939A6" w:rsidP="00F939A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9A6" w:rsidRPr="00A85694" w:rsidRDefault="00F939A6" w:rsidP="00F939A6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предельная цена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9A6" w:rsidRPr="00A85694" w:rsidRDefault="00F939A6" w:rsidP="00F939A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201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более </w:t>
            </w:r>
            <w:r w:rsidRPr="00473C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  <w:r w:rsidRPr="002201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тыс.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9A6" w:rsidRPr="00A85694" w:rsidRDefault="00F939A6" w:rsidP="00F939A6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предельная цена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9A6" w:rsidRPr="00A85694" w:rsidRDefault="00F939A6" w:rsidP="00F939A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201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более </w:t>
            </w:r>
            <w:r w:rsidRPr="00F93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 w:rsidRPr="002201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тыс.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9A6" w:rsidRPr="00A85694" w:rsidRDefault="00F939A6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9A6" w:rsidRPr="00A85694" w:rsidRDefault="00F939A6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73C02" w:rsidTr="00E47827">
        <w:trPr>
          <w:trHeight w:val="637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C02" w:rsidRPr="00A85694" w:rsidRDefault="00473C02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C02" w:rsidRPr="00A85694" w:rsidRDefault="00473C02" w:rsidP="00473C0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C02" w:rsidRPr="00A85694" w:rsidRDefault="00473C02" w:rsidP="00473C0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13AAE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BA3013" w:rsidRDefault="00D13AAE" w:rsidP="00220142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3.2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BA3013" w:rsidRDefault="00D13AAE" w:rsidP="00BA301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01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26.20.16</w:t>
            </w:r>
            <w:r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lastRenderedPageBreak/>
              <w:t>150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BA3013" w:rsidRDefault="00D13AAE" w:rsidP="00BA3013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BA30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Сканеры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AE" w:rsidRPr="00A85694" w:rsidRDefault="00D13AAE" w:rsidP="00D13AA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AE" w:rsidRPr="00A85694" w:rsidRDefault="00D13AAE" w:rsidP="00D13AA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A85694" w:rsidRDefault="00D13AAE" w:rsidP="00D13AA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A85694" w:rsidRDefault="00D13AAE" w:rsidP="00D13AA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BA3013" w:rsidRDefault="00D13AAE" w:rsidP="00D13AAE">
            <w:pPr>
              <w:shd w:val="clear" w:color="auto" w:fill="FFFFFF"/>
              <w:spacing w:line="254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BA3013" w:rsidRDefault="00D13AAE" w:rsidP="00D13AA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A85694" w:rsidRDefault="00D13AAE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A85694" w:rsidRDefault="00D13AAE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13AAE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A85694" w:rsidRDefault="00D13AAE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A85694" w:rsidRDefault="00D13AAE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AAE" w:rsidRPr="00A85694" w:rsidRDefault="00D13AAE" w:rsidP="00D13AA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Для всех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32962">
              <w:rPr>
                <w:rFonts w:ascii="Times New Roman" w:hAnsi="Times New Roman" w:cs="Times New Roman"/>
                <w:sz w:val="20"/>
                <w:szCs w:val="20"/>
              </w:rPr>
              <w:t xml:space="preserve">групп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r w:rsidRPr="00F32962">
              <w:rPr>
                <w:rFonts w:ascii="Times New Roman" w:hAnsi="Times New Roman" w:cs="Times New Roman"/>
                <w:sz w:val="20"/>
                <w:szCs w:val="20"/>
              </w:rPr>
              <w:t>лжностей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муниципальной службы.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AE" w:rsidRPr="00A85694" w:rsidRDefault="00D13AAE" w:rsidP="00D13AA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AE" w:rsidRPr="00A85694" w:rsidRDefault="00D13AAE" w:rsidP="00D13AA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A85694" w:rsidRDefault="00D13AAE" w:rsidP="00D13AA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предельная цена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A85694" w:rsidRDefault="00D13AAE" w:rsidP="00D13AA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201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более 55 тыс.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BA3013" w:rsidRDefault="00D13AAE" w:rsidP="00D13AAE">
            <w:pPr>
              <w:shd w:val="clear" w:color="auto" w:fill="FFFFFF"/>
              <w:spacing w:line="25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A301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предельная </w:t>
            </w:r>
            <w:r w:rsidRPr="00BA3013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BA3013" w:rsidRDefault="00D13AAE" w:rsidP="00D13AA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BA3013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Pr="00D13A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тыс.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A85694" w:rsidRDefault="00D13AAE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A85694" w:rsidRDefault="00D13AAE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95FD4" w:rsidTr="00E47827">
        <w:trPr>
          <w:trHeight w:val="495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D4" w:rsidRPr="00BA3013" w:rsidRDefault="00795FD4" w:rsidP="00BA3013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3013">
              <w:rPr>
                <w:rFonts w:ascii="Times New Roman" w:hAnsi="Times New Roman" w:cs="Times New Roman"/>
                <w:b/>
                <w:spacing w:val="-8"/>
                <w:sz w:val="20"/>
                <w:szCs w:val="20"/>
              </w:rPr>
              <w:t>3.3.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D4" w:rsidRPr="00BA3013" w:rsidRDefault="00795FD4" w:rsidP="00960E56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301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26.20.1</w:t>
            </w:r>
            <w:r w:rsidR="00960E56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8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D4" w:rsidRPr="00BA3013" w:rsidRDefault="00795FD4" w:rsidP="00D13AAE">
            <w:pPr>
              <w:shd w:val="clear" w:color="auto" w:fill="FFFFFF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30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="00D13A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ног</w:t>
            </w:r>
            <w:r w:rsidRPr="00BA30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офункциональные устройства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D4" w:rsidRPr="00A85694" w:rsidRDefault="00795FD4" w:rsidP="00795FD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D4" w:rsidRPr="00A85694" w:rsidRDefault="00795FD4" w:rsidP="00795FD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D4" w:rsidRPr="00A85694" w:rsidRDefault="00D13AAE" w:rsidP="00D13AA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D4" w:rsidRPr="00A85694" w:rsidRDefault="00795FD4" w:rsidP="00795FD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D4" w:rsidRPr="00A85694" w:rsidRDefault="00795FD4" w:rsidP="00795FD4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метод печати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D4" w:rsidRPr="00761C0B" w:rsidRDefault="00795FD4" w:rsidP="00795FD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D13AA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лазерный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D4" w:rsidRPr="00761C0B" w:rsidRDefault="00795FD4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D4" w:rsidRPr="00A85694" w:rsidRDefault="00795FD4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61C0B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0B" w:rsidRPr="00A85694" w:rsidRDefault="00761C0B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0B" w:rsidRPr="00A85694" w:rsidRDefault="00761C0B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0B" w:rsidRPr="00A85694" w:rsidRDefault="00761C0B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0B" w:rsidRPr="00A85694" w:rsidRDefault="00761C0B" w:rsidP="00761C0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0B" w:rsidRPr="00A85694" w:rsidRDefault="00761C0B" w:rsidP="00761C0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0B" w:rsidRPr="00A85694" w:rsidRDefault="00D13AAE" w:rsidP="00D13AA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0B" w:rsidRPr="00220142" w:rsidRDefault="00761C0B" w:rsidP="00761C0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0B" w:rsidRPr="00A85694" w:rsidRDefault="00761C0B" w:rsidP="00761C0B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максимальный формат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0B" w:rsidRPr="00A85694" w:rsidRDefault="00D13AAE" w:rsidP="00761C0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 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0B" w:rsidRPr="00A85694" w:rsidRDefault="00761C0B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0B" w:rsidRPr="00A85694" w:rsidRDefault="00761C0B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A3013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A85694" w:rsidRDefault="00BA3013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A85694" w:rsidRDefault="00BA3013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A85694" w:rsidRDefault="00BA3013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013" w:rsidRPr="00A85694" w:rsidRDefault="00BA3013" w:rsidP="00BA30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013" w:rsidRPr="00A85694" w:rsidRDefault="00BA3013" w:rsidP="00BA30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A85694" w:rsidRDefault="00BA3013" w:rsidP="00BA3013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предельная цена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A85694" w:rsidRDefault="00BA3013" w:rsidP="00BA301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201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более 55 тыс.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A85694" w:rsidRDefault="00BA3013" w:rsidP="00BA3013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предельная цена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A85694" w:rsidRDefault="00BA3013" w:rsidP="00BA301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201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более </w:t>
            </w:r>
            <w:r w:rsidRPr="00BA30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 т</w:t>
            </w:r>
            <w:r w:rsidRPr="002201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A85694" w:rsidRDefault="00BA3013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A85694" w:rsidRDefault="00BA3013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A3013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BA3013" w:rsidRDefault="00BA3013" w:rsidP="00220142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BA3013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BA3013" w:rsidRDefault="00BA3013" w:rsidP="00220142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BA301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26.30.22.000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BA3013" w:rsidRDefault="00BA3013" w:rsidP="00220142">
            <w:pPr>
              <w:widowControl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BA301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Аппараты телефонные для сотовых сетей связи или для прочих беспроводных сетей. Пояснения по требуемой продукции: телефоны мобильные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A85694" w:rsidRDefault="00761C0B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A85694" w:rsidRDefault="00761C0B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761C0B" w:rsidRDefault="00D13AAE" w:rsidP="00D13AA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тип устройства (телефон/смартфон)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220142" w:rsidRDefault="00D13AAE" w:rsidP="00BA301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смартфон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Default="00D13AAE" w:rsidP="00BA3013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тип устройства (телефон/смартфон)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220142" w:rsidRDefault="00D13AAE" w:rsidP="00BA301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смартфон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A85694" w:rsidRDefault="00BA3013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A85694" w:rsidRDefault="00BA3013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13AAE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A85694" w:rsidRDefault="00D13AAE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A85694" w:rsidRDefault="00D13AAE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AAE" w:rsidRDefault="00D13AAE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Должности главной группы должностей муниципальной службы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AE" w:rsidRPr="00A85694" w:rsidRDefault="00D13AAE" w:rsidP="00BA059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AE" w:rsidRPr="00A85694" w:rsidRDefault="00D13AAE" w:rsidP="00BA059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Default="00D13AAE" w:rsidP="00D13AA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поддерживаемые стандарты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D13AAE" w:rsidRDefault="00D13AAE" w:rsidP="00BA0598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LTE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Default="00D13AAE" w:rsidP="00BA0598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поддерживаемые стандарты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220142" w:rsidRDefault="00D13AAE" w:rsidP="00BA0598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A85694" w:rsidRDefault="00D13AAE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A85694" w:rsidRDefault="00D13AAE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13AAE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A85694" w:rsidRDefault="00D13AAE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A85694" w:rsidRDefault="00D13AAE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A85694" w:rsidRDefault="00D13AAE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AE" w:rsidRPr="00A85694" w:rsidRDefault="00D13AAE" w:rsidP="00BA059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AE" w:rsidRPr="00A85694" w:rsidRDefault="00D13AAE" w:rsidP="00BA059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A85694" w:rsidRDefault="00D13AAE" w:rsidP="00BA0598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предельная цена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A85694" w:rsidRDefault="00D13AAE" w:rsidP="00BA059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201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 w:rsidRPr="002201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тыс.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A85694" w:rsidRDefault="00D13AAE" w:rsidP="00BA0598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предельная цена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A85694" w:rsidRDefault="00D13AAE" w:rsidP="00BA059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201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 w:rsidRPr="002201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тыс.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A85694" w:rsidRDefault="00D13AAE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A85694" w:rsidRDefault="00D13AAE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A3013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4A4E07" w:rsidRDefault="004A4E07" w:rsidP="00220142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A4E07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4A4E07" w:rsidRDefault="00BA3013" w:rsidP="00220142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4A4E07" w:rsidRDefault="004A4E07" w:rsidP="00220142">
            <w:pPr>
              <w:widowControl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A4E07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Мебель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A85694" w:rsidRDefault="00BA3013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A85694" w:rsidRDefault="00BA3013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Default="00BA3013" w:rsidP="00BA3013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220142" w:rsidRDefault="00BA3013" w:rsidP="00BA301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Default="00BA3013" w:rsidP="00BA3013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220142" w:rsidRDefault="00BA3013" w:rsidP="00BA301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A85694" w:rsidRDefault="00BA3013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A85694" w:rsidRDefault="00BA3013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A0598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98" w:rsidRPr="00BA0598" w:rsidRDefault="00BA0598" w:rsidP="00BA0598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BA0598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lastRenderedPageBreak/>
              <w:t>5</w:t>
            </w:r>
            <w:r w:rsidR="00987754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598" w:rsidRPr="00BA0598" w:rsidRDefault="00BA0598" w:rsidP="00BA059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A05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31.01.11.150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598" w:rsidRPr="00BA0598" w:rsidRDefault="00BA0598" w:rsidP="00BA059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A05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Мебель для сидения, преимущественно с металлическим каркасом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98" w:rsidRPr="00A85694" w:rsidRDefault="00BA0598" w:rsidP="00BA059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98" w:rsidRPr="00A85694" w:rsidRDefault="00BA0598" w:rsidP="00BA059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98" w:rsidRDefault="00BA0598" w:rsidP="00BA0598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98" w:rsidRPr="00220142" w:rsidRDefault="00BA0598" w:rsidP="00BA0598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98" w:rsidRDefault="00BA0598" w:rsidP="00BA0598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98" w:rsidRPr="00220142" w:rsidRDefault="00BA0598" w:rsidP="00BA0598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98" w:rsidRPr="00A85694" w:rsidRDefault="00BA0598" w:rsidP="00BA0598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98" w:rsidRPr="00A85694" w:rsidRDefault="00BA0598" w:rsidP="00BA0598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64C0A" w:rsidTr="00C554F3">
        <w:trPr>
          <w:trHeight w:val="2317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Должности главной группы, ведущей и старшей групп должностей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D84D83" w:rsidRDefault="00A64C0A" w:rsidP="00BA3013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84D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обивочные материалы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BA0598" w:rsidRDefault="00A64C0A" w:rsidP="00BA301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BA05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предельное значение - искусственная кожа; возможные значения: мебельный (искусственный) мех, искусственная замша (</w:t>
            </w:r>
            <w:proofErr w:type="spellStart"/>
            <w:r w:rsidRPr="00BA05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микрофибра</w:t>
            </w:r>
            <w:proofErr w:type="spellEnd"/>
            <w:r w:rsidRPr="00BA05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), ткань, нетканые материалы</w:t>
            </w:r>
            <w:r w:rsidR="00E4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D84D83" w:rsidRDefault="00A64C0A" w:rsidP="00A64C0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84D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обивочные материалы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BA0598" w:rsidRDefault="00A64C0A" w:rsidP="00A64C0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BA05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предельное значение - искусственная кожа; возможные значения: мебельный (искусственный) мех, искусственная замша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A05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BA05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микрофибра</w:t>
            </w:r>
            <w:proofErr w:type="spellEnd"/>
            <w:r w:rsidRPr="00BA05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), ткань, нетканые материалы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84D83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Pr="00A85694" w:rsidRDefault="00D84D83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Pr="00A85694" w:rsidRDefault="00D84D83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Default="00D84D83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D83" w:rsidRPr="00A85694" w:rsidRDefault="00D84D83" w:rsidP="00D84D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D83" w:rsidRPr="00A85694" w:rsidRDefault="00D84D83" w:rsidP="00D84D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Pr="00BA0598" w:rsidRDefault="00D84D83" w:rsidP="00D84D83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предельная цена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Pr="00220142" w:rsidRDefault="00D84D83" w:rsidP="00D84D8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BA05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 более 2,5 тыс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Default="00D84D83" w:rsidP="00D84D83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предельная цена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Pr="00220142" w:rsidRDefault="00D84D83" w:rsidP="00D84D8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BA05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 более 2,5 тыс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Pr="00A85694" w:rsidRDefault="00D84D83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Pr="00A85694" w:rsidRDefault="00D84D83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64C0A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Default="00A64C0A" w:rsidP="00D84D83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Должности младшей группы Должности, не относящиеся к должностям муниципальной службы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D84D8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D84D8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D84D83" w:rsidRDefault="00A64C0A" w:rsidP="00D84D83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84D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обивочные материалы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D84D83" w:rsidRDefault="00A64C0A" w:rsidP="00E47827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4D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предельное значение - ткань; возможные значения: нетканые материалы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D84D83" w:rsidRDefault="00A64C0A" w:rsidP="00A64C0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84D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обивочные материалы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D84D83" w:rsidRDefault="00A64C0A" w:rsidP="00E47827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4D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предельное значение - ткань; возможные значения: нетканые</w:t>
            </w:r>
            <w:r w:rsidR="00E4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84D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84D83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Pr="00A85694" w:rsidRDefault="00D84D83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Pr="00A85694" w:rsidRDefault="00D84D83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Pr="00A85694" w:rsidRDefault="00D84D83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D83" w:rsidRPr="00A85694" w:rsidRDefault="00D84D83" w:rsidP="00D84D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D83" w:rsidRPr="00A85694" w:rsidRDefault="00D84D83" w:rsidP="00D84D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Pr="00BA0598" w:rsidRDefault="00D84D83" w:rsidP="00D84D83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предельная цена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Pr="00220142" w:rsidRDefault="00D84D83" w:rsidP="00D84D8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более 2</w:t>
            </w:r>
            <w:r w:rsidRPr="00BA05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тыс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Default="00D84D83" w:rsidP="00D84D83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предельная цена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Pr="00220142" w:rsidRDefault="00D84D83" w:rsidP="00D84D8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BA05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 более 2 тыс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Pr="00A85694" w:rsidRDefault="00D84D83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Pr="00A85694" w:rsidRDefault="00D84D83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84D83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Pr="00D84D83" w:rsidRDefault="004A4E07" w:rsidP="00D84D83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5.2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D83" w:rsidRPr="00D84D83" w:rsidRDefault="00D84D83" w:rsidP="00D84D8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84D8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31.01.12.160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D83" w:rsidRPr="00D84D83" w:rsidRDefault="00D84D83" w:rsidP="00D84D8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84D8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Мебель для сидения, преимущественно с </w:t>
            </w:r>
            <w:r w:rsidRPr="00D84D8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деревянным каркасом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Pr="00A85694" w:rsidRDefault="00D84D83" w:rsidP="00D84D8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Pr="00A85694" w:rsidRDefault="00D84D83" w:rsidP="00D84D8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Default="00D84D83" w:rsidP="00D84D83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Pr="00220142" w:rsidRDefault="00D84D83" w:rsidP="00D84D8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Default="00D84D83" w:rsidP="00D84D83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Pr="00220142" w:rsidRDefault="00D84D83" w:rsidP="00D84D8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Pr="00A85694" w:rsidRDefault="00D84D83" w:rsidP="00D84D83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Pr="00A85694" w:rsidRDefault="00D84D83" w:rsidP="00D84D83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64C0A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Должности главной группы, ведущей и старшей групп должностей</w:t>
            </w:r>
            <w:r w:rsidR="00E4782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муниципальной службы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A64C0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A64C0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D84D83" w:rsidRDefault="00A64C0A" w:rsidP="00A64C0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84D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 (вид древесины)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D84D83" w:rsidRDefault="00A64C0A" w:rsidP="00A64C0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4D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предельное значение - древесина хвойных и мягколиственных пород: береза, лиственница, сосна, 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D84D83" w:rsidRDefault="00A64C0A" w:rsidP="00A64C0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84D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 (вид древесины)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D84D83" w:rsidRDefault="00A64C0A" w:rsidP="00A64C0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4D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предельное значение - древесина хвойных и мягколиственных пород: береза, лиственница, сосна, 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64C0A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A64C0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A64C0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D84D83" w:rsidRDefault="00A64C0A" w:rsidP="00A64C0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84D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обивочные материалы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64C0A" w:rsidRDefault="00A64C0A" w:rsidP="00A64C0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64C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предельное значение - искусственная кожа; возможные значения: мебельный (искусственный) мех, искусственная замша (</w:t>
            </w:r>
            <w:proofErr w:type="spellStart"/>
            <w:r w:rsidRPr="00A64C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микрофибра</w:t>
            </w:r>
            <w:proofErr w:type="spellEnd"/>
            <w:r w:rsidRPr="00A64C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), ткань, нетканые материалы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D84D83" w:rsidRDefault="00A64C0A" w:rsidP="00A64C0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84D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обивочные материалы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64C0A" w:rsidRDefault="00A64C0A" w:rsidP="00A64C0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64C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предельное значение - искусственная кожа; возможные значения: мебельный (искусственный) мех, искусственная замша (</w:t>
            </w:r>
            <w:proofErr w:type="spellStart"/>
            <w:r w:rsidRPr="00A64C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микрофибра</w:t>
            </w:r>
            <w:proofErr w:type="spellEnd"/>
            <w:r w:rsidRPr="00A64C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), ткань, нетканые материалы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64C0A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C0A" w:rsidRPr="00A85694" w:rsidRDefault="00A64C0A" w:rsidP="00A64C0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C0A" w:rsidRPr="00A85694" w:rsidRDefault="00A64C0A" w:rsidP="00A64C0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BA0598" w:rsidRDefault="00A64C0A" w:rsidP="00A64C0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предельная цена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220142" w:rsidRDefault="00A64C0A" w:rsidP="00A64C0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более 6</w:t>
            </w:r>
            <w:r w:rsidRPr="00BA05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тыс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Default="00A64C0A" w:rsidP="00A64C0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предельная цена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220142" w:rsidRDefault="00A64C0A" w:rsidP="00A64C0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BA05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 более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BA05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тыс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47827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7" w:rsidRPr="00A85694" w:rsidRDefault="00E47827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7" w:rsidRPr="00A85694" w:rsidRDefault="00E47827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7827" w:rsidRDefault="00E47827" w:rsidP="00A64C0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Должности младшей группы должностей; </w:t>
            </w:r>
          </w:p>
          <w:p w:rsidR="00E47827" w:rsidRPr="00A85694" w:rsidRDefault="00E47827" w:rsidP="00A64C0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должности, не относящиеся к должностям муниципальной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службы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7" w:rsidRPr="00A85694" w:rsidRDefault="00E47827" w:rsidP="00A64C0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7" w:rsidRPr="00A85694" w:rsidRDefault="00E47827" w:rsidP="00A64C0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7" w:rsidRPr="00D84D83" w:rsidRDefault="00E47827" w:rsidP="00A64C0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84D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 (вид древесины)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7" w:rsidRPr="00D84D83" w:rsidRDefault="00E47827" w:rsidP="00A64C0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4D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предельное значение - древесина хвойных и мягколиственных пород: береза, лиственница, сосна, </w:t>
            </w:r>
            <w:r w:rsidRPr="00D84D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7" w:rsidRPr="00D84D83" w:rsidRDefault="00E47827" w:rsidP="00A64C0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84D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материал (вид древесины)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7" w:rsidRPr="00D84D83" w:rsidRDefault="00E47827" w:rsidP="00A64C0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4D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предельное значение - древесина хвойных и мягколиственных пород: береза, лиственница, сосна, </w:t>
            </w:r>
            <w:r w:rsidRPr="00D84D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7" w:rsidRPr="00A85694" w:rsidRDefault="00E47827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7" w:rsidRPr="00A85694" w:rsidRDefault="00E47827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47827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7" w:rsidRPr="00A85694" w:rsidRDefault="00E47827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7" w:rsidRPr="00A85694" w:rsidRDefault="00E47827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7" w:rsidRDefault="00E47827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7" w:rsidRPr="00A85694" w:rsidRDefault="00E47827" w:rsidP="00A64C0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7" w:rsidRPr="00A85694" w:rsidRDefault="00E47827" w:rsidP="00A64C0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7" w:rsidRPr="00D84D83" w:rsidRDefault="00E47827" w:rsidP="00A64C0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84D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обивочные материалы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7" w:rsidRPr="00A64C0A" w:rsidRDefault="00E47827" w:rsidP="00A64C0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64C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предельное значение - искусственная кожа; возможные значения: мебельный (искусственный) мех, искусственная замша (</w:t>
            </w:r>
            <w:proofErr w:type="spellStart"/>
            <w:r w:rsidRPr="00A64C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микрофибра</w:t>
            </w:r>
            <w:proofErr w:type="spellEnd"/>
            <w:r w:rsidRPr="00A64C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), ткань, нетканые материалы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7" w:rsidRPr="00D84D83" w:rsidRDefault="00E47827" w:rsidP="00A64C0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84D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обивочные материалы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7" w:rsidRPr="00A64C0A" w:rsidRDefault="00E47827" w:rsidP="00A64C0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64C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предельное значение - искусственная кожа; возможные значения: мебельный (искусственный) мех, искусственная замша (</w:t>
            </w:r>
            <w:proofErr w:type="spellStart"/>
            <w:r w:rsidRPr="00A64C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микрофибра</w:t>
            </w:r>
            <w:proofErr w:type="spellEnd"/>
            <w:r w:rsidRPr="00A64C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), ткань, нетканые материалы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7" w:rsidRPr="00A85694" w:rsidRDefault="00E47827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7" w:rsidRPr="00A85694" w:rsidRDefault="00E47827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64C0A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Default="00A64C0A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C0A" w:rsidRPr="00A85694" w:rsidRDefault="00A64C0A" w:rsidP="00A64C0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C0A" w:rsidRPr="00A85694" w:rsidRDefault="00A64C0A" w:rsidP="00A64C0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BA0598" w:rsidRDefault="00A64C0A" w:rsidP="00A64C0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предельная цена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220142" w:rsidRDefault="00A64C0A" w:rsidP="00A64C0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более 4</w:t>
            </w:r>
            <w:r w:rsidRPr="00BA05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тыс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Default="00A64C0A" w:rsidP="00A64C0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предельная цена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220142" w:rsidRDefault="00A64C0A" w:rsidP="00A64C0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BA05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 более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BA05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тыс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21FEC" w:rsidTr="00EA1DC5">
        <w:trPr>
          <w:trHeight w:val="892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EC" w:rsidRPr="004A4E07" w:rsidRDefault="00F21FEC" w:rsidP="00F21FEC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5.3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15" w:rsidRDefault="00C33415" w:rsidP="00C3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415">
              <w:rPr>
                <w:rFonts w:ascii="Times New Roman" w:hAnsi="Times New Roman" w:cs="Times New Roman"/>
                <w:b/>
                <w:sz w:val="20"/>
                <w:szCs w:val="20"/>
              </w:rPr>
              <w:t>31.01.12.131</w:t>
            </w:r>
          </w:p>
          <w:p w:rsidR="00C33415" w:rsidRPr="00C33415" w:rsidRDefault="00C33415" w:rsidP="00D90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21FEC" w:rsidRPr="00987754" w:rsidRDefault="00F21FEC" w:rsidP="00F21FE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FEC" w:rsidRPr="00987754" w:rsidRDefault="00E47827" w:rsidP="00C33415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3341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 Мебель для офисов</w:t>
            </w:r>
            <w:r w:rsidR="00C33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="00F21F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Шкаф для одежды</w:t>
            </w:r>
            <w:r w:rsidR="00C3341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  <w:r w:rsidR="00F21F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C33415" w:rsidRPr="004A4E07">
              <w:rPr>
                <w:rFonts w:ascii="Times New Roman" w:hAnsi="Times New Roman" w:cs="Times New Roman"/>
                <w:b/>
                <w:sz w:val="20"/>
                <w:szCs w:val="20"/>
              </w:rPr>
              <w:t>за 1 единицу</w:t>
            </w:r>
            <w:r w:rsidR="00F21FEC" w:rsidRPr="009877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FEC" w:rsidRPr="00A85694" w:rsidRDefault="00F21FEC" w:rsidP="00F21F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FEC" w:rsidRPr="00A85694" w:rsidRDefault="00F21FEC" w:rsidP="00F21F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EC" w:rsidRPr="00BA0598" w:rsidRDefault="00F21FEC" w:rsidP="00F21FE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EC" w:rsidRPr="004A4E07" w:rsidRDefault="00F21FEC" w:rsidP="00F21FEC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EC" w:rsidRDefault="00F21FEC" w:rsidP="00F21FE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EC" w:rsidRPr="004A4E07" w:rsidRDefault="00F21FEC" w:rsidP="00F21FEC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EC" w:rsidRPr="00A85694" w:rsidRDefault="00F21FEC" w:rsidP="00987754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EC" w:rsidRPr="00A85694" w:rsidRDefault="00F21FEC" w:rsidP="00987754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636BE" w:rsidTr="00C33415">
        <w:trPr>
          <w:trHeight w:val="1277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BE" w:rsidRDefault="00C636BE" w:rsidP="00F21FEC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6BE" w:rsidRPr="00D9020E" w:rsidRDefault="00C636BE" w:rsidP="00D90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6BE" w:rsidRDefault="00E47827" w:rsidP="00E47827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Для всех </w:t>
            </w:r>
            <w:r w:rsidR="00C636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36BE" w:rsidRPr="00F32962">
              <w:rPr>
                <w:rFonts w:ascii="Times New Roman" w:hAnsi="Times New Roman" w:cs="Times New Roman"/>
                <w:sz w:val="20"/>
                <w:szCs w:val="20"/>
              </w:rPr>
              <w:t xml:space="preserve">групп </w:t>
            </w:r>
            <w:r w:rsidR="00C636BE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r w:rsidR="00C636BE" w:rsidRPr="00F32962">
              <w:rPr>
                <w:rFonts w:ascii="Times New Roman" w:hAnsi="Times New Roman" w:cs="Times New Roman"/>
                <w:sz w:val="20"/>
                <w:szCs w:val="20"/>
              </w:rPr>
              <w:t>лжностей</w:t>
            </w:r>
            <w:r w:rsidR="00C636BE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муниципальной службы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="00C636B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C636BE">
              <w:rPr>
                <w:rFonts w:ascii="Times New Roman" w:hAnsi="Times New Roman" w:cs="Times New Roman"/>
                <w:sz w:val="20"/>
                <w:szCs w:val="20"/>
              </w:rPr>
              <w:t>олжност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ей</w:t>
            </w:r>
            <w:r w:rsidR="00C636BE">
              <w:rPr>
                <w:rFonts w:ascii="Times New Roman" w:hAnsi="Times New Roman" w:cs="Times New Roman"/>
                <w:sz w:val="20"/>
                <w:szCs w:val="20"/>
              </w:rPr>
              <w:t>, не относящи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="00C636BE">
              <w:rPr>
                <w:rFonts w:ascii="Times New Roman" w:hAnsi="Times New Roman" w:cs="Times New Roman"/>
                <w:sz w:val="20"/>
                <w:szCs w:val="20"/>
              </w:rPr>
              <w:t xml:space="preserve">ся к должностям муниципальной службы </w:t>
            </w:r>
            <w:r w:rsidR="00C636BE" w:rsidRPr="00F329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6BE" w:rsidRPr="00A85694" w:rsidRDefault="00C636BE" w:rsidP="008B0F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6BE" w:rsidRPr="00A85694" w:rsidRDefault="00C636BE" w:rsidP="008B0F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BE" w:rsidRPr="00BA0598" w:rsidRDefault="00C636BE" w:rsidP="008B0F5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предельная цена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BE" w:rsidRPr="004A4E07" w:rsidRDefault="00C636BE" w:rsidP="008B0F5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E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более 20 тыс.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BE" w:rsidRDefault="00C636BE" w:rsidP="008B0F5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предельная цена</w:t>
            </w:r>
          </w:p>
          <w:p w:rsidR="00E47827" w:rsidRDefault="00E47827" w:rsidP="00E4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BE" w:rsidRPr="004A4E07" w:rsidRDefault="00C636BE" w:rsidP="008B0F5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E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более 20 тыс.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BE" w:rsidRPr="00A85694" w:rsidRDefault="00C636BE" w:rsidP="00987754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BE" w:rsidRPr="00A85694" w:rsidRDefault="00C636BE" w:rsidP="00987754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21FEC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EC" w:rsidRDefault="00C33415" w:rsidP="004A4E07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5.</w:t>
            </w:r>
            <w:r w:rsidR="00EA1DC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4</w:t>
            </w:r>
          </w:p>
          <w:p w:rsidR="00F21FEC" w:rsidRPr="004A4E07" w:rsidRDefault="00F21FEC" w:rsidP="00F21FEC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20E" w:rsidRPr="00C33415" w:rsidRDefault="00D9020E" w:rsidP="00D90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41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31.01.12.110</w:t>
            </w:r>
          </w:p>
          <w:p w:rsidR="00F21FEC" w:rsidRPr="004A4E07" w:rsidRDefault="00F21FEC" w:rsidP="00F21FE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FEC" w:rsidRPr="004A4E07" w:rsidRDefault="00F21FEC" w:rsidP="00F21FE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</w:t>
            </w:r>
            <w:r w:rsidRPr="004A4E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абочее место (стол + один или несколько элементов: </w:t>
            </w:r>
            <w:r w:rsidRPr="004A4E0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тумба, тумба приставная, тумба </w:t>
            </w:r>
            <w:proofErr w:type="spellStart"/>
            <w:r w:rsidRPr="004A4E07">
              <w:rPr>
                <w:rFonts w:ascii="Times New Roman" w:hAnsi="Times New Roman" w:cs="Times New Roman"/>
                <w:b/>
                <w:sz w:val="20"/>
                <w:szCs w:val="20"/>
              </w:rPr>
              <w:t>подкатная</w:t>
            </w:r>
            <w:proofErr w:type="spellEnd"/>
            <w:r w:rsidRPr="004A4E07">
              <w:rPr>
                <w:rFonts w:ascii="Times New Roman" w:hAnsi="Times New Roman" w:cs="Times New Roman"/>
                <w:b/>
                <w:sz w:val="20"/>
                <w:szCs w:val="20"/>
              </w:rPr>
              <w:t>, приставка, подставка под монитор, подставка под системный блок, экран) за 1 единицу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FEC" w:rsidRPr="00A85694" w:rsidRDefault="00F21FEC" w:rsidP="00F21F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FEC" w:rsidRPr="00A85694" w:rsidRDefault="00F21FEC" w:rsidP="00F21F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EC" w:rsidRPr="00BA0598" w:rsidRDefault="00F21FEC" w:rsidP="00F21FE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EC" w:rsidRPr="004A4E07" w:rsidRDefault="00F21FEC" w:rsidP="00F21FEC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EC" w:rsidRDefault="00F21FEC" w:rsidP="00F21FE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EC" w:rsidRPr="004A4E07" w:rsidRDefault="00F21FEC" w:rsidP="00F21FEC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EC" w:rsidRPr="00A85694" w:rsidRDefault="00F21FEC" w:rsidP="004A4E07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EC" w:rsidRPr="00A85694" w:rsidRDefault="00F21FEC" w:rsidP="004A4E07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636BE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BE" w:rsidRDefault="00C636BE" w:rsidP="004A4E07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6BE" w:rsidRPr="00D9020E" w:rsidRDefault="00C636BE" w:rsidP="00D90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6BE" w:rsidRDefault="00C33415" w:rsidP="00F21F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Для всех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32962">
              <w:rPr>
                <w:rFonts w:ascii="Times New Roman" w:hAnsi="Times New Roman" w:cs="Times New Roman"/>
                <w:sz w:val="20"/>
                <w:szCs w:val="20"/>
              </w:rPr>
              <w:t xml:space="preserve">групп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r w:rsidRPr="00F32962">
              <w:rPr>
                <w:rFonts w:ascii="Times New Roman" w:hAnsi="Times New Roman" w:cs="Times New Roman"/>
                <w:sz w:val="20"/>
                <w:szCs w:val="20"/>
              </w:rPr>
              <w:t>лжностей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муниципальной службы и  должностей, не относящихся к должностям муниципальной службы </w:t>
            </w:r>
            <w:r w:rsidRPr="00F329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6BE" w:rsidRPr="00A85694" w:rsidRDefault="00C636BE" w:rsidP="008B0F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6BE" w:rsidRPr="00A85694" w:rsidRDefault="00C636BE" w:rsidP="008B0F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BE" w:rsidRPr="00BA0598" w:rsidRDefault="00C636BE" w:rsidP="008B0F5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предельная цена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BE" w:rsidRPr="004A4E07" w:rsidRDefault="00C636BE" w:rsidP="008B0F5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E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4A4E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 тыс.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BE" w:rsidRDefault="00C636BE" w:rsidP="008B0F5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предельная цена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BE" w:rsidRPr="004A4E07" w:rsidRDefault="00C636BE" w:rsidP="008B0F5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E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4A4E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 тыс.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BE" w:rsidRPr="00A85694" w:rsidRDefault="00C636BE" w:rsidP="004A4E07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BE" w:rsidRPr="00A85694" w:rsidRDefault="00C636BE" w:rsidP="004A4E07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A4E07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07" w:rsidRPr="004A4E07" w:rsidRDefault="004A4E07" w:rsidP="004A4E07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E07" w:rsidRPr="004A4E07" w:rsidRDefault="004A4E07" w:rsidP="004A4E0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A4E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17.12.14.110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E07" w:rsidRPr="004A4E07" w:rsidRDefault="004A4E07" w:rsidP="004A4E0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A4E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Бумага для печати. Пояснения по требуемой продукции: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4A4E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бумага листовая для ежедневной печати на офисной  технике формата А</w:t>
            </w:r>
            <w:proofErr w:type="gramStart"/>
            <w:r w:rsidRPr="004A4E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E07" w:rsidRPr="00A85694" w:rsidRDefault="004A4E07" w:rsidP="004A4E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E07" w:rsidRPr="00A85694" w:rsidRDefault="004A4E07" w:rsidP="004A4E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07" w:rsidRPr="004A4E07" w:rsidRDefault="004A4E07" w:rsidP="004A4E07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4E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07" w:rsidRPr="004A4E07" w:rsidRDefault="004A4E07" w:rsidP="004A4E07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E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выше класса "В"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07" w:rsidRPr="004A4E07" w:rsidRDefault="004A4E07" w:rsidP="004A4E07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4E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07" w:rsidRPr="004A4E07" w:rsidRDefault="004A4E07" w:rsidP="004A4E07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E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выше класса "В"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07" w:rsidRPr="00A85694" w:rsidRDefault="004A4E07" w:rsidP="004A4E07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07" w:rsidRPr="00A85694" w:rsidRDefault="004A4E07" w:rsidP="004A4E07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A4E07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07" w:rsidRPr="00A85694" w:rsidRDefault="004A4E07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07" w:rsidRPr="00A85694" w:rsidRDefault="004A4E07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07" w:rsidRDefault="004A4E07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E07" w:rsidRPr="00A85694" w:rsidRDefault="004A4E07" w:rsidP="008F3A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E07" w:rsidRPr="00A85694" w:rsidRDefault="004A4E07" w:rsidP="008F3A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07" w:rsidRPr="004A4E07" w:rsidRDefault="004A4E07" w:rsidP="008F3A63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4E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предельная цена за 1 пачку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07" w:rsidRPr="004A4E07" w:rsidRDefault="004A4E07" w:rsidP="004A4E07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E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4A4E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07" w:rsidRDefault="004A4E07" w:rsidP="008F3A63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предельная цена </w:t>
            </w:r>
            <w:r w:rsidRPr="004A4E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1 пачку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07" w:rsidRPr="004A4E07" w:rsidRDefault="004A4E07" w:rsidP="004A4E07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E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4A4E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07" w:rsidRPr="00A85694" w:rsidRDefault="004A4E07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07" w:rsidRPr="00A85694" w:rsidRDefault="004A4E07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32E44" w:rsidTr="00A4576A">
        <w:trPr>
          <w:cantSplit/>
        </w:trPr>
        <w:tc>
          <w:tcPr>
            <w:tcW w:w="157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E44" w:rsidRPr="00B26C4F" w:rsidRDefault="00932E44" w:rsidP="00C554F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26C4F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Дополнительный перечень отдельных видов товаров, работ, услуг, определенный </w:t>
            </w:r>
            <w:r w:rsidR="00C554F3">
              <w:rPr>
                <w:rFonts w:ascii="Times New Roman" w:hAnsi="Times New Roman" w:cs="Times New Roman"/>
                <w:sz w:val="20"/>
                <w:szCs w:val="20"/>
              </w:rPr>
              <w:t>Финансовым управлением</w:t>
            </w:r>
            <w:r w:rsidRPr="00B26C4F">
              <w:rPr>
                <w:rFonts w:ascii="Times New Roman" w:hAnsi="Times New Roman" w:cs="Times New Roman"/>
                <w:sz w:val="20"/>
                <w:szCs w:val="20"/>
              </w:rPr>
              <w:t xml:space="preserve"> Златоустовского городского округа.</w:t>
            </w:r>
          </w:p>
        </w:tc>
      </w:tr>
      <w:tr w:rsidR="002A5027" w:rsidTr="002A50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027" w:rsidRPr="006E6AF7" w:rsidRDefault="002A502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E6A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27" w:rsidRPr="006E6AF7" w:rsidRDefault="002A5027" w:rsidP="006E6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6AF7">
              <w:rPr>
                <w:rFonts w:ascii="Times New Roman" w:hAnsi="Times New Roman" w:cs="Times New Roman"/>
                <w:b/>
                <w:sz w:val="20"/>
                <w:szCs w:val="20"/>
              </w:rPr>
              <w:t>62.03.12.130</w:t>
            </w:r>
          </w:p>
          <w:p w:rsidR="002A5027" w:rsidRDefault="002A5027">
            <w:pPr>
              <w:widowControl w:val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27" w:rsidRPr="006E6AF7" w:rsidRDefault="002A5027">
            <w:pPr>
              <w:widowControl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6E6AF7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Сопровождение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программных </w:t>
            </w:r>
            <w:r w:rsidRPr="006E6AF7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продуктов, установленных в финансовом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lastRenderedPageBreak/>
              <w:t>управлении ЗГО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27" w:rsidRPr="006E6AF7" w:rsidRDefault="002A5027" w:rsidP="008E2B0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E6AF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876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27" w:rsidRPr="006E6AF7" w:rsidRDefault="002A5027" w:rsidP="008E2B0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6E6AF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сл.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6E6AF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027" w:rsidRPr="006E6AF7" w:rsidRDefault="002A502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6E6AF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027" w:rsidRPr="006E6AF7" w:rsidRDefault="002A502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6E6AF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27" w:rsidRPr="006E6AF7" w:rsidRDefault="002A5027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Предоставление модернизированных версий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27" w:rsidRDefault="002A5027">
            <w:pPr>
              <w:widowControl w:val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027" w:rsidRPr="006E6AF7" w:rsidRDefault="002A502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6E6AF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027" w:rsidRPr="006E6AF7" w:rsidRDefault="002A502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6E6AF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932E44" w:rsidTr="002A50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44" w:rsidRDefault="00932E44">
            <w:pPr>
              <w:widowControl w:val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44" w:rsidRDefault="00932E44">
            <w:pPr>
              <w:widowControl w:val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44" w:rsidRDefault="00932E44">
            <w:pPr>
              <w:widowControl w:val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44" w:rsidRDefault="00932E44">
            <w:pPr>
              <w:widowControl w:val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44" w:rsidRDefault="00932E44">
            <w:pPr>
              <w:widowControl w:val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E44" w:rsidRPr="006E6AF7" w:rsidRDefault="00932E4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6E6AF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E44" w:rsidRPr="006E6AF7" w:rsidRDefault="00932E4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6E6AF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44" w:rsidRPr="006E6AF7" w:rsidRDefault="006E6AF7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E6AF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Консультирование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44" w:rsidRDefault="00932E44">
            <w:pPr>
              <w:widowControl w:val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E44" w:rsidRPr="006E6AF7" w:rsidRDefault="00932E4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6E6AF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E44" w:rsidRPr="006E6AF7" w:rsidRDefault="00932E4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6E6AF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932E44" w:rsidTr="002A50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44" w:rsidRDefault="00932E44">
            <w:pPr>
              <w:widowControl w:val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44" w:rsidRDefault="00932E44">
            <w:pPr>
              <w:widowControl w:val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44" w:rsidRDefault="00932E44">
            <w:pPr>
              <w:widowControl w:val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44" w:rsidRDefault="00932E44">
            <w:pPr>
              <w:widowControl w:val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44" w:rsidRDefault="00932E44">
            <w:pPr>
              <w:widowControl w:val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E44" w:rsidRPr="006E6AF7" w:rsidRDefault="00932E4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6E6AF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E44" w:rsidRPr="006E6AF7" w:rsidRDefault="00932E4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6E6AF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44" w:rsidRPr="006E6AF7" w:rsidRDefault="006E6AF7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Ежедневное/еженедельное обновление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44" w:rsidRDefault="00932E44">
            <w:pPr>
              <w:widowControl w:val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E44" w:rsidRPr="006E6AF7" w:rsidRDefault="00932E4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6E6AF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E44" w:rsidRPr="006E6AF7" w:rsidRDefault="00932E4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6E6AF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</w:tbl>
    <w:p w:rsidR="00932E44" w:rsidRPr="00932E44" w:rsidRDefault="00932E44" w:rsidP="00932E4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16"/>
      <w:bookmarkEnd w:id="0"/>
      <w:r w:rsidRPr="00932E44">
        <w:rPr>
          <w:rFonts w:ascii="Times New Roman" w:hAnsi="Times New Roman" w:cs="Times New Roman"/>
          <w:sz w:val="20"/>
          <w:szCs w:val="20"/>
        </w:rPr>
        <w:t>&lt;*&gt;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</w:p>
    <w:p w:rsidR="00346D3B" w:rsidRPr="00932E44" w:rsidRDefault="00346D3B">
      <w:pPr>
        <w:rPr>
          <w:rFonts w:ascii="Times New Roman" w:hAnsi="Times New Roman" w:cs="Times New Roman"/>
        </w:rPr>
      </w:pPr>
    </w:p>
    <w:sectPr w:rsidR="00346D3B" w:rsidRPr="00932E44" w:rsidSect="00EA1DC5">
      <w:pgSz w:w="16838" w:h="11906" w:orient="landscape"/>
      <w:pgMar w:top="568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3415" w:rsidRDefault="00C33415" w:rsidP="00932E44">
      <w:pPr>
        <w:spacing w:after="0" w:line="240" w:lineRule="auto"/>
      </w:pPr>
      <w:r>
        <w:separator/>
      </w:r>
    </w:p>
  </w:endnote>
  <w:endnote w:type="continuationSeparator" w:id="1">
    <w:p w:rsidR="00C33415" w:rsidRDefault="00C33415" w:rsidP="00932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3415" w:rsidRDefault="00C33415" w:rsidP="00932E44">
      <w:pPr>
        <w:spacing w:after="0" w:line="240" w:lineRule="auto"/>
      </w:pPr>
      <w:r>
        <w:separator/>
      </w:r>
    </w:p>
  </w:footnote>
  <w:footnote w:type="continuationSeparator" w:id="1">
    <w:p w:rsidR="00C33415" w:rsidRDefault="00C33415" w:rsidP="00932E44">
      <w:pPr>
        <w:spacing w:after="0" w:line="240" w:lineRule="auto"/>
      </w:pPr>
      <w:r>
        <w:continuationSeparator/>
      </w:r>
    </w:p>
  </w:footnote>
  <w:footnote w:id="2">
    <w:p w:rsidR="00C33415" w:rsidRPr="003F07C4" w:rsidRDefault="00C33415" w:rsidP="003F07C4">
      <w:pPr>
        <w:pStyle w:val="a3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32E44"/>
    <w:rsid w:val="00000C47"/>
    <w:rsid w:val="000C2304"/>
    <w:rsid w:val="000D3FAA"/>
    <w:rsid w:val="002040AE"/>
    <w:rsid w:val="00220142"/>
    <w:rsid w:val="00246F90"/>
    <w:rsid w:val="00267C49"/>
    <w:rsid w:val="002A5027"/>
    <w:rsid w:val="002B0476"/>
    <w:rsid w:val="002B210D"/>
    <w:rsid w:val="002B5884"/>
    <w:rsid w:val="00346D3B"/>
    <w:rsid w:val="003A5B63"/>
    <w:rsid w:val="003C1C86"/>
    <w:rsid w:val="003F07C4"/>
    <w:rsid w:val="00417DEE"/>
    <w:rsid w:val="00420C92"/>
    <w:rsid w:val="00457FF3"/>
    <w:rsid w:val="00473C02"/>
    <w:rsid w:val="004A4E07"/>
    <w:rsid w:val="006D3C0A"/>
    <w:rsid w:val="006D641C"/>
    <w:rsid w:val="006E33CB"/>
    <w:rsid w:val="006E6AF7"/>
    <w:rsid w:val="00761C0B"/>
    <w:rsid w:val="00795FD4"/>
    <w:rsid w:val="007E7215"/>
    <w:rsid w:val="00833E1D"/>
    <w:rsid w:val="008575EC"/>
    <w:rsid w:val="00881F3D"/>
    <w:rsid w:val="008B0F5A"/>
    <w:rsid w:val="008F3A63"/>
    <w:rsid w:val="00923394"/>
    <w:rsid w:val="00932E44"/>
    <w:rsid w:val="00960E56"/>
    <w:rsid w:val="00987754"/>
    <w:rsid w:val="009B40E7"/>
    <w:rsid w:val="00A00297"/>
    <w:rsid w:val="00A027F2"/>
    <w:rsid w:val="00A4576A"/>
    <w:rsid w:val="00A64C0A"/>
    <w:rsid w:val="00A701E5"/>
    <w:rsid w:val="00A85694"/>
    <w:rsid w:val="00AA4ABE"/>
    <w:rsid w:val="00B26C4F"/>
    <w:rsid w:val="00B430B3"/>
    <w:rsid w:val="00B758AE"/>
    <w:rsid w:val="00B84FBE"/>
    <w:rsid w:val="00BA0598"/>
    <w:rsid w:val="00BA3013"/>
    <w:rsid w:val="00C33415"/>
    <w:rsid w:val="00C554F3"/>
    <w:rsid w:val="00C636BE"/>
    <w:rsid w:val="00D13AAE"/>
    <w:rsid w:val="00D84D83"/>
    <w:rsid w:val="00D9020E"/>
    <w:rsid w:val="00E47827"/>
    <w:rsid w:val="00EA1DC5"/>
    <w:rsid w:val="00F21FEC"/>
    <w:rsid w:val="00F32962"/>
    <w:rsid w:val="00F939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F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932E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932E44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932E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5">
    <w:name w:val="footnote reference"/>
    <w:semiHidden/>
    <w:unhideWhenUsed/>
    <w:rsid w:val="00932E44"/>
    <w:rPr>
      <w:vertAlign w:val="superscript"/>
    </w:rPr>
  </w:style>
  <w:style w:type="paragraph" w:styleId="2">
    <w:name w:val="Body Text Indent 2"/>
    <w:basedOn w:val="a"/>
    <w:link w:val="20"/>
    <w:rsid w:val="002B5884"/>
    <w:pPr>
      <w:spacing w:after="0" w:line="240" w:lineRule="auto"/>
      <w:ind w:firstLine="708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2B5884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No Spacing"/>
    <w:uiPriority w:val="1"/>
    <w:qFormat/>
    <w:rsid w:val="002B588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57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10</Pages>
  <Words>1358</Words>
  <Characters>7746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9086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filimonova</dc:creator>
  <cp:keywords/>
  <dc:description/>
  <cp:lastModifiedBy>filimonova</cp:lastModifiedBy>
  <cp:revision>19</cp:revision>
  <dcterms:created xsi:type="dcterms:W3CDTF">2016-05-27T09:38:00Z</dcterms:created>
  <dcterms:modified xsi:type="dcterms:W3CDTF">2016-07-01T11:42:00Z</dcterms:modified>
</cp:coreProperties>
</file>