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4E76E8" w:rsidRPr="00FE78C3" w:rsidTr="004E76E8">
        <w:tc>
          <w:tcPr>
            <w:tcW w:w="4785" w:type="dxa"/>
          </w:tcPr>
          <w:p w:rsidR="004E76E8" w:rsidRPr="00FE78C3" w:rsidRDefault="004E76E8" w:rsidP="004E76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FE78C3" w:rsidRPr="00FE78C3" w:rsidRDefault="00FE78C3" w:rsidP="004E7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76E8" w:rsidRPr="00FE78C3" w:rsidRDefault="004E76E8" w:rsidP="004E76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76E8" w:rsidRPr="00FE78C3" w:rsidRDefault="004E76E8" w:rsidP="004E7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8C3">
        <w:rPr>
          <w:rFonts w:ascii="Times New Roman" w:hAnsi="Times New Roman"/>
          <w:sz w:val="28"/>
          <w:szCs w:val="28"/>
        </w:rPr>
        <w:t xml:space="preserve">План </w:t>
      </w:r>
    </w:p>
    <w:p w:rsidR="004E76E8" w:rsidRPr="00FE78C3" w:rsidRDefault="004E76E8" w:rsidP="004E7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8C3">
        <w:rPr>
          <w:rFonts w:ascii="Times New Roman" w:hAnsi="Times New Roman"/>
          <w:sz w:val="28"/>
          <w:szCs w:val="28"/>
        </w:rPr>
        <w:t>работы комиссии по противодействию коррупции</w:t>
      </w:r>
    </w:p>
    <w:p w:rsidR="004E76E8" w:rsidRPr="00FE78C3" w:rsidRDefault="004E76E8" w:rsidP="004E7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8C3">
        <w:rPr>
          <w:rFonts w:ascii="Times New Roman" w:hAnsi="Times New Roman"/>
          <w:sz w:val="28"/>
          <w:szCs w:val="28"/>
        </w:rPr>
        <w:t xml:space="preserve">на территории Златоустовского городского округа на </w:t>
      </w:r>
      <w:smartTag w:uri="urn:schemas-microsoft-com:office:smarttags" w:element="metricconverter">
        <w:smartTagPr>
          <w:attr w:name="ProductID" w:val="2016 г"/>
        </w:smartTagPr>
        <w:r w:rsidRPr="00FE78C3">
          <w:rPr>
            <w:rFonts w:ascii="Times New Roman" w:hAnsi="Times New Roman"/>
            <w:sz w:val="28"/>
            <w:szCs w:val="28"/>
          </w:rPr>
          <w:t>201</w:t>
        </w:r>
        <w:r w:rsidR="00B438E8" w:rsidRPr="00FE78C3">
          <w:rPr>
            <w:rFonts w:ascii="Times New Roman" w:hAnsi="Times New Roman"/>
            <w:sz w:val="28"/>
            <w:szCs w:val="28"/>
          </w:rPr>
          <w:t>6</w:t>
        </w:r>
        <w:r w:rsidRPr="00FE78C3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FE78C3">
        <w:rPr>
          <w:rFonts w:ascii="Times New Roman" w:hAnsi="Times New Roman"/>
          <w:sz w:val="28"/>
          <w:szCs w:val="28"/>
        </w:rPr>
        <w:t>.</w:t>
      </w:r>
    </w:p>
    <w:p w:rsidR="004E76E8" w:rsidRPr="00FE78C3" w:rsidRDefault="004E76E8" w:rsidP="004E76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529"/>
        <w:gridCol w:w="3968"/>
      </w:tblGrid>
      <w:tr w:rsidR="004E76E8" w:rsidRPr="00FE78C3" w:rsidTr="004E76E8">
        <w:tc>
          <w:tcPr>
            <w:tcW w:w="1418" w:type="dxa"/>
          </w:tcPr>
          <w:p w:rsidR="004E76E8" w:rsidRPr="00FE78C3" w:rsidRDefault="004E76E8" w:rsidP="004E76E8">
            <w:pPr>
              <w:spacing w:after="0" w:line="240" w:lineRule="auto"/>
              <w:ind w:left="-108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4E76E8" w:rsidRPr="00FE78C3" w:rsidRDefault="004E76E8" w:rsidP="004E76E8">
            <w:pPr>
              <w:spacing w:after="0" w:line="240" w:lineRule="auto"/>
              <w:ind w:left="-108" w:right="-250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заседания комиссии</w:t>
            </w:r>
          </w:p>
        </w:tc>
        <w:tc>
          <w:tcPr>
            <w:tcW w:w="5529" w:type="dxa"/>
          </w:tcPr>
          <w:p w:rsidR="004E76E8" w:rsidRPr="00FE78C3" w:rsidRDefault="004E76E8" w:rsidP="004E76E8">
            <w:pPr>
              <w:spacing w:after="0" w:line="240" w:lineRule="auto"/>
              <w:ind w:left="-108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3968" w:type="dxa"/>
          </w:tcPr>
          <w:p w:rsidR="004E76E8" w:rsidRPr="00FE78C3" w:rsidRDefault="004E76E8" w:rsidP="004E7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Ответственные за подготовку информации</w:t>
            </w:r>
          </w:p>
        </w:tc>
      </w:tr>
      <w:tr w:rsidR="004E76E8" w:rsidRPr="00FE78C3" w:rsidTr="004E76E8">
        <w:tc>
          <w:tcPr>
            <w:tcW w:w="1418" w:type="dxa"/>
            <w:vMerge w:val="restart"/>
          </w:tcPr>
          <w:p w:rsidR="004E76E8" w:rsidRPr="00FE78C3" w:rsidRDefault="004E76E8" w:rsidP="004E7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FE78C3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529" w:type="dxa"/>
          </w:tcPr>
          <w:p w:rsidR="004E76E8" w:rsidRPr="00FE78C3" w:rsidRDefault="004E76E8" w:rsidP="004E76E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О состоянии финансового контроля за операциями с бюджетными средствами главных распорядителей и получателей бюджетных средств, других участников бюджетного процесса, в части обеспечения целевого и эффективного использования бюджетных средств в 201</w:t>
            </w:r>
            <w:r w:rsidR="002E5BBD" w:rsidRPr="00FE78C3">
              <w:rPr>
                <w:rFonts w:ascii="Times New Roman" w:hAnsi="Times New Roman"/>
                <w:sz w:val="28"/>
                <w:szCs w:val="28"/>
              </w:rPr>
              <w:t>5</w:t>
            </w:r>
            <w:r w:rsidRPr="00FE78C3">
              <w:rPr>
                <w:rFonts w:ascii="Times New Roman" w:hAnsi="Times New Roman"/>
                <w:sz w:val="28"/>
                <w:szCs w:val="28"/>
              </w:rPr>
              <w:t xml:space="preserve"> году. </w:t>
            </w:r>
          </w:p>
        </w:tc>
        <w:tc>
          <w:tcPr>
            <w:tcW w:w="3968" w:type="dxa"/>
          </w:tcPr>
          <w:p w:rsidR="004E76E8" w:rsidRPr="00FE78C3" w:rsidRDefault="004E76E8" w:rsidP="004E7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Контрольно-ревизионного управления Администрации Златоустовского городского округа</w:t>
            </w:r>
          </w:p>
        </w:tc>
      </w:tr>
      <w:tr w:rsidR="002E5BBD" w:rsidRPr="00FE78C3" w:rsidTr="004E76E8">
        <w:tc>
          <w:tcPr>
            <w:tcW w:w="1418" w:type="dxa"/>
            <w:vMerge/>
          </w:tcPr>
          <w:p w:rsidR="002E5BBD" w:rsidRPr="00923A15" w:rsidRDefault="002E5BBD" w:rsidP="004E7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E5BBD" w:rsidRPr="00FE78C3" w:rsidRDefault="002E5BBD" w:rsidP="00B1016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 xml:space="preserve">О реализации 44-ФЗ «О контрактной системе в сфере закупок, товаров, работ, услуг для обеспечения государственных и муниципальных нужд» на территории Златоустовского городского округа               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E78C3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Pr="00FE78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2E5BBD" w:rsidRPr="00FE78C3" w:rsidRDefault="002E5BBD" w:rsidP="00B10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Экономического управления Администрации Златоустовского городского округа</w:t>
            </w:r>
          </w:p>
        </w:tc>
      </w:tr>
      <w:tr w:rsidR="002E5BBD" w:rsidRPr="00FE78C3" w:rsidTr="004E76E8">
        <w:tc>
          <w:tcPr>
            <w:tcW w:w="1418" w:type="dxa"/>
            <w:vMerge/>
          </w:tcPr>
          <w:p w:rsidR="002E5BBD" w:rsidRPr="00923A15" w:rsidRDefault="002E5BBD" w:rsidP="004E7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E5BBD" w:rsidRPr="00FE78C3" w:rsidRDefault="002E5BBD" w:rsidP="00B1016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 xml:space="preserve">Об анализе рассмотрения обращений граждан, в том числе содержащих информацию о фактах коррупционных проявлений 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E78C3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Pr="00FE78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2E5BBD" w:rsidRPr="00FE78C3" w:rsidRDefault="002E5BBD" w:rsidP="00B10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Отдела по работе с обращениями граждан Организационного управления Администрации Златоустовского городского округа</w:t>
            </w:r>
          </w:p>
        </w:tc>
      </w:tr>
      <w:tr w:rsidR="002E5BBD" w:rsidRPr="00FE78C3" w:rsidTr="004E76E8">
        <w:tc>
          <w:tcPr>
            <w:tcW w:w="1418" w:type="dxa"/>
            <w:vMerge w:val="restart"/>
          </w:tcPr>
          <w:p w:rsidR="002E5BBD" w:rsidRPr="00FE78C3" w:rsidRDefault="002E5BBD" w:rsidP="004E7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FE78C3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529" w:type="dxa"/>
          </w:tcPr>
          <w:p w:rsidR="002E5BBD" w:rsidRPr="00FE78C3" w:rsidRDefault="002E5BBD" w:rsidP="00B1016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 xml:space="preserve">О выявленных фактах преступлений коррупционной направленности 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E78C3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Pr="00FE78C3">
              <w:rPr>
                <w:rFonts w:ascii="Times New Roman" w:hAnsi="Times New Roman"/>
                <w:sz w:val="28"/>
                <w:szCs w:val="28"/>
              </w:rPr>
              <w:t xml:space="preserve">. и первый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E78C3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FE78C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968" w:type="dxa"/>
          </w:tcPr>
          <w:p w:rsidR="002E5BBD" w:rsidRPr="00FE78C3" w:rsidRDefault="002E5BBD" w:rsidP="00B10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Межмуниципальный отдел Министерства внутренних дел Российской Федерации «Златоустовский»  Челябинской области</w:t>
            </w:r>
          </w:p>
        </w:tc>
      </w:tr>
      <w:tr w:rsidR="002E5BBD" w:rsidRPr="00FE78C3" w:rsidTr="004E76E8">
        <w:tc>
          <w:tcPr>
            <w:tcW w:w="1418" w:type="dxa"/>
            <w:vMerge/>
          </w:tcPr>
          <w:p w:rsidR="002E5BBD" w:rsidRPr="00923A15" w:rsidRDefault="002E5BBD" w:rsidP="004E7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E78C3" w:rsidRDefault="002E5BBD" w:rsidP="00B1016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О реализации антикоррупционной экспертизы действующих правовых актов Администрации Златоустовского городского округа</w:t>
            </w:r>
            <w:r w:rsidR="00FE78C3" w:rsidRPr="00FE78C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FE7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78C3" w:rsidRPr="00FE78C3">
              <w:rPr>
                <w:rFonts w:ascii="Times New Roman" w:hAnsi="Times New Roman"/>
                <w:sz w:val="28"/>
                <w:szCs w:val="28"/>
              </w:rPr>
              <w:t>первом</w:t>
            </w:r>
            <w:r w:rsidRPr="00FE78C3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  <w:r w:rsidR="00FE78C3" w:rsidRPr="00FE78C3">
              <w:rPr>
                <w:rFonts w:ascii="Times New Roman" w:hAnsi="Times New Roman"/>
                <w:sz w:val="28"/>
                <w:szCs w:val="28"/>
              </w:rPr>
              <w:t xml:space="preserve">е       </w:t>
            </w:r>
            <w:r w:rsidRPr="00FE7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E78C3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FE78C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78C3" w:rsidRDefault="00FE78C3" w:rsidP="00B1016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8C3" w:rsidRDefault="00FE78C3" w:rsidP="00B1016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8C3" w:rsidRDefault="00FE78C3" w:rsidP="00B1016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8C3" w:rsidRDefault="00FE78C3" w:rsidP="00B1016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8C3" w:rsidRDefault="00FE78C3" w:rsidP="00B1016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8C3" w:rsidRPr="00FE78C3" w:rsidRDefault="00FE78C3" w:rsidP="00B1016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2E5BBD" w:rsidRPr="00FE78C3" w:rsidRDefault="002E5BBD" w:rsidP="00B10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Правового управления Администрации Златоустовского городского округа</w:t>
            </w:r>
          </w:p>
        </w:tc>
      </w:tr>
      <w:tr w:rsidR="002E5BBD" w:rsidRPr="00FE78C3" w:rsidTr="004E76E8">
        <w:tc>
          <w:tcPr>
            <w:tcW w:w="1418" w:type="dxa"/>
            <w:vMerge/>
          </w:tcPr>
          <w:p w:rsidR="002E5BBD" w:rsidRPr="00FE78C3" w:rsidRDefault="002E5BBD" w:rsidP="004E7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E5BBD" w:rsidRPr="00FE78C3" w:rsidRDefault="002E5BBD" w:rsidP="004E76E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 xml:space="preserve">О результатах проверки достоверности и полноты сведений о доходах, об имуществе и обязательствах имущественного характера, предоставленных муниципальными служащими Златоустовского городского округа 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E78C3">
                <w:rPr>
                  <w:rFonts w:ascii="Times New Roman" w:hAnsi="Times New Roman"/>
                  <w:sz w:val="28"/>
                  <w:szCs w:val="28"/>
                </w:rPr>
                <w:t xml:space="preserve">2015 </w:t>
              </w:r>
              <w:r w:rsidRPr="00FE78C3">
                <w:rPr>
                  <w:rFonts w:ascii="Times New Roman" w:hAnsi="Times New Roman"/>
                  <w:sz w:val="28"/>
                  <w:szCs w:val="28"/>
                </w:rPr>
                <w:lastRenderedPageBreak/>
                <w:t>г</w:t>
              </w:r>
            </w:smartTag>
            <w:r w:rsidRPr="00FE78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2E5BBD" w:rsidRPr="00FE78C3" w:rsidRDefault="002E5BBD" w:rsidP="004E7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кадров и муниципальной службы Организационного управления Администрации Златоустовского городского округа  </w:t>
            </w:r>
          </w:p>
        </w:tc>
      </w:tr>
      <w:tr w:rsidR="004349D7" w:rsidRPr="00FE78C3" w:rsidTr="004E76E8">
        <w:tc>
          <w:tcPr>
            <w:tcW w:w="1418" w:type="dxa"/>
            <w:vMerge w:val="restart"/>
          </w:tcPr>
          <w:p w:rsidR="004349D7" w:rsidRPr="00FE78C3" w:rsidRDefault="004349D7" w:rsidP="004349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</w:p>
          <w:p w:rsidR="004349D7" w:rsidRPr="00FE78C3" w:rsidRDefault="004349D7" w:rsidP="004349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529" w:type="dxa"/>
          </w:tcPr>
          <w:p w:rsidR="004349D7" w:rsidRPr="00FE78C3" w:rsidRDefault="004349D7" w:rsidP="004F01A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О мерах по противодействию коррупции в сфере жилищно-коммунального хозяйства.</w:t>
            </w:r>
          </w:p>
        </w:tc>
        <w:tc>
          <w:tcPr>
            <w:tcW w:w="3968" w:type="dxa"/>
          </w:tcPr>
          <w:p w:rsidR="004349D7" w:rsidRPr="00FE78C3" w:rsidRDefault="004349D7" w:rsidP="004F0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Златоустовского городского округа «Управление ж</w:t>
            </w:r>
            <w:r>
              <w:rPr>
                <w:rFonts w:ascii="Times New Roman" w:hAnsi="Times New Roman"/>
                <w:sz w:val="28"/>
                <w:szCs w:val="28"/>
              </w:rPr>
              <w:t>илищно-коммунального хозяйства»</w:t>
            </w:r>
          </w:p>
        </w:tc>
      </w:tr>
      <w:tr w:rsidR="004349D7" w:rsidRPr="00FE78C3" w:rsidTr="004E76E8">
        <w:tc>
          <w:tcPr>
            <w:tcW w:w="1418" w:type="dxa"/>
            <w:vMerge/>
          </w:tcPr>
          <w:p w:rsidR="004349D7" w:rsidRPr="00FE78C3" w:rsidRDefault="004349D7" w:rsidP="004E7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349D7" w:rsidRPr="00FE78C3" w:rsidRDefault="004349D7" w:rsidP="004F01A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О мерах по противодействию коррупции при подготовке и выдаче разрешений на строительство и ввод в эксплуатацию объектов капитального строительства, расположенных на территории Златоустовского городского округа.</w:t>
            </w:r>
          </w:p>
        </w:tc>
        <w:tc>
          <w:tcPr>
            <w:tcW w:w="3968" w:type="dxa"/>
          </w:tcPr>
          <w:p w:rsidR="004349D7" w:rsidRPr="00FE78C3" w:rsidRDefault="004349D7" w:rsidP="004F0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 Златоустовского городского округа</w:t>
            </w:r>
          </w:p>
        </w:tc>
      </w:tr>
      <w:tr w:rsidR="004349D7" w:rsidRPr="00FE78C3" w:rsidTr="004E76E8">
        <w:tc>
          <w:tcPr>
            <w:tcW w:w="1418" w:type="dxa"/>
            <w:vMerge/>
          </w:tcPr>
          <w:p w:rsidR="004349D7" w:rsidRPr="00FE78C3" w:rsidRDefault="004349D7" w:rsidP="004E7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349D7" w:rsidRPr="00FE78C3" w:rsidRDefault="004349D7" w:rsidP="004F01A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 xml:space="preserve">Информация о мерах, принимаемых в целях повышения эффективного использования бюджетных средств </w:t>
            </w:r>
          </w:p>
          <w:p w:rsidR="004349D7" w:rsidRPr="00FE78C3" w:rsidRDefault="004349D7" w:rsidP="004F01A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49D7" w:rsidRPr="00FE78C3" w:rsidRDefault="004349D7" w:rsidP="004F01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349D7" w:rsidRPr="00FE78C3" w:rsidRDefault="004349D7" w:rsidP="004F0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Финансовое управление Златоустовского городского округа</w:t>
            </w:r>
          </w:p>
        </w:tc>
      </w:tr>
      <w:tr w:rsidR="004349D7" w:rsidRPr="00FE78C3" w:rsidTr="004E76E8">
        <w:tc>
          <w:tcPr>
            <w:tcW w:w="1418" w:type="dxa"/>
            <w:vMerge w:val="restart"/>
          </w:tcPr>
          <w:p w:rsidR="004349D7" w:rsidRPr="00FE78C3" w:rsidRDefault="004349D7" w:rsidP="004E7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 w:rsidRPr="00FE78C3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529" w:type="dxa"/>
          </w:tcPr>
          <w:p w:rsidR="004349D7" w:rsidRPr="00FE78C3" w:rsidRDefault="004349D7" w:rsidP="004F01A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 xml:space="preserve">Об эффективности использования имущества, находящегося в муниципальной собственности, в том числе земельных участков 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E78C3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Pr="00FE78C3">
              <w:rPr>
                <w:rFonts w:ascii="Times New Roman" w:hAnsi="Times New Roman"/>
                <w:sz w:val="28"/>
                <w:szCs w:val="28"/>
              </w:rPr>
              <w:t xml:space="preserve">. и первом полугодии      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E78C3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FE78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4349D7" w:rsidRPr="00FE78C3" w:rsidRDefault="004349D7" w:rsidP="004F0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Органа местного самоуправления «Комитет по управлению имуществом Златоустовского городского округа»</w:t>
            </w:r>
          </w:p>
        </w:tc>
      </w:tr>
      <w:tr w:rsidR="004349D7" w:rsidRPr="00FE78C3" w:rsidTr="004E76E8">
        <w:tc>
          <w:tcPr>
            <w:tcW w:w="1418" w:type="dxa"/>
            <w:vMerge/>
          </w:tcPr>
          <w:p w:rsidR="004349D7" w:rsidRPr="00FE78C3" w:rsidRDefault="004349D7" w:rsidP="004E7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349D7" w:rsidRPr="00FE78C3" w:rsidRDefault="004349D7" w:rsidP="004F01A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О реализации принципа «одного окна» на базе муниципального автономного учреждения «Многофункциональный центр предоставления государственных и муниципальных услуг на территории Златоустовского городского округа».</w:t>
            </w:r>
          </w:p>
        </w:tc>
        <w:tc>
          <w:tcPr>
            <w:tcW w:w="3968" w:type="dxa"/>
          </w:tcPr>
          <w:p w:rsidR="004349D7" w:rsidRPr="00FE78C3" w:rsidRDefault="004349D7" w:rsidP="004F0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Муниципальное автономного учреждение «Многофункциональный центр предоставления государственных и муниципальных услуг на территории Златоустовского городского округа»</w:t>
            </w:r>
          </w:p>
        </w:tc>
      </w:tr>
      <w:tr w:rsidR="004349D7" w:rsidRPr="00FE78C3" w:rsidTr="004E76E8">
        <w:tc>
          <w:tcPr>
            <w:tcW w:w="1418" w:type="dxa"/>
            <w:vMerge/>
          </w:tcPr>
          <w:p w:rsidR="004349D7" w:rsidRPr="00FE78C3" w:rsidRDefault="004349D7" w:rsidP="004E7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349D7" w:rsidRPr="00FE78C3" w:rsidRDefault="004349D7" w:rsidP="004F01A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Об информировании населения о реализации мер по противодействию коррупции в Златоустовском городском округе.</w:t>
            </w:r>
          </w:p>
        </w:tc>
        <w:tc>
          <w:tcPr>
            <w:tcW w:w="3968" w:type="dxa"/>
          </w:tcPr>
          <w:p w:rsidR="004349D7" w:rsidRPr="00FE78C3" w:rsidRDefault="004349D7" w:rsidP="004F0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 xml:space="preserve">Автономное независимая организация «Редакции газеты «Златоустовский рабочий», </w:t>
            </w:r>
          </w:p>
          <w:p w:rsidR="004349D7" w:rsidRPr="00FE78C3" w:rsidRDefault="004349D7" w:rsidP="004F0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 xml:space="preserve"> Муниципальное предприятие «Злат-ТВ», </w:t>
            </w:r>
          </w:p>
          <w:p w:rsidR="004349D7" w:rsidRPr="00FE78C3" w:rsidRDefault="004349D7" w:rsidP="004F0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Отдел по взаимодействию со средствами массовой информации Администрации Златоустовского городского округа</w:t>
            </w:r>
          </w:p>
        </w:tc>
      </w:tr>
    </w:tbl>
    <w:p w:rsidR="00B438E8" w:rsidRPr="00FE78C3" w:rsidRDefault="00B438E8" w:rsidP="004E76E8">
      <w:pPr>
        <w:spacing w:after="0" w:line="240" w:lineRule="auto"/>
        <w:ind w:left="-1134"/>
        <w:jc w:val="both"/>
        <w:rPr>
          <w:rFonts w:ascii="Times New Roman" w:hAnsi="Times New Roman"/>
          <w:sz w:val="20"/>
          <w:szCs w:val="20"/>
        </w:rPr>
      </w:pPr>
    </w:p>
    <w:p w:rsidR="00FE78C3" w:rsidRDefault="004E76E8" w:rsidP="00FE78C3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FE78C3">
        <w:rPr>
          <w:rFonts w:ascii="Times New Roman" w:hAnsi="Times New Roman"/>
          <w:sz w:val="28"/>
          <w:szCs w:val="28"/>
        </w:rPr>
        <w:t xml:space="preserve">Начальник Организационного управления </w:t>
      </w:r>
    </w:p>
    <w:p w:rsidR="004E76E8" w:rsidRPr="00FE78C3" w:rsidRDefault="004E76E8" w:rsidP="00FE78C3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  <w:r w:rsidRPr="00FE78C3">
        <w:rPr>
          <w:rFonts w:ascii="Times New Roman" w:hAnsi="Times New Roman"/>
          <w:sz w:val="28"/>
          <w:szCs w:val="28"/>
        </w:rPr>
        <w:t>Администрации</w:t>
      </w:r>
      <w:r w:rsidR="00FE78C3">
        <w:rPr>
          <w:rFonts w:ascii="Times New Roman" w:hAnsi="Times New Roman"/>
          <w:sz w:val="28"/>
          <w:szCs w:val="28"/>
        </w:rPr>
        <w:t xml:space="preserve"> </w:t>
      </w:r>
      <w:r w:rsidRPr="00FE78C3">
        <w:rPr>
          <w:rFonts w:ascii="Times New Roman" w:hAnsi="Times New Roman"/>
          <w:sz w:val="28"/>
          <w:szCs w:val="28"/>
        </w:rPr>
        <w:t xml:space="preserve">Златоустовского городского округа                              </w:t>
      </w:r>
      <w:r w:rsidR="00FE78C3">
        <w:rPr>
          <w:rFonts w:ascii="Times New Roman" w:hAnsi="Times New Roman"/>
          <w:sz w:val="28"/>
          <w:szCs w:val="28"/>
        </w:rPr>
        <w:t xml:space="preserve">      </w:t>
      </w:r>
      <w:r w:rsidRPr="00FE78C3">
        <w:rPr>
          <w:rFonts w:ascii="Times New Roman" w:hAnsi="Times New Roman"/>
          <w:sz w:val="28"/>
          <w:szCs w:val="28"/>
        </w:rPr>
        <w:t xml:space="preserve">  А.М. Гавричков</w:t>
      </w:r>
    </w:p>
    <w:sectPr w:rsidR="004E76E8" w:rsidRPr="00FE78C3" w:rsidSect="00FE78C3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E8"/>
    <w:rsid w:val="00000640"/>
    <w:rsid w:val="00002ABC"/>
    <w:rsid w:val="00003ED1"/>
    <w:rsid w:val="00003FBF"/>
    <w:rsid w:val="0000429D"/>
    <w:rsid w:val="000053FF"/>
    <w:rsid w:val="00007CB9"/>
    <w:rsid w:val="00010876"/>
    <w:rsid w:val="00011307"/>
    <w:rsid w:val="000116B2"/>
    <w:rsid w:val="000118FD"/>
    <w:rsid w:val="00011F40"/>
    <w:rsid w:val="000122B1"/>
    <w:rsid w:val="00012736"/>
    <w:rsid w:val="00014769"/>
    <w:rsid w:val="00014CE9"/>
    <w:rsid w:val="00015011"/>
    <w:rsid w:val="0001708F"/>
    <w:rsid w:val="00017253"/>
    <w:rsid w:val="00017B96"/>
    <w:rsid w:val="000205A2"/>
    <w:rsid w:val="00020AAF"/>
    <w:rsid w:val="00020BB2"/>
    <w:rsid w:val="00021ABE"/>
    <w:rsid w:val="00021C8F"/>
    <w:rsid w:val="00022C16"/>
    <w:rsid w:val="0002343B"/>
    <w:rsid w:val="00024736"/>
    <w:rsid w:val="0002626F"/>
    <w:rsid w:val="00026279"/>
    <w:rsid w:val="0002678C"/>
    <w:rsid w:val="0003069E"/>
    <w:rsid w:val="00030A87"/>
    <w:rsid w:val="00030BC9"/>
    <w:rsid w:val="0003146A"/>
    <w:rsid w:val="000316A8"/>
    <w:rsid w:val="000330BF"/>
    <w:rsid w:val="0003346B"/>
    <w:rsid w:val="00033777"/>
    <w:rsid w:val="00034CE2"/>
    <w:rsid w:val="00035E15"/>
    <w:rsid w:val="0003652F"/>
    <w:rsid w:val="0003663F"/>
    <w:rsid w:val="00040702"/>
    <w:rsid w:val="00041064"/>
    <w:rsid w:val="000421CB"/>
    <w:rsid w:val="00043F07"/>
    <w:rsid w:val="00044C7A"/>
    <w:rsid w:val="00045134"/>
    <w:rsid w:val="00045238"/>
    <w:rsid w:val="00045A1B"/>
    <w:rsid w:val="00046493"/>
    <w:rsid w:val="000510E9"/>
    <w:rsid w:val="00051890"/>
    <w:rsid w:val="00051FA5"/>
    <w:rsid w:val="000524AD"/>
    <w:rsid w:val="000548BC"/>
    <w:rsid w:val="00055FAC"/>
    <w:rsid w:val="00056C9D"/>
    <w:rsid w:val="00056CEF"/>
    <w:rsid w:val="00057D5B"/>
    <w:rsid w:val="00060117"/>
    <w:rsid w:val="000604BB"/>
    <w:rsid w:val="000605CC"/>
    <w:rsid w:val="00061BF8"/>
    <w:rsid w:val="000641A2"/>
    <w:rsid w:val="00065063"/>
    <w:rsid w:val="00065D0D"/>
    <w:rsid w:val="00066FED"/>
    <w:rsid w:val="00070F63"/>
    <w:rsid w:val="00070F64"/>
    <w:rsid w:val="0007213F"/>
    <w:rsid w:val="0007236B"/>
    <w:rsid w:val="00072956"/>
    <w:rsid w:val="000736B8"/>
    <w:rsid w:val="000753B5"/>
    <w:rsid w:val="00076C02"/>
    <w:rsid w:val="00076F3B"/>
    <w:rsid w:val="000812B3"/>
    <w:rsid w:val="00082437"/>
    <w:rsid w:val="00083464"/>
    <w:rsid w:val="00091267"/>
    <w:rsid w:val="000912A8"/>
    <w:rsid w:val="000922E6"/>
    <w:rsid w:val="00093341"/>
    <w:rsid w:val="00093FC6"/>
    <w:rsid w:val="000954C3"/>
    <w:rsid w:val="0009555A"/>
    <w:rsid w:val="000958E8"/>
    <w:rsid w:val="000A0629"/>
    <w:rsid w:val="000A0D7E"/>
    <w:rsid w:val="000A247E"/>
    <w:rsid w:val="000A5A53"/>
    <w:rsid w:val="000A6EAE"/>
    <w:rsid w:val="000B3C56"/>
    <w:rsid w:val="000B5E95"/>
    <w:rsid w:val="000B678E"/>
    <w:rsid w:val="000B708D"/>
    <w:rsid w:val="000C0482"/>
    <w:rsid w:val="000C05D5"/>
    <w:rsid w:val="000C217D"/>
    <w:rsid w:val="000C2C0F"/>
    <w:rsid w:val="000C337C"/>
    <w:rsid w:val="000C3990"/>
    <w:rsid w:val="000C3CD6"/>
    <w:rsid w:val="000C5B1B"/>
    <w:rsid w:val="000C62A3"/>
    <w:rsid w:val="000D4AAB"/>
    <w:rsid w:val="000D4BCC"/>
    <w:rsid w:val="000D58A3"/>
    <w:rsid w:val="000D62A8"/>
    <w:rsid w:val="000D7CEA"/>
    <w:rsid w:val="000E03BE"/>
    <w:rsid w:val="000E0A99"/>
    <w:rsid w:val="000E2268"/>
    <w:rsid w:val="000E4283"/>
    <w:rsid w:val="000E5035"/>
    <w:rsid w:val="000E569F"/>
    <w:rsid w:val="000E66DD"/>
    <w:rsid w:val="000E69C2"/>
    <w:rsid w:val="000E716A"/>
    <w:rsid w:val="000E728D"/>
    <w:rsid w:val="000F2EDA"/>
    <w:rsid w:val="000F33CF"/>
    <w:rsid w:val="000F64E7"/>
    <w:rsid w:val="000F6F91"/>
    <w:rsid w:val="001004D8"/>
    <w:rsid w:val="00103034"/>
    <w:rsid w:val="00105E72"/>
    <w:rsid w:val="00106105"/>
    <w:rsid w:val="00106978"/>
    <w:rsid w:val="00107130"/>
    <w:rsid w:val="00107525"/>
    <w:rsid w:val="00113643"/>
    <w:rsid w:val="0011457A"/>
    <w:rsid w:val="0011559B"/>
    <w:rsid w:val="00115A8E"/>
    <w:rsid w:val="00117049"/>
    <w:rsid w:val="00120F83"/>
    <w:rsid w:val="001233FB"/>
    <w:rsid w:val="00123837"/>
    <w:rsid w:val="001262C5"/>
    <w:rsid w:val="001275EA"/>
    <w:rsid w:val="00131C01"/>
    <w:rsid w:val="0013256F"/>
    <w:rsid w:val="00132591"/>
    <w:rsid w:val="00133619"/>
    <w:rsid w:val="00134B43"/>
    <w:rsid w:val="00136647"/>
    <w:rsid w:val="00136B93"/>
    <w:rsid w:val="001374F6"/>
    <w:rsid w:val="00142420"/>
    <w:rsid w:val="001442CB"/>
    <w:rsid w:val="00144A2C"/>
    <w:rsid w:val="0014526C"/>
    <w:rsid w:val="0014724F"/>
    <w:rsid w:val="001475BC"/>
    <w:rsid w:val="001478D0"/>
    <w:rsid w:val="001540CE"/>
    <w:rsid w:val="001541E4"/>
    <w:rsid w:val="0015511C"/>
    <w:rsid w:val="00156728"/>
    <w:rsid w:val="001567D7"/>
    <w:rsid w:val="00156EC6"/>
    <w:rsid w:val="001572D6"/>
    <w:rsid w:val="001602F3"/>
    <w:rsid w:val="00161B3C"/>
    <w:rsid w:val="00161FAB"/>
    <w:rsid w:val="00162FD7"/>
    <w:rsid w:val="001632CA"/>
    <w:rsid w:val="00170033"/>
    <w:rsid w:val="0017053E"/>
    <w:rsid w:val="0017059B"/>
    <w:rsid w:val="001708FB"/>
    <w:rsid w:val="00171016"/>
    <w:rsid w:val="00171514"/>
    <w:rsid w:val="0017357E"/>
    <w:rsid w:val="00173C89"/>
    <w:rsid w:val="001748AE"/>
    <w:rsid w:val="00174B9D"/>
    <w:rsid w:val="00174F54"/>
    <w:rsid w:val="00181F8D"/>
    <w:rsid w:val="00185B6E"/>
    <w:rsid w:val="0018665E"/>
    <w:rsid w:val="00187551"/>
    <w:rsid w:val="00193433"/>
    <w:rsid w:val="00193461"/>
    <w:rsid w:val="00195F89"/>
    <w:rsid w:val="00197A78"/>
    <w:rsid w:val="001A0B51"/>
    <w:rsid w:val="001A2274"/>
    <w:rsid w:val="001A2489"/>
    <w:rsid w:val="001A44A4"/>
    <w:rsid w:val="001A5080"/>
    <w:rsid w:val="001A5F97"/>
    <w:rsid w:val="001B027F"/>
    <w:rsid w:val="001B1BA3"/>
    <w:rsid w:val="001B1CB0"/>
    <w:rsid w:val="001B2C89"/>
    <w:rsid w:val="001B3ABE"/>
    <w:rsid w:val="001B51AF"/>
    <w:rsid w:val="001C0E1E"/>
    <w:rsid w:val="001C3B9C"/>
    <w:rsid w:val="001C617D"/>
    <w:rsid w:val="001C648D"/>
    <w:rsid w:val="001C758E"/>
    <w:rsid w:val="001D0AD7"/>
    <w:rsid w:val="001D141B"/>
    <w:rsid w:val="001D262E"/>
    <w:rsid w:val="001D378A"/>
    <w:rsid w:val="001D6B82"/>
    <w:rsid w:val="001D7E53"/>
    <w:rsid w:val="001E1C36"/>
    <w:rsid w:val="001E3D3E"/>
    <w:rsid w:val="001E6650"/>
    <w:rsid w:val="001E66E8"/>
    <w:rsid w:val="001F18AD"/>
    <w:rsid w:val="001F1BC9"/>
    <w:rsid w:val="001F3546"/>
    <w:rsid w:val="001F3729"/>
    <w:rsid w:val="001F52D2"/>
    <w:rsid w:val="001F707B"/>
    <w:rsid w:val="001F726E"/>
    <w:rsid w:val="001F738D"/>
    <w:rsid w:val="00201260"/>
    <w:rsid w:val="00201ACA"/>
    <w:rsid w:val="002046DE"/>
    <w:rsid w:val="0020785D"/>
    <w:rsid w:val="002109DF"/>
    <w:rsid w:val="00211FDD"/>
    <w:rsid w:val="002133BC"/>
    <w:rsid w:val="00213CA1"/>
    <w:rsid w:val="00213F75"/>
    <w:rsid w:val="00215108"/>
    <w:rsid w:val="00216016"/>
    <w:rsid w:val="00217B6A"/>
    <w:rsid w:val="002227D8"/>
    <w:rsid w:val="00222B42"/>
    <w:rsid w:val="00223867"/>
    <w:rsid w:val="002245BC"/>
    <w:rsid w:val="00224B46"/>
    <w:rsid w:val="0022560B"/>
    <w:rsid w:val="0022608D"/>
    <w:rsid w:val="002278E5"/>
    <w:rsid w:val="00227E1B"/>
    <w:rsid w:val="00230299"/>
    <w:rsid w:val="0023250F"/>
    <w:rsid w:val="00232C87"/>
    <w:rsid w:val="00233075"/>
    <w:rsid w:val="00233AA6"/>
    <w:rsid w:val="00235043"/>
    <w:rsid w:val="002350F6"/>
    <w:rsid w:val="0023572C"/>
    <w:rsid w:val="002367A0"/>
    <w:rsid w:val="002368A1"/>
    <w:rsid w:val="00240499"/>
    <w:rsid w:val="0024170A"/>
    <w:rsid w:val="00242199"/>
    <w:rsid w:val="002435D6"/>
    <w:rsid w:val="0024777F"/>
    <w:rsid w:val="00252447"/>
    <w:rsid w:val="00253AF7"/>
    <w:rsid w:val="00253E23"/>
    <w:rsid w:val="00254232"/>
    <w:rsid w:val="00257DEF"/>
    <w:rsid w:val="00262C39"/>
    <w:rsid w:val="00265886"/>
    <w:rsid w:val="0027062D"/>
    <w:rsid w:val="002717E5"/>
    <w:rsid w:val="00271AB9"/>
    <w:rsid w:val="002757CC"/>
    <w:rsid w:val="00277571"/>
    <w:rsid w:val="00284F5D"/>
    <w:rsid w:val="00285E1E"/>
    <w:rsid w:val="00285F39"/>
    <w:rsid w:val="002879D9"/>
    <w:rsid w:val="00292818"/>
    <w:rsid w:val="00292FFD"/>
    <w:rsid w:val="0029480C"/>
    <w:rsid w:val="00295245"/>
    <w:rsid w:val="002953BE"/>
    <w:rsid w:val="00296F32"/>
    <w:rsid w:val="00297800"/>
    <w:rsid w:val="002979DF"/>
    <w:rsid w:val="002A00CE"/>
    <w:rsid w:val="002A0D55"/>
    <w:rsid w:val="002A12B7"/>
    <w:rsid w:val="002B13F8"/>
    <w:rsid w:val="002B1D3B"/>
    <w:rsid w:val="002B2CF9"/>
    <w:rsid w:val="002B3A56"/>
    <w:rsid w:val="002B4659"/>
    <w:rsid w:val="002B55E3"/>
    <w:rsid w:val="002B6668"/>
    <w:rsid w:val="002B66E8"/>
    <w:rsid w:val="002B75F1"/>
    <w:rsid w:val="002B7E63"/>
    <w:rsid w:val="002B7FE4"/>
    <w:rsid w:val="002C0A38"/>
    <w:rsid w:val="002C121F"/>
    <w:rsid w:val="002C2EDC"/>
    <w:rsid w:val="002C4653"/>
    <w:rsid w:val="002C4A97"/>
    <w:rsid w:val="002C66C6"/>
    <w:rsid w:val="002D07BE"/>
    <w:rsid w:val="002D1A72"/>
    <w:rsid w:val="002D1C55"/>
    <w:rsid w:val="002D3617"/>
    <w:rsid w:val="002D4158"/>
    <w:rsid w:val="002D4168"/>
    <w:rsid w:val="002D445B"/>
    <w:rsid w:val="002D4EEA"/>
    <w:rsid w:val="002D5EFA"/>
    <w:rsid w:val="002D6C9A"/>
    <w:rsid w:val="002D71D6"/>
    <w:rsid w:val="002D7F80"/>
    <w:rsid w:val="002E0DB4"/>
    <w:rsid w:val="002E3536"/>
    <w:rsid w:val="002E4675"/>
    <w:rsid w:val="002E4E7F"/>
    <w:rsid w:val="002E5BBD"/>
    <w:rsid w:val="002F2817"/>
    <w:rsid w:val="002F407A"/>
    <w:rsid w:val="002F40A1"/>
    <w:rsid w:val="002F5D23"/>
    <w:rsid w:val="00301348"/>
    <w:rsid w:val="00301527"/>
    <w:rsid w:val="003020A1"/>
    <w:rsid w:val="0030246B"/>
    <w:rsid w:val="00302599"/>
    <w:rsid w:val="00305E7A"/>
    <w:rsid w:val="0030761C"/>
    <w:rsid w:val="00310722"/>
    <w:rsid w:val="00310A29"/>
    <w:rsid w:val="0031171B"/>
    <w:rsid w:val="00311C14"/>
    <w:rsid w:val="00312B7D"/>
    <w:rsid w:val="00313801"/>
    <w:rsid w:val="00315F80"/>
    <w:rsid w:val="003162E8"/>
    <w:rsid w:val="00323FE6"/>
    <w:rsid w:val="0032412B"/>
    <w:rsid w:val="00325163"/>
    <w:rsid w:val="00325475"/>
    <w:rsid w:val="00327E7A"/>
    <w:rsid w:val="00330AFD"/>
    <w:rsid w:val="003335AD"/>
    <w:rsid w:val="00333917"/>
    <w:rsid w:val="00336F45"/>
    <w:rsid w:val="00337654"/>
    <w:rsid w:val="00337CC7"/>
    <w:rsid w:val="003406EE"/>
    <w:rsid w:val="003416AE"/>
    <w:rsid w:val="00343D05"/>
    <w:rsid w:val="00343F8E"/>
    <w:rsid w:val="00346DDF"/>
    <w:rsid w:val="003532EC"/>
    <w:rsid w:val="0035353E"/>
    <w:rsid w:val="00354898"/>
    <w:rsid w:val="0035537B"/>
    <w:rsid w:val="003569F4"/>
    <w:rsid w:val="00357D06"/>
    <w:rsid w:val="00360AB6"/>
    <w:rsid w:val="00361E9A"/>
    <w:rsid w:val="00362292"/>
    <w:rsid w:val="00367002"/>
    <w:rsid w:val="0037043F"/>
    <w:rsid w:val="00370521"/>
    <w:rsid w:val="00370541"/>
    <w:rsid w:val="00370B81"/>
    <w:rsid w:val="003711E1"/>
    <w:rsid w:val="0037385C"/>
    <w:rsid w:val="00375497"/>
    <w:rsid w:val="003754E3"/>
    <w:rsid w:val="00375A56"/>
    <w:rsid w:val="00377BC9"/>
    <w:rsid w:val="00380DE1"/>
    <w:rsid w:val="00381F09"/>
    <w:rsid w:val="00382DDA"/>
    <w:rsid w:val="00383667"/>
    <w:rsid w:val="00384C99"/>
    <w:rsid w:val="00384E13"/>
    <w:rsid w:val="00385599"/>
    <w:rsid w:val="00385E8B"/>
    <w:rsid w:val="00386238"/>
    <w:rsid w:val="003866EF"/>
    <w:rsid w:val="00390337"/>
    <w:rsid w:val="00391193"/>
    <w:rsid w:val="003931C0"/>
    <w:rsid w:val="00393C7B"/>
    <w:rsid w:val="00395735"/>
    <w:rsid w:val="003A15DA"/>
    <w:rsid w:val="003A2360"/>
    <w:rsid w:val="003A359F"/>
    <w:rsid w:val="003A5B2D"/>
    <w:rsid w:val="003A5C8B"/>
    <w:rsid w:val="003A5E85"/>
    <w:rsid w:val="003A63A0"/>
    <w:rsid w:val="003B1DF4"/>
    <w:rsid w:val="003B28BA"/>
    <w:rsid w:val="003B4099"/>
    <w:rsid w:val="003B6D00"/>
    <w:rsid w:val="003C0293"/>
    <w:rsid w:val="003C1A5C"/>
    <w:rsid w:val="003C5410"/>
    <w:rsid w:val="003D0D0B"/>
    <w:rsid w:val="003D0FAC"/>
    <w:rsid w:val="003D2C3C"/>
    <w:rsid w:val="003D78E8"/>
    <w:rsid w:val="003E05F3"/>
    <w:rsid w:val="003E077A"/>
    <w:rsid w:val="003E0AE5"/>
    <w:rsid w:val="003E1E6D"/>
    <w:rsid w:val="003E1F9B"/>
    <w:rsid w:val="003E4958"/>
    <w:rsid w:val="003E559C"/>
    <w:rsid w:val="003E7E4C"/>
    <w:rsid w:val="003F0928"/>
    <w:rsid w:val="003F1AA9"/>
    <w:rsid w:val="003F1E0A"/>
    <w:rsid w:val="003F1E41"/>
    <w:rsid w:val="003F2632"/>
    <w:rsid w:val="003F361D"/>
    <w:rsid w:val="003F659A"/>
    <w:rsid w:val="004022B0"/>
    <w:rsid w:val="004024F2"/>
    <w:rsid w:val="004027D6"/>
    <w:rsid w:val="00402C4E"/>
    <w:rsid w:val="004035D3"/>
    <w:rsid w:val="0040451E"/>
    <w:rsid w:val="0040642B"/>
    <w:rsid w:val="00406466"/>
    <w:rsid w:val="004070EF"/>
    <w:rsid w:val="004072A4"/>
    <w:rsid w:val="00410B9A"/>
    <w:rsid w:val="0041208A"/>
    <w:rsid w:val="004161F7"/>
    <w:rsid w:val="00416E92"/>
    <w:rsid w:val="00416EFE"/>
    <w:rsid w:val="00417770"/>
    <w:rsid w:val="004210E6"/>
    <w:rsid w:val="0042294E"/>
    <w:rsid w:val="00422CF2"/>
    <w:rsid w:val="00425D26"/>
    <w:rsid w:val="00426D03"/>
    <w:rsid w:val="00427B52"/>
    <w:rsid w:val="00430810"/>
    <w:rsid w:val="00430AC3"/>
    <w:rsid w:val="00431493"/>
    <w:rsid w:val="00431EB0"/>
    <w:rsid w:val="00433A1F"/>
    <w:rsid w:val="00433CEC"/>
    <w:rsid w:val="004349D7"/>
    <w:rsid w:val="004367D7"/>
    <w:rsid w:val="00436D2C"/>
    <w:rsid w:val="00436DAC"/>
    <w:rsid w:val="0044243C"/>
    <w:rsid w:val="00443948"/>
    <w:rsid w:val="004446E3"/>
    <w:rsid w:val="004448B0"/>
    <w:rsid w:val="00445118"/>
    <w:rsid w:val="004469D0"/>
    <w:rsid w:val="00446B22"/>
    <w:rsid w:val="0044743A"/>
    <w:rsid w:val="004508AA"/>
    <w:rsid w:val="00451163"/>
    <w:rsid w:val="00451F7E"/>
    <w:rsid w:val="00451FFA"/>
    <w:rsid w:val="00452425"/>
    <w:rsid w:val="0045312F"/>
    <w:rsid w:val="00455187"/>
    <w:rsid w:val="00456E3A"/>
    <w:rsid w:val="00460B7C"/>
    <w:rsid w:val="004623DF"/>
    <w:rsid w:val="00462B8A"/>
    <w:rsid w:val="004630B2"/>
    <w:rsid w:val="00463480"/>
    <w:rsid w:val="00463C80"/>
    <w:rsid w:val="00463FE1"/>
    <w:rsid w:val="004641B0"/>
    <w:rsid w:val="00466E13"/>
    <w:rsid w:val="00467022"/>
    <w:rsid w:val="004701A5"/>
    <w:rsid w:val="0047094A"/>
    <w:rsid w:val="004709FA"/>
    <w:rsid w:val="0047143C"/>
    <w:rsid w:val="00471B3E"/>
    <w:rsid w:val="00472A65"/>
    <w:rsid w:val="00473BF4"/>
    <w:rsid w:val="00474919"/>
    <w:rsid w:val="00474D16"/>
    <w:rsid w:val="00476759"/>
    <w:rsid w:val="004776BA"/>
    <w:rsid w:val="00480246"/>
    <w:rsid w:val="0048080B"/>
    <w:rsid w:val="0048236B"/>
    <w:rsid w:val="004835FE"/>
    <w:rsid w:val="00483621"/>
    <w:rsid w:val="004836DE"/>
    <w:rsid w:val="00484111"/>
    <w:rsid w:val="004868B1"/>
    <w:rsid w:val="00486E9C"/>
    <w:rsid w:val="00490945"/>
    <w:rsid w:val="0049203B"/>
    <w:rsid w:val="0049347C"/>
    <w:rsid w:val="00493FD7"/>
    <w:rsid w:val="00494E0F"/>
    <w:rsid w:val="004955E8"/>
    <w:rsid w:val="004959B1"/>
    <w:rsid w:val="004A03B3"/>
    <w:rsid w:val="004A1BCC"/>
    <w:rsid w:val="004A4E1B"/>
    <w:rsid w:val="004A67F7"/>
    <w:rsid w:val="004A6E24"/>
    <w:rsid w:val="004A7BE8"/>
    <w:rsid w:val="004B01C2"/>
    <w:rsid w:val="004B1338"/>
    <w:rsid w:val="004B2B04"/>
    <w:rsid w:val="004B3244"/>
    <w:rsid w:val="004B35F4"/>
    <w:rsid w:val="004B43EF"/>
    <w:rsid w:val="004B459C"/>
    <w:rsid w:val="004B6647"/>
    <w:rsid w:val="004B6853"/>
    <w:rsid w:val="004C024A"/>
    <w:rsid w:val="004C02CB"/>
    <w:rsid w:val="004C1D53"/>
    <w:rsid w:val="004C3B43"/>
    <w:rsid w:val="004C4727"/>
    <w:rsid w:val="004C4E7C"/>
    <w:rsid w:val="004C5778"/>
    <w:rsid w:val="004C5C29"/>
    <w:rsid w:val="004C6232"/>
    <w:rsid w:val="004C63CF"/>
    <w:rsid w:val="004D1343"/>
    <w:rsid w:val="004D3BFC"/>
    <w:rsid w:val="004D3F9A"/>
    <w:rsid w:val="004D43E7"/>
    <w:rsid w:val="004D5364"/>
    <w:rsid w:val="004D5FCA"/>
    <w:rsid w:val="004E1635"/>
    <w:rsid w:val="004E2289"/>
    <w:rsid w:val="004E5119"/>
    <w:rsid w:val="004E6E57"/>
    <w:rsid w:val="004E76E8"/>
    <w:rsid w:val="004F01A0"/>
    <w:rsid w:val="004F0840"/>
    <w:rsid w:val="004F2188"/>
    <w:rsid w:val="004F23B1"/>
    <w:rsid w:val="004F3741"/>
    <w:rsid w:val="004F4948"/>
    <w:rsid w:val="004F49CB"/>
    <w:rsid w:val="004F74E1"/>
    <w:rsid w:val="004F77AA"/>
    <w:rsid w:val="00501964"/>
    <w:rsid w:val="00504F42"/>
    <w:rsid w:val="0050528B"/>
    <w:rsid w:val="00506D69"/>
    <w:rsid w:val="00507349"/>
    <w:rsid w:val="00510ADC"/>
    <w:rsid w:val="00514157"/>
    <w:rsid w:val="005150D4"/>
    <w:rsid w:val="00516CE9"/>
    <w:rsid w:val="00524B84"/>
    <w:rsid w:val="00526FB7"/>
    <w:rsid w:val="005273D5"/>
    <w:rsid w:val="00530B76"/>
    <w:rsid w:val="00531532"/>
    <w:rsid w:val="00531B5E"/>
    <w:rsid w:val="005327CD"/>
    <w:rsid w:val="0053297E"/>
    <w:rsid w:val="00534E07"/>
    <w:rsid w:val="00535349"/>
    <w:rsid w:val="0053582C"/>
    <w:rsid w:val="005359F5"/>
    <w:rsid w:val="005360DC"/>
    <w:rsid w:val="00536B21"/>
    <w:rsid w:val="0054096F"/>
    <w:rsid w:val="00542BB3"/>
    <w:rsid w:val="0054437A"/>
    <w:rsid w:val="00545A24"/>
    <w:rsid w:val="0055085A"/>
    <w:rsid w:val="00552045"/>
    <w:rsid w:val="0055227E"/>
    <w:rsid w:val="00552328"/>
    <w:rsid w:val="005525C5"/>
    <w:rsid w:val="00555F3E"/>
    <w:rsid w:val="00556EAD"/>
    <w:rsid w:val="00556F26"/>
    <w:rsid w:val="005579C4"/>
    <w:rsid w:val="005603D9"/>
    <w:rsid w:val="00560A12"/>
    <w:rsid w:val="0056108D"/>
    <w:rsid w:val="00561991"/>
    <w:rsid w:val="00561A9C"/>
    <w:rsid w:val="00562116"/>
    <w:rsid w:val="0056256D"/>
    <w:rsid w:val="005639B4"/>
    <w:rsid w:val="00565042"/>
    <w:rsid w:val="00565049"/>
    <w:rsid w:val="00565985"/>
    <w:rsid w:val="005662C9"/>
    <w:rsid w:val="00570DB0"/>
    <w:rsid w:val="00571A23"/>
    <w:rsid w:val="00580830"/>
    <w:rsid w:val="00581473"/>
    <w:rsid w:val="00582A0F"/>
    <w:rsid w:val="00582DCA"/>
    <w:rsid w:val="00583BEE"/>
    <w:rsid w:val="005846B5"/>
    <w:rsid w:val="00585BC6"/>
    <w:rsid w:val="005904A2"/>
    <w:rsid w:val="00590890"/>
    <w:rsid w:val="00591F29"/>
    <w:rsid w:val="0059230C"/>
    <w:rsid w:val="00592E43"/>
    <w:rsid w:val="00593E90"/>
    <w:rsid w:val="005944D8"/>
    <w:rsid w:val="00594C75"/>
    <w:rsid w:val="005A1561"/>
    <w:rsid w:val="005A1574"/>
    <w:rsid w:val="005A1F00"/>
    <w:rsid w:val="005A5DD0"/>
    <w:rsid w:val="005A6539"/>
    <w:rsid w:val="005A75C4"/>
    <w:rsid w:val="005A7E6B"/>
    <w:rsid w:val="005B0878"/>
    <w:rsid w:val="005B0E05"/>
    <w:rsid w:val="005B33C0"/>
    <w:rsid w:val="005B37AA"/>
    <w:rsid w:val="005B61E2"/>
    <w:rsid w:val="005C0567"/>
    <w:rsid w:val="005C121D"/>
    <w:rsid w:val="005C1B71"/>
    <w:rsid w:val="005C1BFD"/>
    <w:rsid w:val="005C2A1C"/>
    <w:rsid w:val="005C5959"/>
    <w:rsid w:val="005C5B58"/>
    <w:rsid w:val="005C6C03"/>
    <w:rsid w:val="005C7C9B"/>
    <w:rsid w:val="005D374F"/>
    <w:rsid w:val="005D4E5C"/>
    <w:rsid w:val="005D7303"/>
    <w:rsid w:val="005E0A2E"/>
    <w:rsid w:val="005E15F9"/>
    <w:rsid w:val="005E1A40"/>
    <w:rsid w:val="005E202D"/>
    <w:rsid w:val="005E32DB"/>
    <w:rsid w:val="005E4A4B"/>
    <w:rsid w:val="005E6A64"/>
    <w:rsid w:val="005E774F"/>
    <w:rsid w:val="005E7981"/>
    <w:rsid w:val="005F01A4"/>
    <w:rsid w:val="005F0B1A"/>
    <w:rsid w:val="005F2FBA"/>
    <w:rsid w:val="005F5A19"/>
    <w:rsid w:val="005F5ACC"/>
    <w:rsid w:val="00601C85"/>
    <w:rsid w:val="00602444"/>
    <w:rsid w:val="00602B4F"/>
    <w:rsid w:val="00602BB5"/>
    <w:rsid w:val="006051D3"/>
    <w:rsid w:val="00607563"/>
    <w:rsid w:val="006079CF"/>
    <w:rsid w:val="00607D2C"/>
    <w:rsid w:val="00610E8C"/>
    <w:rsid w:val="00613CF7"/>
    <w:rsid w:val="0061511B"/>
    <w:rsid w:val="006173F1"/>
    <w:rsid w:val="00621186"/>
    <w:rsid w:val="006254F7"/>
    <w:rsid w:val="00626778"/>
    <w:rsid w:val="00626D23"/>
    <w:rsid w:val="006279B4"/>
    <w:rsid w:val="0063094A"/>
    <w:rsid w:val="00631955"/>
    <w:rsid w:val="00633356"/>
    <w:rsid w:val="00633DE3"/>
    <w:rsid w:val="00634F25"/>
    <w:rsid w:val="0063567B"/>
    <w:rsid w:val="006361CF"/>
    <w:rsid w:val="00637105"/>
    <w:rsid w:val="0063746A"/>
    <w:rsid w:val="00640302"/>
    <w:rsid w:val="00641374"/>
    <w:rsid w:val="00641E13"/>
    <w:rsid w:val="00642CD7"/>
    <w:rsid w:val="006439CD"/>
    <w:rsid w:val="00644227"/>
    <w:rsid w:val="00646B30"/>
    <w:rsid w:val="00650385"/>
    <w:rsid w:val="006507E5"/>
    <w:rsid w:val="00652AF4"/>
    <w:rsid w:val="00653730"/>
    <w:rsid w:val="0065677E"/>
    <w:rsid w:val="006570A0"/>
    <w:rsid w:val="00661318"/>
    <w:rsid w:val="006617C6"/>
    <w:rsid w:val="006621B8"/>
    <w:rsid w:val="00662691"/>
    <w:rsid w:val="00662924"/>
    <w:rsid w:val="00662E74"/>
    <w:rsid w:val="006630DA"/>
    <w:rsid w:val="006642CC"/>
    <w:rsid w:val="0066692D"/>
    <w:rsid w:val="00666F4D"/>
    <w:rsid w:val="00667DB7"/>
    <w:rsid w:val="00667F32"/>
    <w:rsid w:val="00670231"/>
    <w:rsid w:val="00671142"/>
    <w:rsid w:val="0067155B"/>
    <w:rsid w:val="00672994"/>
    <w:rsid w:val="0067511F"/>
    <w:rsid w:val="00676B44"/>
    <w:rsid w:val="0068027D"/>
    <w:rsid w:val="0068201F"/>
    <w:rsid w:val="00683A57"/>
    <w:rsid w:val="006840B0"/>
    <w:rsid w:val="00687A4B"/>
    <w:rsid w:val="00690159"/>
    <w:rsid w:val="00691D7B"/>
    <w:rsid w:val="00692BEC"/>
    <w:rsid w:val="00694AEC"/>
    <w:rsid w:val="00695013"/>
    <w:rsid w:val="00695A75"/>
    <w:rsid w:val="006968ED"/>
    <w:rsid w:val="006A0FB0"/>
    <w:rsid w:val="006A14DE"/>
    <w:rsid w:val="006A1500"/>
    <w:rsid w:val="006A159B"/>
    <w:rsid w:val="006A47DC"/>
    <w:rsid w:val="006A5C87"/>
    <w:rsid w:val="006A621A"/>
    <w:rsid w:val="006B0E6F"/>
    <w:rsid w:val="006B1D0D"/>
    <w:rsid w:val="006B236D"/>
    <w:rsid w:val="006B465C"/>
    <w:rsid w:val="006B619A"/>
    <w:rsid w:val="006C0CF6"/>
    <w:rsid w:val="006C10D9"/>
    <w:rsid w:val="006C3BCB"/>
    <w:rsid w:val="006C40BC"/>
    <w:rsid w:val="006C4585"/>
    <w:rsid w:val="006C5AC0"/>
    <w:rsid w:val="006D004B"/>
    <w:rsid w:val="006D3536"/>
    <w:rsid w:val="006D6A86"/>
    <w:rsid w:val="006E0E89"/>
    <w:rsid w:val="006E12BE"/>
    <w:rsid w:val="006E32AD"/>
    <w:rsid w:val="006E45E5"/>
    <w:rsid w:val="006E5357"/>
    <w:rsid w:val="006E553E"/>
    <w:rsid w:val="006F126D"/>
    <w:rsid w:val="006F12AB"/>
    <w:rsid w:val="006F1CED"/>
    <w:rsid w:val="006F3393"/>
    <w:rsid w:val="006F3C02"/>
    <w:rsid w:val="006F3F34"/>
    <w:rsid w:val="006F536C"/>
    <w:rsid w:val="006F5857"/>
    <w:rsid w:val="006F66E2"/>
    <w:rsid w:val="006F698D"/>
    <w:rsid w:val="006F7416"/>
    <w:rsid w:val="006F75F4"/>
    <w:rsid w:val="007024DF"/>
    <w:rsid w:val="00703564"/>
    <w:rsid w:val="007039D4"/>
    <w:rsid w:val="00703F20"/>
    <w:rsid w:val="00704E27"/>
    <w:rsid w:val="00705DFF"/>
    <w:rsid w:val="0070684B"/>
    <w:rsid w:val="007073AB"/>
    <w:rsid w:val="007102FD"/>
    <w:rsid w:val="00710D5C"/>
    <w:rsid w:val="00711693"/>
    <w:rsid w:val="00712B64"/>
    <w:rsid w:val="00714464"/>
    <w:rsid w:val="007151AE"/>
    <w:rsid w:val="00722721"/>
    <w:rsid w:val="00724856"/>
    <w:rsid w:val="00724BEB"/>
    <w:rsid w:val="00724CCF"/>
    <w:rsid w:val="007279C4"/>
    <w:rsid w:val="007332CE"/>
    <w:rsid w:val="0073379F"/>
    <w:rsid w:val="00734E17"/>
    <w:rsid w:val="0073569A"/>
    <w:rsid w:val="00741971"/>
    <w:rsid w:val="007424ED"/>
    <w:rsid w:val="00742E20"/>
    <w:rsid w:val="00747179"/>
    <w:rsid w:val="00752447"/>
    <w:rsid w:val="00752A88"/>
    <w:rsid w:val="007537E1"/>
    <w:rsid w:val="00754934"/>
    <w:rsid w:val="00757442"/>
    <w:rsid w:val="00757CA7"/>
    <w:rsid w:val="00760713"/>
    <w:rsid w:val="007611A9"/>
    <w:rsid w:val="00763296"/>
    <w:rsid w:val="00763A6E"/>
    <w:rsid w:val="007648B1"/>
    <w:rsid w:val="00765F01"/>
    <w:rsid w:val="00766188"/>
    <w:rsid w:val="00766DFE"/>
    <w:rsid w:val="00766E39"/>
    <w:rsid w:val="00770A9E"/>
    <w:rsid w:val="00773B4C"/>
    <w:rsid w:val="00774B04"/>
    <w:rsid w:val="00775FAC"/>
    <w:rsid w:val="00776F0C"/>
    <w:rsid w:val="00777134"/>
    <w:rsid w:val="00777EC0"/>
    <w:rsid w:val="007800E1"/>
    <w:rsid w:val="007829F0"/>
    <w:rsid w:val="00783A91"/>
    <w:rsid w:val="00785185"/>
    <w:rsid w:val="0079037F"/>
    <w:rsid w:val="0079144E"/>
    <w:rsid w:val="00791B85"/>
    <w:rsid w:val="00791C5C"/>
    <w:rsid w:val="0079333C"/>
    <w:rsid w:val="0079455F"/>
    <w:rsid w:val="00795C4A"/>
    <w:rsid w:val="00796A79"/>
    <w:rsid w:val="007977BC"/>
    <w:rsid w:val="00797D76"/>
    <w:rsid w:val="007A0162"/>
    <w:rsid w:val="007A2232"/>
    <w:rsid w:val="007A23FE"/>
    <w:rsid w:val="007A2F61"/>
    <w:rsid w:val="007A46B0"/>
    <w:rsid w:val="007A5092"/>
    <w:rsid w:val="007A5722"/>
    <w:rsid w:val="007B0D92"/>
    <w:rsid w:val="007B11F8"/>
    <w:rsid w:val="007B15F1"/>
    <w:rsid w:val="007B3663"/>
    <w:rsid w:val="007B3D8F"/>
    <w:rsid w:val="007B48FE"/>
    <w:rsid w:val="007C0EDD"/>
    <w:rsid w:val="007C196B"/>
    <w:rsid w:val="007C1BDF"/>
    <w:rsid w:val="007C39EB"/>
    <w:rsid w:val="007C4464"/>
    <w:rsid w:val="007C495D"/>
    <w:rsid w:val="007C4A27"/>
    <w:rsid w:val="007C63B9"/>
    <w:rsid w:val="007D0287"/>
    <w:rsid w:val="007D2873"/>
    <w:rsid w:val="007D41AA"/>
    <w:rsid w:val="007D4EDE"/>
    <w:rsid w:val="007D5F13"/>
    <w:rsid w:val="007D70B7"/>
    <w:rsid w:val="007D74AB"/>
    <w:rsid w:val="007E2FFD"/>
    <w:rsid w:val="007E43F1"/>
    <w:rsid w:val="007E4622"/>
    <w:rsid w:val="007E49FB"/>
    <w:rsid w:val="007E4A5A"/>
    <w:rsid w:val="007E4B47"/>
    <w:rsid w:val="007E509E"/>
    <w:rsid w:val="007E7926"/>
    <w:rsid w:val="007F0924"/>
    <w:rsid w:val="007F0B6A"/>
    <w:rsid w:val="007F0DDB"/>
    <w:rsid w:val="007F1174"/>
    <w:rsid w:val="007F1BBD"/>
    <w:rsid w:val="007F2ED2"/>
    <w:rsid w:val="007F3B2C"/>
    <w:rsid w:val="007F3D69"/>
    <w:rsid w:val="007F6305"/>
    <w:rsid w:val="007F6461"/>
    <w:rsid w:val="007F7427"/>
    <w:rsid w:val="007F7D46"/>
    <w:rsid w:val="00800D8A"/>
    <w:rsid w:val="0080743B"/>
    <w:rsid w:val="00807E3A"/>
    <w:rsid w:val="00810936"/>
    <w:rsid w:val="00810C7C"/>
    <w:rsid w:val="00810C96"/>
    <w:rsid w:val="008111A8"/>
    <w:rsid w:val="008116AD"/>
    <w:rsid w:val="008138E1"/>
    <w:rsid w:val="0081452D"/>
    <w:rsid w:val="0081649C"/>
    <w:rsid w:val="00816DE5"/>
    <w:rsid w:val="00816FE7"/>
    <w:rsid w:val="0082105E"/>
    <w:rsid w:val="008220DC"/>
    <w:rsid w:val="00822F76"/>
    <w:rsid w:val="008233F8"/>
    <w:rsid w:val="008240ED"/>
    <w:rsid w:val="00826864"/>
    <w:rsid w:val="00826E53"/>
    <w:rsid w:val="00826E92"/>
    <w:rsid w:val="00826F04"/>
    <w:rsid w:val="0082776F"/>
    <w:rsid w:val="00827C21"/>
    <w:rsid w:val="008308A5"/>
    <w:rsid w:val="00830969"/>
    <w:rsid w:val="00831593"/>
    <w:rsid w:val="00831833"/>
    <w:rsid w:val="00835577"/>
    <w:rsid w:val="0083670D"/>
    <w:rsid w:val="008378C0"/>
    <w:rsid w:val="00843E9F"/>
    <w:rsid w:val="0084453A"/>
    <w:rsid w:val="0084787E"/>
    <w:rsid w:val="008523D5"/>
    <w:rsid w:val="008529C2"/>
    <w:rsid w:val="00852CA5"/>
    <w:rsid w:val="008532B6"/>
    <w:rsid w:val="00853B8D"/>
    <w:rsid w:val="00853D27"/>
    <w:rsid w:val="0085491B"/>
    <w:rsid w:val="008556BD"/>
    <w:rsid w:val="00856229"/>
    <w:rsid w:val="0085636D"/>
    <w:rsid w:val="008605C5"/>
    <w:rsid w:val="00862DFB"/>
    <w:rsid w:val="00863DE5"/>
    <w:rsid w:val="00863FB0"/>
    <w:rsid w:val="00864BA5"/>
    <w:rsid w:val="00865345"/>
    <w:rsid w:val="00865DB2"/>
    <w:rsid w:val="00866A82"/>
    <w:rsid w:val="00867834"/>
    <w:rsid w:val="00867CF1"/>
    <w:rsid w:val="008710A5"/>
    <w:rsid w:val="00872235"/>
    <w:rsid w:val="00874299"/>
    <w:rsid w:val="008767CF"/>
    <w:rsid w:val="00876C89"/>
    <w:rsid w:val="00883363"/>
    <w:rsid w:val="0088376A"/>
    <w:rsid w:val="00885890"/>
    <w:rsid w:val="00886887"/>
    <w:rsid w:val="00887A86"/>
    <w:rsid w:val="00892575"/>
    <w:rsid w:val="00893322"/>
    <w:rsid w:val="00893B1A"/>
    <w:rsid w:val="00897576"/>
    <w:rsid w:val="008A1E4E"/>
    <w:rsid w:val="008A3995"/>
    <w:rsid w:val="008A4CE7"/>
    <w:rsid w:val="008A581C"/>
    <w:rsid w:val="008A616A"/>
    <w:rsid w:val="008A6C4A"/>
    <w:rsid w:val="008A7463"/>
    <w:rsid w:val="008A7897"/>
    <w:rsid w:val="008A7CB7"/>
    <w:rsid w:val="008B046A"/>
    <w:rsid w:val="008B0FA3"/>
    <w:rsid w:val="008B18DA"/>
    <w:rsid w:val="008B251B"/>
    <w:rsid w:val="008B4661"/>
    <w:rsid w:val="008B56D4"/>
    <w:rsid w:val="008B59E9"/>
    <w:rsid w:val="008B60AE"/>
    <w:rsid w:val="008B7691"/>
    <w:rsid w:val="008C0679"/>
    <w:rsid w:val="008C08F8"/>
    <w:rsid w:val="008C1832"/>
    <w:rsid w:val="008C23F3"/>
    <w:rsid w:val="008C32AF"/>
    <w:rsid w:val="008C54EC"/>
    <w:rsid w:val="008C7A28"/>
    <w:rsid w:val="008D017D"/>
    <w:rsid w:val="008D0267"/>
    <w:rsid w:val="008D03B3"/>
    <w:rsid w:val="008D0EE0"/>
    <w:rsid w:val="008D1D8E"/>
    <w:rsid w:val="008D2C46"/>
    <w:rsid w:val="008D2E2C"/>
    <w:rsid w:val="008D4A72"/>
    <w:rsid w:val="008D4ABD"/>
    <w:rsid w:val="008D4BFF"/>
    <w:rsid w:val="008D5794"/>
    <w:rsid w:val="008E0ACD"/>
    <w:rsid w:val="008E1D12"/>
    <w:rsid w:val="008E4047"/>
    <w:rsid w:val="008E7343"/>
    <w:rsid w:val="008F1BBD"/>
    <w:rsid w:val="008F2526"/>
    <w:rsid w:val="008F4C8B"/>
    <w:rsid w:val="008F5633"/>
    <w:rsid w:val="008F5BAB"/>
    <w:rsid w:val="00902F20"/>
    <w:rsid w:val="00902FA0"/>
    <w:rsid w:val="00905F45"/>
    <w:rsid w:val="00906461"/>
    <w:rsid w:val="00906B76"/>
    <w:rsid w:val="00907F6B"/>
    <w:rsid w:val="0091032D"/>
    <w:rsid w:val="00911370"/>
    <w:rsid w:val="00912CD7"/>
    <w:rsid w:val="009176CF"/>
    <w:rsid w:val="00920A8A"/>
    <w:rsid w:val="0092338A"/>
    <w:rsid w:val="00923A15"/>
    <w:rsid w:val="00923E80"/>
    <w:rsid w:val="00930406"/>
    <w:rsid w:val="00930453"/>
    <w:rsid w:val="009322B9"/>
    <w:rsid w:val="0093252D"/>
    <w:rsid w:val="00933222"/>
    <w:rsid w:val="0093426B"/>
    <w:rsid w:val="00935AE4"/>
    <w:rsid w:val="00937B20"/>
    <w:rsid w:val="00940C7F"/>
    <w:rsid w:val="0094229B"/>
    <w:rsid w:val="00942DD9"/>
    <w:rsid w:val="0095292E"/>
    <w:rsid w:val="009542B5"/>
    <w:rsid w:val="00954DD1"/>
    <w:rsid w:val="009557FF"/>
    <w:rsid w:val="0096131D"/>
    <w:rsid w:val="00963870"/>
    <w:rsid w:val="0096785F"/>
    <w:rsid w:val="009713CE"/>
    <w:rsid w:val="009719A5"/>
    <w:rsid w:val="009720E7"/>
    <w:rsid w:val="00972A3A"/>
    <w:rsid w:val="009731BB"/>
    <w:rsid w:val="009745B1"/>
    <w:rsid w:val="00974AE4"/>
    <w:rsid w:val="00974CA1"/>
    <w:rsid w:val="00980DD7"/>
    <w:rsid w:val="00981C74"/>
    <w:rsid w:val="00983315"/>
    <w:rsid w:val="00983402"/>
    <w:rsid w:val="009841FF"/>
    <w:rsid w:val="0098443A"/>
    <w:rsid w:val="009854DB"/>
    <w:rsid w:val="009902C1"/>
    <w:rsid w:val="0099032E"/>
    <w:rsid w:val="0099241B"/>
    <w:rsid w:val="00995EB5"/>
    <w:rsid w:val="009A1939"/>
    <w:rsid w:val="009A301D"/>
    <w:rsid w:val="009A40F8"/>
    <w:rsid w:val="009A4BB7"/>
    <w:rsid w:val="009A4CA8"/>
    <w:rsid w:val="009A5286"/>
    <w:rsid w:val="009A70DE"/>
    <w:rsid w:val="009B15E8"/>
    <w:rsid w:val="009B33F4"/>
    <w:rsid w:val="009B3A47"/>
    <w:rsid w:val="009B5C87"/>
    <w:rsid w:val="009B6905"/>
    <w:rsid w:val="009B6AA2"/>
    <w:rsid w:val="009B7CB1"/>
    <w:rsid w:val="009C2062"/>
    <w:rsid w:val="009C309F"/>
    <w:rsid w:val="009C4D7C"/>
    <w:rsid w:val="009C4DA3"/>
    <w:rsid w:val="009C5226"/>
    <w:rsid w:val="009C6F68"/>
    <w:rsid w:val="009C72B8"/>
    <w:rsid w:val="009C7FF4"/>
    <w:rsid w:val="009D0953"/>
    <w:rsid w:val="009D2CB9"/>
    <w:rsid w:val="009D2FF9"/>
    <w:rsid w:val="009D40A0"/>
    <w:rsid w:val="009D53D3"/>
    <w:rsid w:val="009D66EF"/>
    <w:rsid w:val="009D6FCB"/>
    <w:rsid w:val="009D77C5"/>
    <w:rsid w:val="009D7A11"/>
    <w:rsid w:val="009E0D64"/>
    <w:rsid w:val="009E35F8"/>
    <w:rsid w:val="009E5550"/>
    <w:rsid w:val="009E743E"/>
    <w:rsid w:val="009F0412"/>
    <w:rsid w:val="009F1D19"/>
    <w:rsid w:val="009F26BF"/>
    <w:rsid w:val="009F72BB"/>
    <w:rsid w:val="009F7C5F"/>
    <w:rsid w:val="00A00C86"/>
    <w:rsid w:val="00A00FE3"/>
    <w:rsid w:val="00A01C72"/>
    <w:rsid w:val="00A03DE9"/>
    <w:rsid w:val="00A04DB5"/>
    <w:rsid w:val="00A0532A"/>
    <w:rsid w:val="00A05E75"/>
    <w:rsid w:val="00A0729C"/>
    <w:rsid w:val="00A07537"/>
    <w:rsid w:val="00A07F9C"/>
    <w:rsid w:val="00A115B6"/>
    <w:rsid w:val="00A13826"/>
    <w:rsid w:val="00A14B13"/>
    <w:rsid w:val="00A1796E"/>
    <w:rsid w:val="00A20374"/>
    <w:rsid w:val="00A2081B"/>
    <w:rsid w:val="00A22034"/>
    <w:rsid w:val="00A2338E"/>
    <w:rsid w:val="00A244EB"/>
    <w:rsid w:val="00A24DD4"/>
    <w:rsid w:val="00A3173B"/>
    <w:rsid w:val="00A335F2"/>
    <w:rsid w:val="00A34300"/>
    <w:rsid w:val="00A3567C"/>
    <w:rsid w:val="00A3608A"/>
    <w:rsid w:val="00A370EF"/>
    <w:rsid w:val="00A405F1"/>
    <w:rsid w:val="00A4123C"/>
    <w:rsid w:val="00A438DE"/>
    <w:rsid w:val="00A46007"/>
    <w:rsid w:val="00A46D3D"/>
    <w:rsid w:val="00A46E0A"/>
    <w:rsid w:val="00A4739F"/>
    <w:rsid w:val="00A47618"/>
    <w:rsid w:val="00A514AD"/>
    <w:rsid w:val="00A51C29"/>
    <w:rsid w:val="00A51E53"/>
    <w:rsid w:val="00A521FC"/>
    <w:rsid w:val="00A5237F"/>
    <w:rsid w:val="00A52915"/>
    <w:rsid w:val="00A52F70"/>
    <w:rsid w:val="00A5303C"/>
    <w:rsid w:val="00A5320E"/>
    <w:rsid w:val="00A54E8B"/>
    <w:rsid w:val="00A55353"/>
    <w:rsid w:val="00A61362"/>
    <w:rsid w:val="00A619CC"/>
    <w:rsid w:val="00A621AD"/>
    <w:rsid w:val="00A6405E"/>
    <w:rsid w:val="00A64C3C"/>
    <w:rsid w:val="00A64D33"/>
    <w:rsid w:val="00A659F5"/>
    <w:rsid w:val="00A67FA1"/>
    <w:rsid w:val="00A70066"/>
    <w:rsid w:val="00A71063"/>
    <w:rsid w:val="00A72D4F"/>
    <w:rsid w:val="00A7367A"/>
    <w:rsid w:val="00A74A71"/>
    <w:rsid w:val="00A75654"/>
    <w:rsid w:val="00A767E7"/>
    <w:rsid w:val="00A8097C"/>
    <w:rsid w:val="00A80CF0"/>
    <w:rsid w:val="00A82C55"/>
    <w:rsid w:val="00A839CD"/>
    <w:rsid w:val="00A85595"/>
    <w:rsid w:val="00A85D99"/>
    <w:rsid w:val="00A873B1"/>
    <w:rsid w:val="00A87889"/>
    <w:rsid w:val="00A87907"/>
    <w:rsid w:val="00A9016B"/>
    <w:rsid w:val="00A90F13"/>
    <w:rsid w:val="00A9409C"/>
    <w:rsid w:val="00A9415F"/>
    <w:rsid w:val="00A9464B"/>
    <w:rsid w:val="00A94BD0"/>
    <w:rsid w:val="00A959DF"/>
    <w:rsid w:val="00A95E4B"/>
    <w:rsid w:val="00AA19B2"/>
    <w:rsid w:val="00AA37A3"/>
    <w:rsid w:val="00AA43DB"/>
    <w:rsid w:val="00AA5A69"/>
    <w:rsid w:val="00AA6A6B"/>
    <w:rsid w:val="00AA7233"/>
    <w:rsid w:val="00AB0204"/>
    <w:rsid w:val="00AB08F2"/>
    <w:rsid w:val="00AB2576"/>
    <w:rsid w:val="00AB318C"/>
    <w:rsid w:val="00AB39F9"/>
    <w:rsid w:val="00AB40C8"/>
    <w:rsid w:val="00AB4636"/>
    <w:rsid w:val="00AB5137"/>
    <w:rsid w:val="00AB60FC"/>
    <w:rsid w:val="00AC09B3"/>
    <w:rsid w:val="00AC10B9"/>
    <w:rsid w:val="00AC134F"/>
    <w:rsid w:val="00AC20A7"/>
    <w:rsid w:val="00AC2172"/>
    <w:rsid w:val="00AC2A9C"/>
    <w:rsid w:val="00AC3142"/>
    <w:rsid w:val="00AC4D09"/>
    <w:rsid w:val="00AC6C64"/>
    <w:rsid w:val="00AC6F8B"/>
    <w:rsid w:val="00AD0941"/>
    <w:rsid w:val="00AD0AF6"/>
    <w:rsid w:val="00AD0F64"/>
    <w:rsid w:val="00AD1B91"/>
    <w:rsid w:val="00AD1BA0"/>
    <w:rsid w:val="00AD2405"/>
    <w:rsid w:val="00AD41F6"/>
    <w:rsid w:val="00AD6FB4"/>
    <w:rsid w:val="00AE0BF3"/>
    <w:rsid w:val="00AE0C26"/>
    <w:rsid w:val="00AE131A"/>
    <w:rsid w:val="00AE1AD2"/>
    <w:rsid w:val="00AE543E"/>
    <w:rsid w:val="00AE556A"/>
    <w:rsid w:val="00AE662F"/>
    <w:rsid w:val="00AE687D"/>
    <w:rsid w:val="00AE76C1"/>
    <w:rsid w:val="00AE78C0"/>
    <w:rsid w:val="00AE7B5D"/>
    <w:rsid w:val="00AF009F"/>
    <w:rsid w:val="00AF0967"/>
    <w:rsid w:val="00AF12CB"/>
    <w:rsid w:val="00AF214E"/>
    <w:rsid w:val="00AF23CF"/>
    <w:rsid w:val="00AF460F"/>
    <w:rsid w:val="00AF7B00"/>
    <w:rsid w:val="00B0005E"/>
    <w:rsid w:val="00B03F2B"/>
    <w:rsid w:val="00B046BF"/>
    <w:rsid w:val="00B06C18"/>
    <w:rsid w:val="00B07371"/>
    <w:rsid w:val="00B1016A"/>
    <w:rsid w:val="00B11C6C"/>
    <w:rsid w:val="00B126F2"/>
    <w:rsid w:val="00B12E2D"/>
    <w:rsid w:val="00B12E99"/>
    <w:rsid w:val="00B13617"/>
    <w:rsid w:val="00B15D28"/>
    <w:rsid w:val="00B204A8"/>
    <w:rsid w:val="00B20E65"/>
    <w:rsid w:val="00B20E8B"/>
    <w:rsid w:val="00B21A0F"/>
    <w:rsid w:val="00B25F75"/>
    <w:rsid w:val="00B260C9"/>
    <w:rsid w:val="00B27779"/>
    <w:rsid w:val="00B319D9"/>
    <w:rsid w:val="00B32092"/>
    <w:rsid w:val="00B321FC"/>
    <w:rsid w:val="00B335BC"/>
    <w:rsid w:val="00B337C4"/>
    <w:rsid w:val="00B35290"/>
    <w:rsid w:val="00B35FD9"/>
    <w:rsid w:val="00B36614"/>
    <w:rsid w:val="00B36BBA"/>
    <w:rsid w:val="00B37218"/>
    <w:rsid w:val="00B37E11"/>
    <w:rsid w:val="00B37FAD"/>
    <w:rsid w:val="00B414AE"/>
    <w:rsid w:val="00B432CD"/>
    <w:rsid w:val="00B438E8"/>
    <w:rsid w:val="00B43B98"/>
    <w:rsid w:val="00B44CC1"/>
    <w:rsid w:val="00B454E0"/>
    <w:rsid w:val="00B4681F"/>
    <w:rsid w:val="00B46869"/>
    <w:rsid w:val="00B515A5"/>
    <w:rsid w:val="00B51D63"/>
    <w:rsid w:val="00B51FA0"/>
    <w:rsid w:val="00B53151"/>
    <w:rsid w:val="00B54E30"/>
    <w:rsid w:val="00B60242"/>
    <w:rsid w:val="00B605C1"/>
    <w:rsid w:val="00B607CF"/>
    <w:rsid w:val="00B61034"/>
    <w:rsid w:val="00B615DF"/>
    <w:rsid w:val="00B61D2A"/>
    <w:rsid w:val="00B62467"/>
    <w:rsid w:val="00B6254B"/>
    <w:rsid w:val="00B62707"/>
    <w:rsid w:val="00B62E06"/>
    <w:rsid w:val="00B64310"/>
    <w:rsid w:val="00B67387"/>
    <w:rsid w:val="00B71355"/>
    <w:rsid w:val="00B724B4"/>
    <w:rsid w:val="00B728F9"/>
    <w:rsid w:val="00B754A2"/>
    <w:rsid w:val="00B7690C"/>
    <w:rsid w:val="00B80099"/>
    <w:rsid w:val="00B807AD"/>
    <w:rsid w:val="00B80D70"/>
    <w:rsid w:val="00B8234B"/>
    <w:rsid w:val="00B85150"/>
    <w:rsid w:val="00B85254"/>
    <w:rsid w:val="00B8578D"/>
    <w:rsid w:val="00B90D43"/>
    <w:rsid w:val="00B91E9C"/>
    <w:rsid w:val="00B9224E"/>
    <w:rsid w:val="00B92D74"/>
    <w:rsid w:val="00B95C89"/>
    <w:rsid w:val="00B964AF"/>
    <w:rsid w:val="00B96C5F"/>
    <w:rsid w:val="00B96CA3"/>
    <w:rsid w:val="00B97173"/>
    <w:rsid w:val="00BA2161"/>
    <w:rsid w:val="00BA5219"/>
    <w:rsid w:val="00BA5C98"/>
    <w:rsid w:val="00BB0501"/>
    <w:rsid w:val="00BB0CDB"/>
    <w:rsid w:val="00BB28B7"/>
    <w:rsid w:val="00BB3227"/>
    <w:rsid w:val="00BB3B95"/>
    <w:rsid w:val="00BB489C"/>
    <w:rsid w:val="00BB5283"/>
    <w:rsid w:val="00BB5F94"/>
    <w:rsid w:val="00BB7A96"/>
    <w:rsid w:val="00BB7C45"/>
    <w:rsid w:val="00BB7F9D"/>
    <w:rsid w:val="00BC1073"/>
    <w:rsid w:val="00BC19B7"/>
    <w:rsid w:val="00BC1A6F"/>
    <w:rsid w:val="00BC265F"/>
    <w:rsid w:val="00BC2F1F"/>
    <w:rsid w:val="00BC46F9"/>
    <w:rsid w:val="00BC5CA4"/>
    <w:rsid w:val="00BC6A17"/>
    <w:rsid w:val="00BD1C64"/>
    <w:rsid w:val="00BD2584"/>
    <w:rsid w:val="00BD3275"/>
    <w:rsid w:val="00BD51B9"/>
    <w:rsid w:val="00BD6914"/>
    <w:rsid w:val="00BD6CDA"/>
    <w:rsid w:val="00BD72AC"/>
    <w:rsid w:val="00BE04A1"/>
    <w:rsid w:val="00BE08EA"/>
    <w:rsid w:val="00BE16BA"/>
    <w:rsid w:val="00BE2BCC"/>
    <w:rsid w:val="00BE2FE5"/>
    <w:rsid w:val="00BE356A"/>
    <w:rsid w:val="00BE3E60"/>
    <w:rsid w:val="00BE3FD0"/>
    <w:rsid w:val="00BE50D3"/>
    <w:rsid w:val="00BE52F0"/>
    <w:rsid w:val="00BE5835"/>
    <w:rsid w:val="00BE6C72"/>
    <w:rsid w:val="00BF3D7A"/>
    <w:rsid w:val="00BF4CA2"/>
    <w:rsid w:val="00BF54C2"/>
    <w:rsid w:val="00BF5CC2"/>
    <w:rsid w:val="00BF737D"/>
    <w:rsid w:val="00C016CF"/>
    <w:rsid w:val="00C029F3"/>
    <w:rsid w:val="00C02B55"/>
    <w:rsid w:val="00C0419A"/>
    <w:rsid w:val="00C04A42"/>
    <w:rsid w:val="00C04D7E"/>
    <w:rsid w:val="00C12E5A"/>
    <w:rsid w:val="00C142CD"/>
    <w:rsid w:val="00C169AD"/>
    <w:rsid w:val="00C17ED5"/>
    <w:rsid w:val="00C21C5F"/>
    <w:rsid w:val="00C23633"/>
    <w:rsid w:val="00C23B2B"/>
    <w:rsid w:val="00C23BC7"/>
    <w:rsid w:val="00C248C7"/>
    <w:rsid w:val="00C251FF"/>
    <w:rsid w:val="00C331CC"/>
    <w:rsid w:val="00C33B90"/>
    <w:rsid w:val="00C3402E"/>
    <w:rsid w:val="00C35B5F"/>
    <w:rsid w:val="00C36210"/>
    <w:rsid w:val="00C40C4F"/>
    <w:rsid w:val="00C41345"/>
    <w:rsid w:val="00C41A34"/>
    <w:rsid w:val="00C41CD2"/>
    <w:rsid w:val="00C424D2"/>
    <w:rsid w:val="00C42BD5"/>
    <w:rsid w:val="00C45A32"/>
    <w:rsid w:val="00C462FD"/>
    <w:rsid w:val="00C468B8"/>
    <w:rsid w:val="00C469F4"/>
    <w:rsid w:val="00C47D4B"/>
    <w:rsid w:val="00C50968"/>
    <w:rsid w:val="00C538D2"/>
    <w:rsid w:val="00C571B5"/>
    <w:rsid w:val="00C62E1F"/>
    <w:rsid w:val="00C63558"/>
    <w:rsid w:val="00C63C41"/>
    <w:rsid w:val="00C64462"/>
    <w:rsid w:val="00C65448"/>
    <w:rsid w:val="00C6643C"/>
    <w:rsid w:val="00C71836"/>
    <w:rsid w:val="00C74AD8"/>
    <w:rsid w:val="00C74B32"/>
    <w:rsid w:val="00C74D32"/>
    <w:rsid w:val="00C75A42"/>
    <w:rsid w:val="00C774DF"/>
    <w:rsid w:val="00C779FC"/>
    <w:rsid w:val="00C80482"/>
    <w:rsid w:val="00C8079D"/>
    <w:rsid w:val="00C80C21"/>
    <w:rsid w:val="00C8127A"/>
    <w:rsid w:val="00C8153B"/>
    <w:rsid w:val="00C81A9A"/>
    <w:rsid w:val="00C821C8"/>
    <w:rsid w:val="00C822DE"/>
    <w:rsid w:val="00C82F2F"/>
    <w:rsid w:val="00C83431"/>
    <w:rsid w:val="00C8498E"/>
    <w:rsid w:val="00C84A38"/>
    <w:rsid w:val="00C84F70"/>
    <w:rsid w:val="00C85404"/>
    <w:rsid w:val="00C85410"/>
    <w:rsid w:val="00C87586"/>
    <w:rsid w:val="00C91B3F"/>
    <w:rsid w:val="00C95179"/>
    <w:rsid w:val="00C9533E"/>
    <w:rsid w:val="00C962A7"/>
    <w:rsid w:val="00C96522"/>
    <w:rsid w:val="00C96C57"/>
    <w:rsid w:val="00C97F80"/>
    <w:rsid w:val="00CA1A7C"/>
    <w:rsid w:val="00CA1DB4"/>
    <w:rsid w:val="00CA1EBF"/>
    <w:rsid w:val="00CA4A1F"/>
    <w:rsid w:val="00CA5299"/>
    <w:rsid w:val="00CA75E6"/>
    <w:rsid w:val="00CA7E6F"/>
    <w:rsid w:val="00CB01B0"/>
    <w:rsid w:val="00CB0543"/>
    <w:rsid w:val="00CB1D87"/>
    <w:rsid w:val="00CB4550"/>
    <w:rsid w:val="00CB62AC"/>
    <w:rsid w:val="00CC06F1"/>
    <w:rsid w:val="00CC0827"/>
    <w:rsid w:val="00CD03D2"/>
    <w:rsid w:val="00CD35B0"/>
    <w:rsid w:val="00CD3B06"/>
    <w:rsid w:val="00CD3C49"/>
    <w:rsid w:val="00CD741B"/>
    <w:rsid w:val="00CE4236"/>
    <w:rsid w:val="00CE42E9"/>
    <w:rsid w:val="00CE727D"/>
    <w:rsid w:val="00CE7744"/>
    <w:rsid w:val="00CF0918"/>
    <w:rsid w:val="00CF10DB"/>
    <w:rsid w:val="00CF1309"/>
    <w:rsid w:val="00CF13EC"/>
    <w:rsid w:val="00CF58EF"/>
    <w:rsid w:val="00CF6825"/>
    <w:rsid w:val="00CF683A"/>
    <w:rsid w:val="00CF73C0"/>
    <w:rsid w:val="00D000B0"/>
    <w:rsid w:val="00D0053A"/>
    <w:rsid w:val="00D01C65"/>
    <w:rsid w:val="00D02765"/>
    <w:rsid w:val="00D04726"/>
    <w:rsid w:val="00D052A0"/>
    <w:rsid w:val="00D054A6"/>
    <w:rsid w:val="00D10F3F"/>
    <w:rsid w:val="00D11495"/>
    <w:rsid w:val="00D11573"/>
    <w:rsid w:val="00D124A3"/>
    <w:rsid w:val="00D14634"/>
    <w:rsid w:val="00D153B9"/>
    <w:rsid w:val="00D16CAD"/>
    <w:rsid w:val="00D16F64"/>
    <w:rsid w:val="00D211CE"/>
    <w:rsid w:val="00D215A9"/>
    <w:rsid w:val="00D234C8"/>
    <w:rsid w:val="00D253E7"/>
    <w:rsid w:val="00D25C52"/>
    <w:rsid w:val="00D26F9B"/>
    <w:rsid w:val="00D30EA0"/>
    <w:rsid w:val="00D331A6"/>
    <w:rsid w:val="00D3332C"/>
    <w:rsid w:val="00D335A2"/>
    <w:rsid w:val="00D338D4"/>
    <w:rsid w:val="00D34D02"/>
    <w:rsid w:val="00D35E98"/>
    <w:rsid w:val="00D362E6"/>
    <w:rsid w:val="00D364FB"/>
    <w:rsid w:val="00D36698"/>
    <w:rsid w:val="00D40CDE"/>
    <w:rsid w:val="00D40D64"/>
    <w:rsid w:val="00D41068"/>
    <w:rsid w:val="00D42414"/>
    <w:rsid w:val="00D4247B"/>
    <w:rsid w:val="00D44094"/>
    <w:rsid w:val="00D4719E"/>
    <w:rsid w:val="00D4787B"/>
    <w:rsid w:val="00D51163"/>
    <w:rsid w:val="00D5208D"/>
    <w:rsid w:val="00D5221F"/>
    <w:rsid w:val="00D52D3F"/>
    <w:rsid w:val="00D53CAC"/>
    <w:rsid w:val="00D54298"/>
    <w:rsid w:val="00D55EE9"/>
    <w:rsid w:val="00D57571"/>
    <w:rsid w:val="00D579F6"/>
    <w:rsid w:val="00D61BAF"/>
    <w:rsid w:val="00D63CDF"/>
    <w:rsid w:val="00D649B9"/>
    <w:rsid w:val="00D650A0"/>
    <w:rsid w:val="00D65E13"/>
    <w:rsid w:val="00D67B90"/>
    <w:rsid w:val="00D71D4B"/>
    <w:rsid w:val="00D72D4F"/>
    <w:rsid w:val="00D76C7F"/>
    <w:rsid w:val="00D77911"/>
    <w:rsid w:val="00D803B0"/>
    <w:rsid w:val="00D80D41"/>
    <w:rsid w:val="00D8208A"/>
    <w:rsid w:val="00D828CF"/>
    <w:rsid w:val="00D83AA9"/>
    <w:rsid w:val="00D842AF"/>
    <w:rsid w:val="00D86A47"/>
    <w:rsid w:val="00D86AB5"/>
    <w:rsid w:val="00D90DF7"/>
    <w:rsid w:val="00D90E3E"/>
    <w:rsid w:val="00D91C5B"/>
    <w:rsid w:val="00D92064"/>
    <w:rsid w:val="00D95797"/>
    <w:rsid w:val="00D95E49"/>
    <w:rsid w:val="00D963BD"/>
    <w:rsid w:val="00D97B7F"/>
    <w:rsid w:val="00DA00BB"/>
    <w:rsid w:val="00DA027F"/>
    <w:rsid w:val="00DA056A"/>
    <w:rsid w:val="00DA09D2"/>
    <w:rsid w:val="00DA0CF8"/>
    <w:rsid w:val="00DA191B"/>
    <w:rsid w:val="00DA289F"/>
    <w:rsid w:val="00DA2C2B"/>
    <w:rsid w:val="00DA3F48"/>
    <w:rsid w:val="00DA4D23"/>
    <w:rsid w:val="00DA4E65"/>
    <w:rsid w:val="00DA5E36"/>
    <w:rsid w:val="00DA6982"/>
    <w:rsid w:val="00DA78B6"/>
    <w:rsid w:val="00DB1058"/>
    <w:rsid w:val="00DB1539"/>
    <w:rsid w:val="00DB194F"/>
    <w:rsid w:val="00DB2E03"/>
    <w:rsid w:val="00DB3F9A"/>
    <w:rsid w:val="00DB549E"/>
    <w:rsid w:val="00DB5FAE"/>
    <w:rsid w:val="00DB7F9B"/>
    <w:rsid w:val="00DC143A"/>
    <w:rsid w:val="00DC15FD"/>
    <w:rsid w:val="00DC19EC"/>
    <w:rsid w:val="00DC1E93"/>
    <w:rsid w:val="00DC32F0"/>
    <w:rsid w:val="00DC39AE"/>
    <w:rsid w:val="00DC5598"/>
    <w:rsid w:val="00DC5B20"/>
    <w:rsid w:val="00DC5FFF"/>
    <w:rsid w:val="00DC7E3D"/>
    <w:rsid w:val="00DD0047"/>
    <w:rsid w:val="00DD0772"/>
    <w:rsid w:val="00DD5CB6"/>
    <w:rsid w:val="00DD676C"/>
    <w:rsid w:val="00DD6915"/>
    <w:rsid w:val="00DD6AEF"/>
    <w:rsid w:val="00DE09A3"/>
    <w:rsid w:val="00DE2374"/>
    <w:rsid w:val="00DE2A2E"/>
    <w:rsid w:val="00DE421E"/>
    <w:rsid w:val="00DE45FA"/>
    <w:rsid w:val="00DE6398"/>
    <w:rsid w:val="00DE6B62"/>
    <w:rsid w:val="00DE7F95"/>
    <w:rsid w:val="00DF115C"/>
    <w:rsid w:val="00DF2632"/>
    <w:rsid w:val="00DF2886"/>
    <w:rsid w:val="00DF54A3"/>
    <w:rsid w:val="00DF5935"/>
    <w:rsid w:val="00DF6279"/>
    <w:rsid w:val="00DF6FC8"/>
    <w:rsid w:val="00DF7335"/>
    <w:rsid w:val="00E015C9"/>
    <w:rsid w:val="00E02966"/>
    <w:rsid w:val="00E02BA3"/>
    <w:rsid w:val="00E02C98"/>
    <w:rsid w:val="00E02FDD"/>
    <w:rsid w:val="00E0791D"/>
    <w:rsid w:val="00E11EB4"/>
    <w:rsid w:val="00E13CC5"/>
    <w:rsid w:val="00E14357"/>
    <w:rsid w:val="00E1508E"/>
    <w:rsid w:val="00E15230"/>
    <w:rsid w:val="00E16DAA"/>
    <w:rsid w:val="00E1722E"/>
    <w:rsid w:val="00E217DE"/>
    <w:rsid w:val="00E22BFF"/>
    <w:rsid w:val="00E23705"/>
    <w:rsid w:val="00E24049"/>
    <w:rsid w:val="00E24BE3"/>
    <w:rsid w:val="00E257BC"/>
    <w:rsid w:val="00E25EC8"/>
    <w:rsid w:val="00E301FF"/>
    <w:rsid w:val="00E31DB1"/>
    <w:rsid w:val="00E3485F"/>
    <w:rsid w:val="00E35095"/>
    <w:rsid w:val="00E35BA9"/>
    <w:rsid w:val="00E362DF"/>
    <w:rsid w:val="00E365BD"/>
    <w:rsid w:val="00E46AA3"/>
    <w:rsid w:val="00E46ADF"/>
    <w:rsid w:val="00E47295"/>
    <w:rsid w:val="00E47F16"/>
    <w:rsid w:val="00E50281"/>
    <w:rsid w:val="00E50B24"/>
    <w:rsid w:val="00E51135"/>
    <w:rsid w:val="00E51AF5"/>
    <w:rsid w:val="00E5344A"/>
    <w:rsid w:val="00E6036C"/>
    <w:rsid w:val="00E6157D"/>
    <w:rsid w:val="00E621B9"/>
    <w:rsid w:val="00E635A3"/>
    <w:rsid w:val="00E6646A"/>
    <w:rsid w:val="00E67190"/>
    <w:rsid w:val="00E672CE"/>
    <w:rsid w:val="00E7340E"/>
    <w:rsid w:val="00E7484E"/>
    <w:rsid w:val="00E7773A"/>
    <w:rsid w:val="00E84F93"/>
    <w:rsid w:val="00E85692"/>
    <w:rsid w:val="00E9123C"/>
    <w:rsid w:val="00E923B1"/>
    <w:rsid w:val="00E9335C"/>
    <w:rsid w:val="00E93781"/>
    <w:rsid w:val="00E948DC"/>
    <w:rsid w:val="00EA2C76"/>
    <w:rsid w:val="00EA3073"/>
    <w:rsid w:val="00EA3F75"/>
    <w:rsid w:val="00EA454D"/>
    <w:rsid w:val="00EA51CB"/>
    <w:rsid w:val="00EA7DE8"/>
    <w:rsid w:val="00EB0DE0"/>
    <w:rsid w:val="00EB4161"/>
    <w:rsid w:val="00EB4901"/>
    <w:rsid w:val="00EB4EA6"/>
    <w:rsid w:val="00EB5C98"/>
    <w:rsid w:val="00EB6FB5"/>
    <w:rsid w:val="00EC0416"/>
    <w:rsid w:val="00EC1E55"/>
    <w:rsid w:val="00EC3075"/>
    <w:rsid w:val="00EC3631"/>
    <w:rsid w:val="00EC401F"/>
    <w:rsid w:val="00EC42E3"/>
    <w:rsid w:val="00EC696F"/>
    <w:rsid w:val="00EC6DED"/>
    <w:rsid w:val="00EC7957"/>
    <w:rsid w:val="00EC7D9B"/>
    <w:rsid w:val="00ED13C4"/>
    <w:rsid w:val="00ED2638"/>
    <w:rsid w:val="00ED2945"/>
    <w:rsid w:val="00ED32AE"/>
    <w:rsid w:val="00ED3B15"/>
    <w:rsid w:val="00ED3EE1"/>
    <w:rsid w:val="00ED594F"/>
    <w:rsid w:val="00ED5B91"/>
    <w:rsid w:val="00ED7974"/>
    <w:rsid w:val="00EE13B3"/>
    <w:rsid w:val="00EE197B"/>
    <w:rsid w:val="00EE24DA"/>
    <w:rsid w:val="00EE3D33"/>
    <w:rsid w:val="00EE4BA2"/>
    <w:rsid w:val="00EF0FD5"/>
    <w:rsid w:val="00EF1EE0"/>
    <w:rsid w:val="00EF25AC"/>
    <w:rsid w:val="00EF4301"/>
    <w:rsid w:val="00EF5AEE"/>
    <w:rsid w:val="00EF6201"/>
    <w:rsid w:val="00F00D01"/>
    <w:rsid w:val="00F01361"/>
    <w:rsid w:val="00F028D6"/>
    <w:rsid w:val="00F045CB"/>
    <w:rsid w:val="00F0522F"/>
    <w:rsid w:val="00F05FA5"/>
    <w:rsid w:val="00F0790B"/>
    <w:rsid w:val="00F07B9C"/>
    <w:rsid w:val="00F1018E"/>
    <w:rsid w:val="00F10F7C"/>
    <w:rsid w:val="00F13F58"/>
    <w:rsid w:val="00F20092"/>
    <w:rsid w:val="00F200EA"/>
    <w:rsid w:val="00F22CE6"/>
    <w:rsid w:val="00F2337F"/>
    <w:rsid w:val="00F23769"/>
    <w:rsid w:val="00F23C69"/>
    <w:rsid w:val="00F24147"/>
    <w:rsid w:val="00F24C1B"/>
    <w:rsid w:val="00F25358"/>
    <w:rsid w:val="00F25969"/>
    <w:rsid w:val="00F267B7"/>
    <w:rsid w:val="00F27018"/>
    <w:rsid w:val="00F30C09"/>
    <w:rsid w:val="00F3127A"/>
    <w:rsid w:val="00F31DBC"/>
    <w:rsid w:val="00F326BF"/>
    <w:rsid w:val="00F32707"/>
    <w:rsid w:val="00F32A1C"/>
    <w:rsid w:val="00F33B02"/>
    <w:rsid w:val="00F41C90"/>
    <w:rsid w:val="00F42618"/>
    <w:rsid w:val="00F428D9"/>
    <w:rsid w:val="00F42CC5"/>
    <w:rsid w:val="00F43EEB"/>
    <w:rsid w:val="00F44185"/>
    <w:rsid w:val="00F45A4D"/>
    <w:rsid w:val="00F466BB"/>
    <w:rsid w:val="00F50CAD"/>
    <w:rsid w:val="00F51998"/>
    <w:rsid w:val="00F54242"/>
    <w:rsid w:val="00F546A2"/>
    <w:rsid w:val="00F55936"/>
    <w:rsid w:val="00F560C0"/>
    <w:rsid w:val="00F56C1B"/>
    <w:rsid w:val="00F61640"/>
    <w:rsid w:val="00F61EB8"/>
    <w:rsid w:val="00F64469"/>
    <w:rsid w:val="00F711FF"/>
    <w:rsid w:val="00F71586"/>
    <w:rsid w:val="00F7183C"/>
    <w:rsid w:val="00F74A6E"/>
    <w:rsid w:val="00F750D6"/>
    <w:rsid w:val="00F75FCC"/>
    <w:rsid w:val="00F760F8"/>
    <w:rsid w:val="00F76CB6"/>
    <w:rsid w:val="00F76CC4"/>
    <w:rsid w:val="00F854F3"/>
    <w:rsid w:val="00F85B30"/>
    <w:rsid w:val="00F86E16"/>
    <w:rsid w:val="00F87A56"/>
    <w:rsid w:val="00F910BB"/>
    <w:rsid w:val="00F9197D"/>
    <w:rsid w:val="00F92C4B"/>
    <w:rsid w:val="00F95DE9"/>
    <w:rsid w:val="00F96CE5"/>
    <w:rsid w:val="00FA1637"/>
    <w:rsid w:val="00FA23E7"/>
    <w:rsid w:val="00FA25A9"/>
    <w:rsid w:val="00FB0393"/>
    <w:rsid w:val="00FB06C7"/>
    <w:rsid w:val="00FB2F3B"/>
    <w:rsid w:val="00FB429A"/>
    <w:rsid w:val="00FB4384"/>
    <w:rsid w:val="00FB497B"/>
    <w:rsid w:val="00FB5BA8"/>
    <w:rsid w:val="00FC0391"/>
    <w:rsid w:val="00FC0426"/>
    <w:rsid w:val="00FC30A2"/>
    <w:rsid w:val="00FC42DC"/>
    <w:rsid w:val="00FC5566"/>
    <w:rsid w:val="00FC5D3F"/>
    <w:rsid w:val="00FC5D8C"/>
    <w:rsid w:val="00FC6FE8"/>
    <w:rsid w:val="00FD01E2"/>
    <w:rsid w:val="00FD359C"/>
    <w:rsid w:val="00FD3C3F"/>
    <w:rsid w:val="00FD476E"/>
    <w:rsid w:val="00FD47FE"/>
    <w:rsid w:val="00FD4D96"/>
    <w:rsid w:val="00FD5004"/>
    <w:rsid w:val="00FD6CC0"/>
    <w:rsid w:val="00FD7D8E"/>
    <w:rsid w:val="00FE0EEA"/>
    <w:rsid w:val="00FE183C"/>
    <w:rsid w:val="00FE3254"/>
    <w:rsid w:val="00FE4296"/>
    <w:rsid w:val="00FE495E"/>
    <w:rsid w:val="00FE5536"/>
    <w:rsid w:val="00FE74AE"/>
    <w:rsid w:val="00FE78C3"/>
    <w:rsid w:val="00FF0074"/>
    <w:rsid w:val="00FF1293"/>
    <w:rsid w:val="00FF14AD"/>
    <w:rsid w:val="00FF1A7C"/>
    <w:rsid w:val="00FF2153"/>
    <w:rsid w:val="00FF2AC7"/>
    <w:rsid w:val="00FF3733"/>
    <w:rsid w:val="00FF5014"/>
    <w:rsid w:val="00FF5164"/>
    <w:rsid w:val="00FF59DD"/>
    <w:rsid w:val="00FF641A"/>
    <w:rsid w:val="00FF66CB"/>
    <w:rsid w:val="00FF694F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022F8C5-7FF6-4A36-B23A-1E89FEE2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E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Администрация ЗГО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user426</dc:creator>
  <cp:lastModifiedBy>user</cp:lastModifiedBy>
  <cp:revision>2</cp:revision>
  <cp:lastPrinted>2017-08-17T03:50:00Z</cp:lastPrinted>
  <dcterms:created xsi:type="dcterms:W3CDTF">2017-08-18T07:48:00Z</dcterms:created>
  <dcterms:modified xsi:type="dcterms:W3CDTF">2017-08-18T07:48:00Z</dcterms:modified>
</cp:coreProperties>
</file>