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4C" w:rsidRPr="00FE78C3" w:rsidRDefault="00DE5F4C" w:rsidP="00DE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78C3">
        <w:rPr>
          <w:rFonts w:ascii="Times New Roman" w:hAnsi="Times New Roman"/>
          <w:sz w:val="28"/>
          <w:szCs w:val="28"/>
        </w:rPr>
        <w:t xml:space="preserve">План </w:t>
      </w:r>
    </w:p>
    <w:p w:rsidR="00DE5F4C" w:rsidRPr="00FE78C3" w:rsidRDefault="00DE5F4C" w:rsidP="00DE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>работы комиссии по противодействию коррупции</w:t>
      </w:r>
    </w:p>
    <w:p w:rsidR="00310483" w:rsidRDefault="00DE5F4C" w:rsidP="00DE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>на территории Златоустовского городского</w:t>
      </w:r>
      <w:r w:rsidR="001432AD">
        <w:rPr>
          <w:rFonts w:ascii="Times New Roman" w:hAnsi="Times New Roman"/>
          <w:sz w:val="28"/>
          <w:szCs w:val="28"/>
        </w:rPr>
        <w:t xml:space="preserve"> округа </w:t>
      </w:r>
    </w:p>
    <w:p w:rsidR="00DE5F4C" w:rsidRPr="00FE78C3" w:rsidRDefault="001432AD" w:rsidP="00DE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5F4C" w:rsidRPr="00FE78C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DE5F4C" w:rsidRPr="00FE78C3">
          <w:rPr>
            <w:rFonts w:ascii="Times New Roman" w:hAnsi="Times New Roman"/>
            <w:sz w:val="28"/>
            <w:szCs w:val="28"/>
          </w:rPr>
          <w:t>201</w:t>
        </w:r>
        <w:r w:rsidR="00DE5F4C">
          <w:rPr>
            <w:rFonts w:ascii="Times New Roman" w:hAnsi="Times New Roman"/>
            <w:sz w:val="28"/>
            <w:szCs w:val="28"/>
          </w:rPr>
          <w:t>7</w:t>
        </w:r>
        <w:r w:rsidR="00DE5F4C" w:rsidRPr="00FE78C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DE5F4C" w:rsidRPr="00FE78C3">
        <w:rPr>
          <w:rFonts w:ascii="Times New Roman" w:hAnsi="Times New Roman"/>
          <w:sz w:val="28"/>
          <w:szCs w:val="28"/>
        </w:rPr>
        <w:t>.</w:t>
      </w:r>
    </w:p>
    <w:p w:rsidR="00DE5F4C" w:rsidRDefault="00DE5F4C" w:rsidP="00DE5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9"/>
        <w:gridCol w:w="3968"/>
      </w:tblGrid>
      <w:tr w:rsidR="00DE5F4C" w:rsidRPr="00FE78C3" w:rsidTr="00722ADE">
        <w:tc>
          <w:tcPr>
            <w:tcW w:w="1418" w:type="dxa"/>
          </w:tcPr>
          <w:p w:rsidR="00DE5F4C" w:rsidRPr="00FE78C3" w:rsidRDefault="00DE5F4C" w:rsidP="00722ADE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E5F4C" w:rsidRPr="00FE78C3" w:rsidRDefault="00DE5F4C" w:rsidP="00722ADE">
            <w:pPr>
              <w:spacing w:after="0" w:line="240" w:lineRule="auto"/>
              <w:ind w:left="-108" w:right="-250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заседания комиссии</w:t>
            </w:r>
          </w:p>
        </w:tc>
        <w:tc>
          <w:tcPr>
            <w:tcW w:w="5529" w:type="dxa"/>
          </w:tcPr>
          <w:p w:rsidR="00DE5F4C" w:rsidRPr="00FE78C3" w:rsidRDefault="00DE5F4C" w:rsidP="00722ADE">
            <w:pPr>
              <w:spacing w:after="0" w:line="240" w:lineRule="auto"/>
              <w:ind w:left="-108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3968" w:type="dxa"/>
          </w:tcPr>
          <w:p w:rsidR="00DE5F4C" w:rsidRPr="00FE78C3" w:rsidRDefault="00DE5F4C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Ответственные за подготовку информации</w:t>
            </w:r>
          </w:p>
        </w:tc>
      </w:tr>
      <w:tr w:rsidR="00DE5F4C" w:rsidRPr="00FE78C3" w:rsidTr="00722ADE">
        <w:tc>
          <w:tcPr>
            <w:tcW w:w="1418" w:type="dxa"/>
            <w:vMerge w:val="restart"/>
          </w:tcPr>
          <w:p w:rsidR="00DE5F4C" w:rsidRPr="00FE78C3" w:rsidRDefault="00DE5F4C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DE5F4C" w:rsidRPr="00DE5F4C" w:rsidRDefault="00DE5F4C" w:rsidP="00960D8B">
            <w:pPr>
              <w:tabs>
                <w:tab w:val="left" w:pos="1048"/>
                <w:tab w:val="left" w:pos="1080"/>
              </w:tabs>
              <w:spacing w:after="0" w:line="240" w:lineRule="auto"/>
              <w:ind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F4C">
              <w:rPr>
                <w:rFonts w:ascii="Times New Roman" w:hAnsi="Times New Roman"/>
                <w:sz w:val="28"/>
                <w:szCs w:val="28"/>
              </w:rPr>
              <w:t>Об использовании средств выделенных из местного бюджета на пр</w:t>
            </w:r>
            <w:r w:rsidR="00960D8B">
              <w:rPr>
                <w:rFonts w:ascii="Times New Roman" w:hAnsi="Times New Roman"/>
                <w:sz w:val="28"/>
                <w:szCs w:val="28"/>
              </w:rPr>
              <w:t xml:space="preserve">оведение спортивных мероприятий </w:t>
            </w:r>
            <w:r w:rsidRPr="00DE5F4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5F4C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DE5F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E5F4C" w:rsidRPr="00DE5F4C" w:rsidRDefault="00DE5F4C" w:rsidP="00DE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F4C">
              <w:rPr>
                <w:rFonts w:ascii="Times New Roman" w:hAnsi="Times New Roman"/>
                <w:sz w:val="28"/>
                <w:szCs w:val="28"/>
              </w:rPr>
              <w:t>МКУ Управление по физической культуре и спорту.</w:t>
            </w:r>
          </w:p>
        </w:tc>
      </w:tr>
      <w:tr w:rsidR="00DE5F4C" w:rsidRPr="00FE78C3" w:rsidTr="00722ADE">
        <w:tc>
          <w:tcPr>
            <w:tcW w:w="1418" w:type="dxa"/>
            <w:vMerge/>
          </w:tcPr>
          <w:p w:rsidR="00DE5F4C" w:rsidRPr="00DE5F4C" w:rsidRDefault="00DE5F4C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E5F4C" w:rsidRPr="00FE78C3" w:rsidRDefault="00DE5F4C" w:rsidP="00960D8B">
            <w:pPr>
              <w:spacing w:after="0" w:line="240" w:lineRule="auto"/>
              <w:ind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F4C">
              <w:rPr>
                <w:rFonts w:ascii="Times New Roman" w:hAnsi="Times New Roman"/>
                <w:sz w:val="28"/>
                <w:szCs w:val="28"/>
              </w:rPr>
              <w:t xml:space="preserve">О состоянии финансового контроля за операциями с бюджетными средствами главных распорядителей и получателей бюджетных средств, других участников бюджетного процесса, в части обеспечения целевого и эффективного использования бюджетных средств в 2016 году. </w:t>
            </w:r>
          </w:p>
        </w:tc>
        <w:tc>
          <w:tcPr>
            <w:tcW w:w="3968" w:type="dxa"/>
          </w:tcPr>
          <w:p w:rsidR="00DE5F4C" w:rsidRPr="00FE78C3" w:rsidRDefault="00DE5F4C" w:rsidP="00DE5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Контрольно-ревизионное</w:t>
            </w:r>
            <w:r w:rsidRPr="00DE5F4C">
              <w:rPr>
                <w:rFonts w:ascii="Times New Roman" w:hAnsi="Times New Roman"/>
                <w:sz w:val="28"/>
                <w:szCs w:val="28"/>
              </w:rPr>
              <w:t xml:space="preserve"> управления Администрации Златоустовского городского округа.</w:t>
            </w:r>
          </w:p>
        </w:tc>
      </w:tr>
      <w:tr w:rsidR="00AA60EE" w:rsidRPr="00FE78C3" w:rsidTr="00722ADE">
        <w:tc>
          <w:tcPr>
            <w:tcW w:w="1418" w:type="dxa"/>
            <w:vMerge w:val="restart"/>
          </w:tcPr>
          <w:p w:rsidR="00AA60EE" w:rsidRPr="00FE78C3" w:rsidRDefault="00AA60EE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AA60EE" w:rsidRPr="00F40E15" w:rsidRDefault="00AA60EE" w:rsidP="00F40E1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E15">
              <w:rPr>
                <w:rFonts w:ascii="Times New Roman" w:hAnsi="Times New Roman"/>
                <w:sz w:val="28"/>
                <w:szCs w:val="28"/>
              </w:rPr>
              <w:t xml:space="preserve">О реализации 44-ФЗ «О контрактной системе в сфере закупок, товаров, работ, услуг для обеспечения государственных и муниципальных нужд» на территории Златоустовского городского округа              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40E15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F40E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AA60EE" w:rsidRPr="00F40E15" w:rsidRDefault="00AA60EE" w:rsidP="00F40E15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15">
              <w:rPr>
                <w:rFonts w:ascii="Times New Roman" w:hAnsi="Times New Roman"/>
                <w:sz w:val="28"/>
                <w:szCs w:val="28"/>
              </w:rPr>
              <w:t>Экономическое управления Администрации Златоустовского городского округа</w:t>
            </w:r>
          </w:p>
        </w:tc>
      </w:tr>
      <w:tr w:rsidR="00AA60EE" w:rsidRPr="00FE78C3" w:rsidTr="00722ADE">
        <w:tc>
          <w:tcPr>
            <w:tcW w:w="1418" w:type="dxa"/>
            <w:vMerge/>
          </w:tcPr>
          <w:p w:rsidR="00AA60EE" w:rsidRPr="00543BC9" w:rsidRDefault="00AA60EE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A60EE" w:rsidRPr="00F40E15" w:rsidRDefault="00F40E15" w:rsidP="00F40E15">
            <w:pPr>
              <w:tabs>
                <w:tab w:val="left" w:pos="108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E15">
              <w:rPr>
                <w:rFonts w:ascii="Times New Roman" w:hAnsi="Times New Roman"/>
                <w:sz w:val="28"/>
                <w:szCs w:val="28"/>
              </w:rPr>
              <w:t xml:space="preserve">О поступивших обращениях граждан в адрес Главы Златоустовского городского округа, содержащих </w:t>
            </w:r>
            <w:proofErr w:type="spellStart"/>
            <w:r w:rsidRPr="00F40E15">
              <w:rPr>
                <w:rFonts w:ascii="Times New Roman" w:hAnsi="Times New Roman"/>
                <w:sz w:val="28"/>
                <w:szCs w:val="28"/>
              </w:rPr>
              <w:t>коррупциногенный</w:t>
            </w:r>
            <w:proofErr w:type="spellEnd"/>
            <w:r w:rsidRPr="00F40E15">
              <w:rPr>
                <w:rFonts w:ascii="Times New Roman" w:hAnsi="Times New Roman"/>
                <w:sz w:val="28"/>
                <w:szCs w:val="28"/>
              </w:rPr>
              <w:t xml:space="preserve"> фактор за </w:t>
            </w:r>
            <w:r w:rsidRPr="00F40E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40E15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40E15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F40E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68" w:type="dxa"/>
          </w:tcPr>
          <w:p w:rsidR="00F40E15" w:rsidRDefault="00F40E15" w:rsidP="00F40E15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F40E15">
              <w:rPr>
                <w:rFonts w:ascii="Times New Roman" w:hAnsi="Times New Roman"/>
                <w:sz w:val="28"/>
                <w:szCs w:val="28"/>
              </w:rPr>
              <w:t xml:space="preserve"> по работе </w:t>
            </w:r>
          </w:p>
          <w:p w:rsidR="00AA60EE" w:rsidRPr="00F40E15" w:rsidRDefault="00F40E15" w:rsidP="00F40E15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E15">
              <w:rPr>
                <w:rFonts w:ascii="Times New Roman" w:hAnsi="Times New Roman"/>
                <w:sz w:val="28"/>
                <w:szCs w:val="28"/>
              </w:rPr>
              <w:t>с обращениями граждан Организационного управления Администрации Златоустовского городского округа.</w:t>
            </w:r>
          </w:p>
        </w:tc>
      </w:tr>
      <w:tr w:rsidR="00AA60EE" w:rsidRPr="00FE78C3" w:rsidTr="00722ADE">
        <w:tc>
          <w:tcPr>
            <w:tcW w:w="1418" w:type="dxa"/>
            <w:vMerge w:val="restart"/>
          </w:tcPr>
          <w:p w:rsidR="00AA60EE" w:rsidRPr="00FE78C3" w:rsidRDefault="00AA60EE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AA60EE" w:rsidRPr="00FE78C3" w:rsidRDefault="00AA60EE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AA60EE" w:rsidRDefault="00AA60EE" w:rsidP="00F14FB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реализации антикоррупционной экспертизы действующих правовых актов Администрации Златоустовского городского окру</w:t>
            </w:r>
            <w:r w:rsidR="00F14FB7">
              <w:rPr>
                <w:rFonts w:ascii="Times New Roman" w:hAnsi="Times New Roman"/>
                <w:sz w:val="28"/>
                <w:szCs w:val="28"/>
              </w:rPr>
              <w:t xml:space="preserve">га в первом квартале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F14FB7"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FE78C3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0483" w:rsidRDefault="00310483" w:rsidP="00F14FB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483" w:rsidRPr="00FE78C3" w:rsidRDefault="00310483" w:rsidP="00F14FB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A60EE" w:rsidRPr="00FE78C3" w:rsidRDefault="00AA60EE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Администрации Златоустовского городского округа</w:t>
            </w:r>
          </w:p>
        </w:tc>
      </w:tr>
      <w:tr w:rsidR="00310483" w:rsidRPr="00FE78C3" w:rsidTr="00722ADE">
        <w:tc>
          <w:tcPr>
            <w:tcW w:w="1418" w:type="dxa"/>
            <w:vMerge/>
          </w:tcPr>
          <w:p w:rsidR="00310483" w:rsidRPr="00310483" w:rsidRDefault="00310483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10483" w:rsidRPr="00FE78C3" w:rsidRDefault="00310483" w:rsidP="0031048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результатах проверки достоверности и полноты сведений о доходах, об имуществе и обязательствах имущественного характера, предоставленных муниципальными служащими Златоуст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овского городского округа                      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2016</w:t>
              </w:r>
              <w:r w:rsidRPr="00FE78C3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10483" w:rsidRPr="00FE78C3" w:rsidRDefault="00310483" w:rsidP="00D46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Отдел кадров и муниципальной службы Организационного управления Администрации Златоустовского городского округа  </w:t>
            </w:r>
          </w:p>
        </w:tc>
      </w:tr>
      <w:tr w:rsidR="00310483" w:rsidRPr="00FE78C3" w:rsidTr="00722ADE">
        <w:tc>
          <w:tcPr>
            <w:tcW w:w="1418" w:type="dxa"/>
            <w:vMerge w:val="restart"/>
          </w:tcPr>
          <w:p w:rsidR="00310483" w:rsidRPr="00FE78C3" w:rsidRDefault="00310483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529" w:type="dxa"/>
          </w:tcPr>
          <w:p w:rsidR="00310483" w:rsidRPr="00FE78C3" w:rsidRDefault="00310483" w:rsidP="001432A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мерах,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принимаемых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совершенствованию работы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профилактики коррупционных проявлений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>в сфере жилищно-коммунального хозяйства.</w:t>
            </w:r>
          </w:p>
        </w:tc>
        <w:tc>
          <w:tcPr>
            <w:tcW w:w="3968" w:type="dxa"/>
          </w:tcPr>
          <w:p w:rsidR="00310483" w:rsidRPr="00FE78C3" w:rsidRDefault="00310483" w:rsidP="00143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казенное учреждение Златоустовского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«Управление ж</w:t>
            </w:r>
            <w:r>
              <w:rPr>
                <w:rFonts w:ascii="Times New Roman" w:hAnsi="Times New Roman"/>
                <w:sz w:val="28"/>
                <w:szCs w:val="28"/>
              </w:rPr>
              <w:t>илищно-коммунального хозяйства»</w:t>
            </w:r>
          </w:p>
        </w:tc>
      </w:tr>
      <w:tr w:rsidR="00310483" w:rsidRPr="00FE78C3" w:rsidTr="00722ADE">
        <w:tc>
          <w:tcPr>
            <w:tcW w:w="1418" w:type="dxa"/>
            <w:vMerge/>
          </w:tcPr>
          <w:p w:rsidR="00310483" w:rsidRPr="00FE78C3" w:rsidRDefault="00310483" w:rsidP="00722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10483" w:rsidRPr="00FE78C3" w:rsidRDefault="00310483" w:rsidP="00D463F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выявленных фактах преступлений коррупционной нап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равленности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FE78C3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68" w:type="dxa"/>
          </w:tcPr>
          <w:p w:rsidR="00310483" w:rsidRPr="00FE78C3" w:rsidRDefault="00310483" w:rsidP="00D46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Межмуниципальный отдел Министерства внутренних дел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по Златоустовскому городскому округу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Челябинской области</w:t>
            </w:r>
          </w:p>
        </w:tc>
      </w:tr>
    </w:tbl>
    <w:p w:rsidR="00DE5F4C" w:rsidRDefault="00DE5F4C" w:rsidP="00DE5F4C">
      <w:pPr>
        <w:spacing w:after="0" w:line="240" w:lineRule="auto"/>
        <w:ind w:left="-1134"/>
        <w:jc w:val="both"/>
        <w:rPr>
          <w:rFonts w:ascii="Times New Roman" w:hAnsi="Times New Roman"/>
          <w:sz w:val="20"/>
          <w:szCs w:val="20"/>
        </w:rPr>
      </w:pPr>
    </w:p>
    <w:p w:rsidR="00960D8B" w:rsidRDefault="00960D8B" w:rsidP="00DE5F4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DE5F4C" w:rsidRDefault="00DE5F4C" w:rsidP="00DE5F4C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 xml:space="preserve">Начальник Организационного управления </w:t>
      </w:r>
    </w:p>
    <w:p w:rsidR="00DE5F4C" w:rsidRDefault="00DE5F4C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  <w:r w:rsidRPr="00FE78C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8C3">
        <w:rPr>
          <w:rFonts w:ascii="Times New Roman" w:hAnsi="Times New Roman"/>
          <w:sz w:val="28"/>
          <w:szCs w:val="28"/>
        </w:rPr>
        <w:t xml:space="preserve">Златоустовского городского округа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E78C3">
        <w:rPr>
          <w:rFonts w:ascii="Times New Roman" w:hAnsi="Times New Roman"/>
          <w:sz w:val="28"/>
          <w:szCs w:val="28"/>
        </w:rPr>
        <w:t xml:space="preserve">  А.М. Гавричков</w:t>
      </w: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874F8A" w:rsidRDefault="00874F8A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310483" w:rsidRDefault="00310483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310483" w:rsidRDefault="00310483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310483" w:rsidRDefault="00310483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55"/>
        <w:gridCol w:w="4560"/>
      </w:tblGrid>
      <w:tr w:rsidR="00960D8B" w:rsidRPr="00FE78C3" w:rsidTr="00960D8B">
        <w:tc>
          <w:tcPr>
            <w:tcW w:w="6355" w:type="dxa"/>
          </w:tcPr>
          <w:p w:rsidR="00960D8B" w:rsidRPr="00FE78C3" w:rsidRDefault="00960D8B" w:rsidP="00DE733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Об анализе рассмотрения обращений граждан, в том числе содержащих информацию о фактах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коррупционных проявлений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</w:t>
              </w:r>
              <w:r w:rsidRPr="00FE78C3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E78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60" w:type="dxa"/>
          </w:tcPr>
          <w:p w:rsidR="00960D8B" w:rsidRPr="00FE78C3" w:rsidRDefault="00874F8A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960D8B" w:rsidRPr="00FE78C3">
              <w:rPr>
                <w:rFonts w:ascii="Times New Roman" w:hAnsi="Times New Roman"/>
                <w:sz w:val="28"/>
                <w:szCs w:val="28"/>
              </w:rPr>
              <w:t xml:space="preserve"> по работе с обращениями граждан Организационного управления Администрации Златоустовского городского округа</w:t>
            </w:r>
          </w:p>
        </w:tc>
      </w:tr>
      <w:tr w:rsidR="00960D8B" w:rsidRPr="00FE78C3" w:rsidTr="00960D8B">
        <w:tc>
          <w:tcPr>
            <w:tcW w:w="6355" w:type="dxa"/>
          </w:tcPr>
          <w:p w:rsidR="00960D8B" w:rsidRPr="00FE78C3" w:rsidRDefault="00960D8B" w:rsidP="00DE733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 реализации принципа «одного окна» на базе муниципального автономного учреждения «Многофункциональный центр предоставления государственных и муниципальных услуг на территории Златоустовского городского округа».</w:t>
            </w:r>
          </w:p>
        </w:tc>
        <w:tc>
          <w:tcPr>
            <w:tcW w:w="4560" w:type="dxa"/>
          </w:tcPr>
          <w:p w:rsidR="00960D8B" w:rsidRPr="00FE78C3" w:rsidRDefault="00960D8B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автономного учреждение «Многофункциональный центр предоставления государственных и муниципальных услуг на </w:t>
            </w:r>
            <w:r w:rsidRPr="00FE78C3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Златоустовского городского округа»</w:t>
            </w:r>
          </w:p>
        </w:tc>
      </w:tr>
      <w:tr w:rsidR="00960D8B" w:rsidRPr="00FE78C3" w:rsidTr="00960D8B">
        <w:tc>
          <w:tcPr>
            <w:tcW w:w="6355" w:type="dxa"/>
          </w:tcPr>
          <w:p w:rsidR="00960D8B" w:rsidRPr="00FE78C3" w:rsidRDefault="00960D8B" w:rsidP="00DE733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lastRenderedPageBreak/>
              <w:t>О мерах по противодействию коррупции при подготовке и выдаче разрешений на строительство и ввод в эксплуатацию объектов капитального строительства, расположенных на территории Златоустовского городского округа.</w:t>
            </w:r>
          </w:p>
        </w:tc>
        <w:tc>
          <w:tcPr>
            <w:tcW w:w="4560" w:type="dxa"/>
          </w:tcPr>
          <w:p w:rsidR="00960D8B" w:rsidRPr="00FE78C3" w:rsidRDefault="00960D8B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Златоустовского городского округа</w:t>
            </w:r>
          </w:p>
        </w:tc>
      </w:tr>
      <w:tr w:rsidR="00874F8A" w:rsidRPr="00FE78C3" w:rsidTr="00960D8B">
        <w:tc>
          <w:tcPr>
            <w:tcW w:w="6355" w:type="dxa"/>
          </w:tcPr>
          <w:p w:rsidR="00874F8A" w:rsidRPr="00FE78C3" w:rsidRDefault="00874F8A" w:rsidP="00DE733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Об информировании населения о реализации мер по противодействию коррупции в Златоустовском городском округе.</w:t>
            </w:r>
          </w:p>
        </w:tc>
        <w:tc>
          <w:tcPr>
            <w:tcW w:w="4560" w:type="dxa"/>
          </w:tcPr>
          <w:p w:rsidR="00874F8A" w:rsidRPr="00FE78C3" w:rsidRDefault="00874F8A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Автономное независимая организация «Редакции газеты «Златоустовский рабочий», </w:t>
            </w:r>
          </w:p>
          <w:p w:rsidR="00874F8A" w:rsidRPr="00FE78C3" w:rsidRDefault="00874F8A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Муниципальное предприятие «Злат-ТВ», </w:t>
            </w:r>
          </w:p>
          <w:p w:rsidR="00874F8A" w:rsidRPr="00FE78C3" w:rsidRDefault="00874F8A" w:rsidP="00DE7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8C3">
              <w:rPr>
                <w:rFonts w:ascii="Times New Roman" w:hAnsi="Times New Roman"/>
                <w:sz w:val="28"/>
                <w:szCs w:val="28"/>
              </w:rPr>
              <w:t>Отдел по взаимодействию со средствами массовой информации Администрации Златоустовского городского округа</w:t>
            </w:r>
          </w:p>
        </w:tc>
      </w:tr>
      <w:tr w:rsidR="00F40E15" w:rsidRPr="00FE78C3" w:rsidTr="00960D8B">
        <w:tc>
          <w:tcPr>
            <w:tcW w:w="6355" w:type="dxa"/>
          </w:tcPr>
          <w:p w:rsidR="00F40E15" w:rsidRPr="00FE78C3" w:rsidRDefault="00F40E15" w:rsidP="000520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совершенствовании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управление</w:t>
            </w:r>
          </w:p>
        </w:tc>
        <w:tc>
          <w:tcPr>
            <w:tcW w:w="4560" w:type="dxa"/>
          </w:tcPr>
          <w:p w:rsidR="00F40E15" w:rsidRPr="00FE78C3" w:rsidRDefault="00F40E15" w:rsidP="0005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FE78C3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«Комитет по управлению имуществом Златоустовского городского округа»</w:t>
            </w:r>
          </w:p>
        </w:tc>
      </w:tr>
    </w:tbl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p w:rsidR="00960D8B" w:rsidRDefault="00960D8B" w:rsidP="00DE5F4C">
      <w:pPr>
        <w:spacing w:after="0" w:line="240" w:lineRule="auto"/>
        <w:ind w:left="-1134" w:right="-365"/>
        <w:jc w:val="both"/>
        <w:rPr>
          <w:rFonts w:ascii="Times New Roman" w:hAnsi="Times New Roman"/>
          <w:sz w:val="28"/>
          <w:szCs w:val="28"/>
        </w:rPr>
      </w:pPr>
    </w:p>
    <w:sectPr w:rsidR="00960D8B" w:rsidSect="00874F8A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4C"/>
    <w:rsid w:val="00000640"/>
    <w:rsid w:val="00002ABC"/>
    <w:rsid w:val="00003ED1"/>
    <w:rsid w:val="00003FBF"/>
    <w:rsid w:val="0000429D"/>
    <w:rsid w:val="000053FF"/>
    <w:rsid w:val="00007CB9"/>
    <w:rsid w:val="00010876"/>
    <w:rsid w:val="00011307"/>
    <w:rsid w:val="000116B2"/>
    <w:rsid w:val="000118FD"/>
    <w:rsid w:val="00011F40"/>
    <w:rsid w:val="000122B1"/>
    <w:rsid w:val="00012736"/>
    <w:rsid w:val="00014769"/>
    <w:rsid w:val="00014CE9"/>
    <w:rsid w:val="00015011"/>
    <w:rsid w:val="0001708F"/>
    <w:rsid w:val="00017253"/>
    <w:rsid w:val="00017B96"/>
    <w:rsid w:val="000205A2"/>
    <w:rsid w:val="00020AAF"/>
    <w:rsid w:val="00020BB2"/>
    <w:rsid w:val="00021ABE"/>
    <w:rsid w:val="00021C8F"/>
    <w:rsid w:val="00022C16"/>
    <w:rsid w:val="0002343B"/>
    <w:rsid w:val="00024736"/>
    <w:rsid w:val="0002626F"/>
    <w:rsid w:val="00026279"/>
    <w:rsid w:val="0002678C"/>
    <w:rsid w:val="0003069E"/>
    <w:rsid w:val="00030A87"/>
    <w:rsid w:val="00030BC9"/>
    <w:rsid w:val="0003146A"/>
    <w:rsid w:val="000316A8"/>
    <w:rsid w:val="000330BF"/>
    <w:rsid w:val="0003346B"/>
    <w:rsid w:val="00033777"/>
    <w:rsid w:val="00034CE2"/>
    <w:rsid w:val="00035E15"/>
    <w:rsid w:val="0003652F"/>
    <w:rsid w:val="0003663F"/>
    <w:rsid w:val="00040702"/>
    <w:rsid w:val="00041064"/>
    <w:rsid w:val="000421CB"/>
    <w:rsid w:val="00043F07"/>
    <w:rsid w:val="00044C7A"/>
    <w:rsid w:val="00045134"/>
    <w:rsid w:val="00045238"/>
    <w:rsid w:val="00045A1B"/>
    <w:rsid w:val="00046493"/>
    <w:rsid w:val="000510E9"/>
    <w:rsid w:val="00051890"/>
    <w:rsid w:val="00051FA5"/>
    <w:rsid w:val="0005201D"/>
    <w:rsid w:val="000524AD"/>
    <w:rsid w:val="000548BC"/>
    <w:rsid w:val="00055FAC"/>
    <w:rsid w:val="00056C9D"/>
    <w:rsid w:val="00056CEF"/>
    <w:rsid w:val="00057D5B"/>
    <w:rsid w:val="00060117"/>
    <w:rsid w:val="000604BB"/>
    <w:rsid w:val="000605CC"/>
    <w:rsid w:val="00061BF8"/>
    <w:rsid w:val="000641A2"/>
    <w:rsid w:val="00065063"/>
    <w:rsid w:val="00065D0D"/>
    <w:rsid w:val="00066FED"/>
    <w:rsid w:val="00070F63"/>
    <w:rsid w:val="00070F64"/>
    <w:rsid w:val="0007213F"/>
    <w:rsid w:val="0007236B"/>
    <w:rsid w:val="00072956"/>
    <w:rsid w:val="000736B8"/>
    <w:rsid w:val="000753B5"/>
    <w:rsid w:val="00076C02"/>
    <w:rsid w:val="00076F3B"/>
    <w:rsid w:val="000812B3"/>
    <w:rsid w:val="00082437"/>
    <w:rsid w:val="00083464"/>
    <w:rsid w:val="00091267"/>
    <w:rsid w:val="000912A8"/>
    <w:rsid w:val="000922E6"/>
    <w:rsid w:val="00093341"/>
    <w:rsid w:val="00093FC6"/>
    <w:rsid w:val="000954C3"/>
    <w:rsid w:val="0009555A"/>
    <w:rsid w:val="000958E8"/>
    <w:rsid w:val="000A0629"/>
    <w:rsid w:val="000A0D7E"/>
    <w:rsid w:val="000A247E"/>
    <w:rsid w:val="000A5A53"/>
    <w:rsid w:val="000A6EAE"/>
    <w:rsid w:val="000B3C56"/>
    <w:rsid w:val="000B5E95"/>
    <w:rsid w:val="000B678E"/>
    <w:rsid w:val="000B708D"/>
    <w:rsid w:val="000C0482"/>
    <w:rsid w:val="000C05D5"/>
    <w:rsid w:val="000C217D"/>
    <w:rsid w:val="000C2C0F"/>
    <w:rsid w:val="000C337C"/>
    <w:rsid w:val="000C3990"/>
    <w:rsid w:val="000C3CD6"/>
    <w:rsid w:val="000C5B1B"/>
    <w:rsid w:val="000C62A3"/>
    <w:rsid w:val="000D4AAB"/>
    <w:rsid w:val="000D4BCC"/>
    <w:rsid w:val="000D58A3"/>
    <w:rsid w:val="000D62A8"/>
    <w:rsid w:val="000D7CEA"/>
    <w:rsid w:val="000E03BE"/>
    <w:rsid w:val="000E0A99"/>
    <w:rsid w:val="000E2268"/>
    <w:rsid w:val="000E4283"/>
    <w:rsid w:val="000E5035"/>
    <w:rsid w:val="000E569F"/>
    <w:rsid w:val="000E66DD"/>
    <w:rsid w:val="000E69C2"/>
    <w:rsid w:val="000E716A"/>
    <w:rsid w:val="000E728D"/>
    <w:rsid w:val="000F2EDA"/>
    <w:rsid w:val="000F33CF"/>
    <w:rsid w:val="000F64E7"/>
    <w:rsid w:val="000F6F91"/>
    <w:rsid w:val="001004D8"/>
    <w:rsid w:val="00103034"/>
    <w:rsid w:val="00105E72"/>
    <w:rsid w:val="00106105"/>
    <w:rsid w:val="00106978"/>
    <w:rsid w:val="00107130"/>
    <w:rsid w:val="00107525"/>
    <w:rsid w:val="00113643"/>
    <w:rsid w:val="0011457A"/>
    <w:rsid w:val="0011559B"/>
    <w:rsid w:val="00115A8E"/>
    <w:rsid w:val="00117049"/>
    <w:rsid w:val="00120F83"/>
    <w:rsid w:val="001233FB"/>
    <w:rsid w:val="00123837"/>
    <w:rsid w:val="001262C5"/>
    <w:rsid w:val="001275EA"/>
    <w:rsid w:val="00131C01"/>
    <w:rsid w:val="0013256F"/>
    <w:rsid w:val="00132591"/>
    <w:rsid w:val="00133619"/>
    <w:rsid w:val="00134B43"/>
    <w:rsid w:val="00136647"/>
    <w:rsid w:val="00136B93"/>
    <w:rsid w:val="001374F6"/>
    <w:rsid w:val="00142420"/>
    <w:rsid w:val="001432AD"/>
    <w:rsid w:val="001442CB"/>
    <w:rsid w:val="00144A2C"/>
    <w:rsid w:val="0014526C"/>
    <w:rsid w:val="0014724F"/>
    <w:rsid w:val="001475BC"/>
    <w:rsid w:val="001478D0"/>
    <w:rsid w:val="001540CE"/>
    <w:rsid w:val="001541E4"/>
    <w:rsid w:val="0015511C"/>
    <w:rsid w:val="00156728"/>
    <w:rsid w:val="001567D7"/>
    <w:rsid w:val="00156EC6"/>
    <w:rsid w:val="001572D6"/>
    <w:rsid w:val="001602F3"/>
    <w:rsid w:val="00161B3C"/>
    <w:rsid w:val="00161FAB"/>
    <w:rsid w:val="00162FD7"/>
    <w:rsid w:val="001632CA"/>
    <w:rsid w:val="00170033"/>
    <w:rsid w:val="0017053E"/>
    <w:rsid w:val="0017059B"/>
    <w:rsid w:val="001708FB"/>
    <w:rsid w:val="00171016"/>
    <w:rsid w:val="00171514"/>
    <w:rsid w:val="0017357E"/>
    <w:rsid w:val="00173C89"/>
    <w:rsid w:val="001748AE"/>
    <w:rsid w:val="00174B9D"/>
    <w:rsid w:val="00174F54"/>
    <w:rsid w:val="00181F8D"/>
    <w:rsid w:val="00185B6E"/>
    <w:rsid w:val="0018665E"/>
    <w:rsid w:val="00187551"/>
    <w:rsid w:val="00193433"/>
    <w:rsid w:val="00193461"/>
    <w:rsid w:val="00195F89"/>
    <w:rsid w:val="00197A78"/>
    <w:rsid w:val="001A0B51"/>
    <w:rsid w:val="001A2274"/>
    <w:rsid w:val="001A2489"/>
    <w:rsid w:val="001A44A4"/>
    <w:rsid w:val="001A5080"/>
    <w:rsid w:val="001A5F97"/>
    <w:rsid w:val="001B027F"/>
    <w:rsid w:val="001B1BA3"/>
    <w:rsid w:val="001B1CB0"/>
    <w:rsid w:val="001B2C89"/>
    <w:rsid w:val="001B3ABE"/>
    <w:rsid w:val="001B51AF"/>
    <w:rsid w:val="001C0E1E"/>
    <w:rsid w:val="001C3B9C"/>
    <w:rsid w:val="001C617D"/>
    <w:rsid w:val="001C648D"/>
    <w:rsid w:val="001C758E"/>
    <w:rsid w:val="001D0AD7"/>
    <w:rsid w:val="001D141B"/>
    <w:rsid w:val="001D262E"/>
    <w:rsid w:val="001D378A"/>
    <w:rsid w:val="001D6B82"/>
    <w:rsid w:val="001D7E53"/>
    <w:rsid w:val="001E1C36"/>
    <w:rsid w:val="001E3D3E"/>
    <w:rsid w:val="001E6650"/>
    <w:rsid w:val="001E66E8"/>
    <w:rsid w:val="001F18AD"/>
    <w:rsid w:val="001F1BC9"/>
    <w:rsid w:val="001F3546"/>
    <w:rsid w:val="001F3729"/>
    <w:rsid w:val="001F52D2"/>
    <w:rsid w:val="001F707B"/>
    <w:rsid w:val="001F726E"/>
    <w:rsid w:val="001F738D"/>
    <w:rsid w:val="00201260"/>
    <w:rsid w:val="00201ACA"/>
    <w:rsid w:val="002046DE"/>
    <w:rsid w:val="0020785D"/>
    <w:rsid w:val="002109DF"/>
    <w:rsid w:val="00211FDD"/>
    <w:rsid w:val="002133BC"/>
    <w:rsid w:val="00213CA1"/>
    <w:rsid w:val="00213F75"/>
    <w:rsid w:val="00215108"/>
    <w:rsid w:val="00216016"/>
    <w:rsid w:val="00217B6A"/>
    <w:rsid w:val="002227D8"/>
    <w:rsid w:val="00222B42"/>
    <w:rsid w:val="00223867"/>
    <w:rsid w:val="002245BC"/>
    <w:rsid w:val="00224B46"/>
    <w:rsid w:val="0022560B"/>
    <w:rsid w:val="0022608D"/>
    <w:rsid w:val="002278E5"/>
    <w:rsid w:val="00227E1B"/>
    <w:rsid w:val="00230299"/>
    <w:rsid w:val="0023250F"/>
    <w:rsid w:val="00232C87"/>
    <w:rsid w:val="00233075"/>
    <w:rsid w:val="00233AA6"/>
    <w:rsid w:val="00235043"/>
    <w:rsid w:val="002350F6"/>
    <w:rsid w:val="0023572C"/>
    <w:rsid w:val="002367A0"/>
    <w:rsid w:val="002368A1"/>
    <w:rsid w:val="00240499"/>
    <w:rsid w:val="0024170A"/>
    <w:rsid w:val="00242199"/>
    <w:rsid w:val="002435D6"/>
    <w:rsid w:val="0024777F"/>
    <w:rsid w:val="00252447"/>
    <w:rsid w:val="00253AF7"/>
    <w:rsid w:val="00253E23"/>
    <w:rsid w:val="00254232"/>
    <w:rsid w:val="00257DEF"/>
    <w:rsid w:val="00262C39"/>
    <w:rsid w:val="00265886"/>
    <w:rsid w:val="0027062D"/>
    <w:rsid w:val="002717E5"/>
    <w:rsid w:val="00271AB9"/>
    <w:rsid w:val="002757CC"/>
    <w:rsid w:val="00277571"/>
    <w:rsid w:val="00284F5D"/>
    <w:rsid w:val="00285E1E"/>
    <w:rsid w:val="00285F39"/>
    <w:rsid w:val="002879D9"/>
    <w:rsid w:val="00292818"/>
    <w:rsid w:val="00292FFD"/>
    <w:rsid w:val="0029480C"/>
    <w:rsid w:val="00295245"/>
    <w:rsid w:val="002953BE"/>
    <w:rsid w:val="00296F32"/>
    <w:rsid w:val="00297800"/>
    <w:rsid w:val="002979DF"/>
    <w:rsid w:val="002A00CE"/>
    <w:rsid w:val="002A0D55"/>
    <w:rsid w:val="002A12B7"/>
    <w:rsid w:val="002B13F8"/>
    <w:rsid w:val="002B1D3B"/>
    <w:rsid w:val="002B2CF9"/>
    <w:rsid w:val="002B3A56"/>
    <w:rsid w:val="002B4659"/>
    <w:rsid w:val="002B55E3"/>
    <w:rsid w:val="002B6668"/>
    <w:rsid w:val="002B66E8"/>
    <w:rsid w:val="002B75F1"/>
    <w:rsid w:val="002B7E63"/>
    <w:rsid w:val="002B7FE4"/>
    <w:rsid w:val="002C0A38"/>
    <w:rsid w:val="002C121F"/>
    <w:rsid w:val="002C2EDC"/>
    <w:rsid w:val="002C4653"/>
    <w:rsid w:val="002C4A97"/>
    <w:rsid w:val="002C66C6"/>
    <w:rsid w:val="002D07BE"/>
    <w:rsid w:val="002D1A72"/>
    <w:rsid w:val="002D1C55"/>
    <w:rsid w:val="002D3617"/>
    <w:rsid w:val="002D4158"/>
    <w:rsid w:val="002D4168"/>
    <w:rsid w:val="002D445B"/>
    <w:rsid w:val="002D4EEA"/>
    <w:rsid w:val="002D5EFA"/>
    <w:rsid w:val="002D6C9A"/>
    <w:rsid w:val="002D71D6"/>
    <w:rsid w:val="002D7F80"/>
    <w:rsid w:val="002E0DB4"/>
    <w:rsid w:val="002E3536"/>
    <w:rsid w:val="002E4675"/>
    <w:rsid w:val="002E4E7F"/>
    <w:rsid w:val="002F2817"/>
    <w:rsid w:val="002F407A"/>
    <w:rsid w:val="002F40A1"/>
    <w:rsid w:val="002F5D23"/>
    <w:rsid w:val="00301348"/>
    <w:rsid w:val="00301527"/>
    <w:rsid w:val="003020A1"/>
    <w:rsid w:val="0030246B"/>
    <w:rsid w:val="00302599"/>
    <w:rsid w:val="00305E7A"/>
    <w:rsid w:val="0030761C"/>
    <w:rsid w:val="00310483"/>
    <w:rsid w:val="00310722"/>
    <w:rsid w:val="00310A29"/>
    <w:rsid w:val="0031171B"/>
    <w:rsid w:val="00311C14"/>
    <w:rsid w:val="00312B7D"/>
    <w:rsid w:val="00313801"/>
    <w:rsid w:val="00315F80"/>
    <w:rsid w:val="003162E8"/>
    <w:rsid w:val="00323FE6"/>
    <w:rsid w:val="0032412B"/>
    <w:rsid w:val="00325163"/>
    <w:rsid w:val="00325475"/>
    <w:rsid w:val="00327E7A"/>
    <w:rsid w:val="00330AFD"/>
    <w:rsid w:val="003335AD"/>
    <w:rsid w:val="00333917"/>
    <w:rsid w:val="00336F45"/>
    <w:rsid w:val="00337654"/>
    <w:rsid w:val="00337CC7"/>
    <w:rsid w:val="003406EE"/>
    <w:rsid w:val="003416AE"/>
    <w:rsid w:val="00343D05"/>
    <w:rsid w:val="00343F8E"/>
    <w:rsid w:val="00346DDF"/>
    <w:rsid w:val="003532EC"/>
    <w:rsid w:val="0035353E"/>
    <w:rsid w:val="00354898"/>
    <w:rsid w:val="0035537B"/>
    <w:rsid w:val="003569F4"/>
    <w:rsid w:val="00357D06"/>
    <w:rsid w:val="00360AB6"/>
    <w:rsid w:val="00361E9A"/>
    <w:rsid w:val="00362292"/>
    <w:rsid w:val="00367002"/>
    <w:rsid w:val="0037043F"/>
    <w:rsid w:val="00370521"/>
    <w:rsid w:val="00370541"/>
    <w:rsid w:val="00370B81"/>
    <w:rsid w:val="003711E1"/>
    <w:rsid w:val="0037385C"/>
    <w:rsid w:val="00375497"/>
    <w:rsid w:val="003754E3"/>
    <w:rsid w:val="00375A56"/>
    <w:rsid w:val="00377BC9"/>
    <w:rsid w:val="00380DE1"/>
    <w:rsid w:val="00381F09"/>
    <w:rsid w:val="00382DDA"/>
    <w:rsid w:val="00383667"/>
    <w:rsid w:val="00384C99"/>
    <w:rsid w:val="00384E13"/>
    <w:rsid w:val="00385599"/>
    <w:rsid w:val="00385E8B"/>
    <w:rsid w:val="00386238"/>
    <w:rsid w:val="003866EF"/>
    <w:rsid w:val="00390337"/>
    <w:rsid w:val="00391193"/>
    <w:rsid w:val="003931C0"/>
    <w:rsid w:val="00393C7B"/>
    <w:rsid w:val="00395735"/>
    <w:rsid w:val="003A15DA"/>
    <w:rsid w:val="003A2360"/>
    <w:rsid w:val="003A359F"/>
    <w:rsid w:val="003A5B2D"/>
    <w:rsid w:val="003A5C8B"/>
    <w:rsid w:val="003A5E85"/>
    <w:rsid w:val="003A63A0"/>
    <w:rsid w:val="003B1DF4"/>
    <w:rsid w:val="003B28BA"/>
    <w:rsid w:val="003B4099"/>
    <w:rsid w:val="003B6D00"/>
    <w:rsid w:val="003C0293"/>
    <w:rsid w:val="003C1A5C"/>
    <w:rsid w:val="003C5410"/>
    <w:rsid w:val="003D0D0B"/>
    <w:rsid w:val="003D0FAC"/>
    <w:rsid w:val="003D2C3C"/>
    <w:rsid w:val="003D78E8"/>
    <w:rsid w:val="003E05F3"/>
    <w:rsid w:val="003E077A"/>
    <w:rsid w:val="003E0AE5"/>
    <w:rsid w:val="003E1E6D"/>
    <w:rsid w:val="003E1F9B"/>
    <w:rsid w:val="003E4958"/>
    <w:rsid w:val="003E559C"/>
    <w:rsid w:val="003E7E4C"/>
    <w:rsid w:val="003F0928"/>
    <w:rsid w:val="003F1AA9"/>
    <w:rsid w:val="003F1E0A"/>
    <w:rsid w:val="003F1E41"/>
    <w:rsid w:val="003F2632"/>
    <w:rsid w:val="003F361D"/>
    <w:rsid w:val="003F659A"/>
    <w:rsid w:val="004022B0"/>
    <w:rsid w:val="004024F2"/>
    <w:rsid w:val="004027D6"/>
    <w:rsid w:val="00402C4E"/>
    <w:rsid w:val="004035D3"/>
    <w:rsid w:val="0040451E"/>
    <w:rsid w:val="0040642B"/>
    <w:rsid w:val="00406466"/>
    <w:rsid w:val="004070EF"/>
    <w:rsid w:val="004072A4"/>
    <w:rsid w:val="00410B9A"/>
    <w:rsid w:val="0041208A"/>
    <w:rsid w:val="004161F7"/>
    <w:rsid w:val="00416E92"/>
    <w:rsid w:val="00416EFE"/>
    <w:rsid w:val="00417770"/>
    <w:rsid w:val="004210E6"/>
    <w:rsid w:val="0042294E"/>
    <w:rsid w:val="00422CF2"/>
    <w:rsid w:val="00425D26"/>
    <w:rsid w:val="00426D03"/>
    <w:rsid w:val="00427B52"/>
    <w:rsid w:val="00430810"/>
    <w:rsid w:val="00430AC3"/>
    <w:rsid w:val="00431493"/>
    <w:rsid w:val="00431EB0"/>
    <w:rsid w:val="00433A1F"/>
    <w:rsid w:val="00433CEC"/>
    <w:rsid w:val="004367D7"/>
    <w:rsid w:val="00436D2C"/>
    <w:rsid w:val="00436DAC"/>
    <w:rsid w:val="0044243C"/>
    <w:rsid w:val="00443948"/>
    <w:rsid w:val="004446E3"/>
    <w:rsid w:val="004448B0"/>
    <w:rsid w:val="00445118"/>
    <w:rsid w:val="004469D0"/>
    <w:rsid w:val="00446B22"/>
    <w:rsid w:val="0044743A"/>
    <w:rsid w:val="004508AA"/>
    <w:rsid w:val="00451163"/>
    <w:rsid w:val="00451F7E"/>
    <w:rsid w:val="00451FFA"/>
    <w:rsid w:val="00452425"/>
    <w:rsid w:val="0045312F"/>
    <w:rsid w:val="00455187"/>
    <w:rsid w:val="00456E3A"/>
    <w:rsid w:val="00460B7C"/>
    <w:rsid w:val="004623DF"/>
    <w:rsid w:val="00462B8A"/>
    <w:rsid w:val="004630B2"/>
    <w:rsid w:val="00463480"/>
    <w:rsid w:val="00463C80"/>
    <w:rsid w:val="00463FE1"/>
    <w:rsid w:val="004641B0"/>
    <w:rsid w:val="00466E13"/>
    <w:rsid w:val="00467022"/>
    <w:rsid w:val="004701A5"/>
    <w:rsid w:val="0047094A"/>
    <w:rsid w:val="004709FA"/>
    <w:rsid w:val="0047143C"/>
    <w:rsid w:val="00471B3E"/>
    <w:rsid w:val="00472A65"/>
    <w:rsid w:val="00473BF4"/>
    <w:rsid w:val="00474919"/>
    <w:rsid w:val="00474D16"/>
    <w:rsid w:val="00476759"/>
    <w:rsid w:val="004776BA"/>
    <w:rsid w:val="00480246"/>
    <w:rsid w:val="0048080B"/>
    <w:rsid w:val="0048236B"/>
    <w:rsid w:val="004835FE"/>
    <w:rsid w:val="00483621"/>
    <w:rsid w:val="004836DE"/>
    <w:rsid w:val="00484111"/>
    <w:rsid w:val="004868B1"/>
    <w:rsid w:val="00486E9C"/>
    <w:rsid w:val="00490945"/>
    <w:rsid w:val="0049203B"/>
    <w:rsid w:val="00493FD7"/>
    <w:rsid w:val="00494E0F"/>
    <w:rsid w:val="004955E8"/>
    <w:rsid w:val="004A03B3"/>
    <w:rsid w:val="004A1BCC"/>
    <w:rsid w:val="004A4E1B"/>
    <w:rsid w:val="004A67F7"/>
    <w:rsid w:val="004A6E24"/>
    <w:rsid w:val="004A7BE8"/>
    <w:rsid w:val="004B01C2"/>
    <w:rsid w:val="004B1338"/>
    <w:rsid w:val="004B2B04"/>
    <w:rsid w:val="004B3244"/>
    <w:rsid w:val="004B35F4"/>
    <w:rsid w:val="004B43EF"/>
    <w:rsid w:val="004B459C"/>
    <w:rsid w:val="004B6647"/>
    <w:rsid w:val="004B6853"/>
    <w:rsid w:val="004C024A"/>
    <w:rsid w:val="004C02CB"/>
    <w:rsid w:val="004C1D53"/>
    <w:rsid w:val="004C3B43"/>
    <w:rsid w:val="004C4727"/>
    <w:rsid w:val="004C4E7C"/>
    <w:rsid w:val="004C5778"/>
    <w:rsid w:val="004C5C29"/>
    <w:rsid w:val="004C6232"/>
    <w:rsid w:val="004C63CF"/>
    <w:rsid w:val="004D1343"/>
    <w:rsid w:val="004D3BFC"/>
    <w:rsid w:val="004D3F9A"/>
    <w:rsid w:val="004D43E7"/>
    <w:rsid w:val="004D5364"/>
    <w:rsid w:val="004D5FCA"/>
    <w:rsid w:val="004E1635"/>
    <w:rsid w:val="004E2289"/>
    <w:rsid w:val="004E5119"/>
    <w:rsid w:val="004E6E57"/>
    <w:rsid w:val="004F0214"/>
    <w:rsid w:val="004F0840"/>
    <w:rsid w:val="004F2188"/>
    <w:rsid w:val="004F23B1"/>
    <w:rsid w:val="004F3741"/>
    <w:rsid w:val="004F4948"/>
    <w:rsid w:val="004F49CB"/>
    <w:rsid w:val="004F74E1"/>
    <w:rsid w:val="004F77AA"/>
    <w:rsid w:val="00501964"/>
    <w:rsid w:val="00504F42"/>
    <w:rsid w:val="0050528B"/>
    <w:rsid w:val="00506D69"/>
    <w:rsid w:val="00507349"/>
    <w:rsid w:val="00510ADC"/>
    <w:rsid w:val="00514157"/>
    <w:rsid w:val="005150D4"/>
    <w:rsid w:val="00516CE9"/>
    <w:rsid w:val="00524B84"/>
    <w:rsid w:val="00526FB7"/>
    <w:rsid w:val="005273D5"/>
    <w:rsid w:val="00530B76"/>
    <w:rsid w:val="00531532"/>
    <w:rsid w:val="00531B5E"/>
    <w:rsid w:val="005327CD"/>
    <w:rsid w:val="0053297E"/>
    <w:rsid w:val="00534E07"/>
    <w:rsid w:val="00535349"/>
    <w:rsid w:val="0053582C"/>
    <w:rsid w:val="005359F5"/>
    <w:rsid w:val="005360DC"/>
    <w:rsid w:val="00536B21"/>
    <w:rsid w:val="0054096F"/>
    <w:rsid w:val="00542BB3"/>
    <w:rsid w:val="00543BC9"/>
    <w:rsid w:val="0054437A"/>
    <w:rsid w:val="00545A24"/>
    <w:rsid w:val="0055085A"/>
    <w:rsid w:val="00552045"/>
    <w:rsid w:val="0055227E"/>
    <w:rsid w:val="00552328"/>
    <w:rsid w:val="005525C5"/>
    <w:rsid w:val="00555F3E"/>
    <w:rsid w:val="00556EAD"/>
    <w:rsid w:val="00556F26"/>
    <w:rsid w:val="005579C4"/>
    <w:rsid w:val="005603D9"/>
    <w:rsid w:val="00560A12"/>
    <w:rsid w:val="0056108D"/>
    <w:rsid w:val="00561991"/>
    <w:rsid w:val="00561A9C"/>
    <w:rsid w:val="00562116"/>
    <w:rsid w:val="0056256D"/>
    <w:rsid w:val="005639B4"/>
    <w:rsid w:val="00565042"/>
    <w:rsid w:val="00565049"/>
    <w:rsid w:val="00565985"/>
    <w:rsid w:val="005662C9"/>
    <w:rsid w:val="00570DB0"/>
    <w:rsid w:val="00571A23"/>
    <w:rsid w:val="00580830"/>
    <w:rsid w:val="00581473"/>
    <w:rsid w:val="00582A0F"/>
    <w:rsid w:val="00582DCA"/>
    <w:rsid w:val="00583BEE"/>
    <w:rsid w:val="005846B5"/>
    <w:rsid w:val="00585BC6"/>
    <w:rsid w:val="005904A2"/>
    <w:rsid w:val="00590890"/>
    <w:rsid w:val="00591F29"/>
    <w:rsid w:val="0059230C"/>
    <w:rsid w:val="00592E43"/>
    <w:rsid w:val="00593E90"/>
    <w:rsid w:val="005944D8"/>
    <w:rsid w:val="00594C75"/>
    <w:rsid w:val="005A1561"/>
    <w:rsid w:val="005A1574"/>
    <w:rsid w:val="005A1F00"/>
    <w:rsid w:val="005A5DD0"/>
    <w:rsid w:val="005A6539"/>
    <w:rsid w:val="005A75C4"/>
    <w:rsid w:val="005A7E6B"/>
    <w:rsid w:val="005B0878"/>
    <w:rsid w:val="005B0E05"/>
    <w:rsid w:val="005B33C0"/>
    <w:rsid w:val="005B37AA"/>
    <w:rsid w:val="005B61E2"/>
    <w:rsid w:val="005C0567"/>
    <w:rsid w:val="005C121D"/>
    <w:rsid w:val="005C1B71"/>
    <w:rsid w:val="005C1BFD"/>
    <w:rsid w:val="005C2A1C"/>
    <w:rsid w:val="005C5959"/>
    <w:rsid w:val="005C5B58"/>
    <w:rsid w:val="005C6C03"/>
    <w:rsid w:val="005C7C9B"/>
    <w:rsid w:val="005D374F"/>
    <w:rsid w:val="005D4E5C"/>
    <w:rsid w:val="005D7303"/>
    <w:rsid w:val="005E0A2E"/>
    <w:rsid w:val="005E15F9"/>
    <w:rsid w:val="005E1A40"/>
    <w:rsid w:val="005E202D"/>
    <w:rsid w:val="005E32DB"/>
    <w:rsid w:val="005E4A4B"/>
    <w:rsid w:val="005E6A64"/>
    <w:rsid w:val="005E774F"/>
    <w:rsid w:val="005E7981"/>
    <w:rsid w:val="005F01A4"/>
    <w:rsid w:val="005F0B1A"/>
    <w:rsid w:val="005F2FBA"/>
    <w:rsid w:val="005F5A19"/>
    <w:rsid w:val="005F5ACC"/>
    <w:rsid w:val="00601C85"/>
    <w:rsid w:val="00602444"/>
    <w:rsid w:val="00602B4F"/>
    <w:rsid w:val="00602BB5"/>
    <w:rsid w:val="006051D3"/>
    <w:rsid w:val="00607563"/>
    <w:rsid w:val="006079CF"/>
    <w:rsid w:val="00607D2C"/>
    <w:rsid w:val="00610E8C"/>
    <w:rsid w:val="00613CF7"/>
    <w:rsid w:val="0061511B"/>
    <w:rsid w:val="006173F1"/>
    <w:rsid w:val="00621186"/>
    <w:rsid w:val="006254F7"/>
    <w:rsid w:val="00626778"/>
    <w:rsid w:val="00626D23"/>
    <w:rsid w:val="006279B4"/>
    <w:rsid w:val="0063094A"/>
    <w:rsid w:val="00631955"/>
    <w:rsid w:val="00633356"/>
    <w:rsid w:val="00633DE3"/>
    <w:rsid w:val="00634F25"/>
    <w:rsid w:val="0063567B"/>
    <w:rsid w:val="006361CF"/>
    <w:rsid w:val="00637105"/>
    <w:rsid w:val="0063746A"/>
    <w:rsid w:val="00640302"/>
    <w:rsid w:val="00641374"/>
    <w:rsid w:val="00641E13"/>
    <w:rsid w:val="00642CD7"/>
    <w:rsid w:val="006439CD"/>
    <w:rsid w:val="00644227"/>
    <w:rsid w:val="00646B30"/>
    <w:rsid w:val="00650385"/>
    <w:rsid w:val="006507E5"/>
    <w:rsid w:val="00652AF4"/>
    <w:rsid w:val="00653730"/>
    <w:rsid w:val="0065677E"/>
    <w:rsid w:val="006570A0"/>
    <w:rsid w:val="00661318"/>
    <w:rsid w:val="006617C6"/>
    <w:rsid w:val="006621B8"/>
    <w:rsid w:val="00662691"/>
    <w:rsid w:val="00662924"/>
    <w:rsid w:val="00662E74"/>
    <w:rsid w:val="006630DA"/>
    <w:rsid w:val="006642CC"/>
    <w:rsid w:val="0066692D"/>
    <w:rsid w:val="00666F4D"/>
    <w:rsid w:val="00667DB7"/>
    <w:rsid w:val="00667F32"/>
    <w:rsid w:val="00670231"/>
    <w:rsid w:val="00671142"/>
    <w:rsid w:val="006714F3"/>
    <w:rsid w:val="0067155B"/>
    <w:rsid w:val="00672994"/>
    <w:rsid w:val="0067511F"/>
    <w:rsid w:val="00676B44"/>
    <w:rsid w:val="0068027D"/>
    <w:rsid w:val="0068201F"/>
    <w:rsid w:val="00683A57"/>
    <w:rsid w:val="006840B0"/>
    <w:rsid w:val="00687A4B"/>
    <w:rsid w:val="00690159"/>
    <w:rsid w:val="00691D7B"/>
    <w:rsid w:val="00692BEC"/>
    <w:rsid w:val="00694AEC"/>
    <w:rsid w:val="00695013"/>
    <w:rsid w:val="00695A75"/>
    <w:rsid w:val="006968ED"/>
    <w:rsid w:val="006A0FB0"/>
    <w:rsid w:val="006A14DE"/>
    <w:rsid w:val="006A1500"/>
    <w:rsid w:val="006A159B"/>
    <w:rsid w:val="006A47DC"/>
    <w:rsid w:val="006A5C87"/>
    <w:rsid w:val="006A621A"/>
    <w:rsid w:val="006B0E6F"/>
    <w:rsid w:val="006B1D0D"/>
    <w:rsid w:val="006B236D"/>
    <w:rsid w:val="006B465C"/>
    <w:rsid w:val="006B619A"/>
    <w:rsid w:val="006C0CF6"/>
    <w:rsid w:val="006C10D9"/>
    <w:rsid w:val="006C3BCB"/>
    <w:rsid w:val="006C40BC"/>
    <w:rsid w:val="006C4585"/>
    <w:rsid w:val="006C5AC0"/>
    <w:rsid w:val="006D004B"/>
    <w:rsid w:val="006D3536"/>
    <w:rsid w:val="006D6A86"/>
    <w:rsid w:val="006E0E89"/>
    <w:rsid w:val="006E12BE"/>
    <w:rsid w:val="006E32AD"/>
    <w:rsid w:val="006E45E5"/>
    <w:rsid w:val="006E5357"/>
    <w:rsid w:val="006E553E"/>
    <w:rsid w:val="006F126D"/>
    <w:rsid w:val="006F12AB"/>
    <w:rsid w:val="006F1CED"/>
    <w:rsid w:val="006F3393"/>
    <w:rsid w:val="006F3C02"/>
    <w:rsid w:val="006F3F34"/>
    <w:rsid w:val="006F536C"/>
    <w:rsid w:val="006F5857"/>
    <w:rsid w:val="006F66E2"/>
    <w:rsid w:val="006F698D"/>
    <w:rsid w:val="006F7416"/>
    <w:rsid w:val="006F75F4"/>
    <w:rsid w:val="007024DF"/>
    <w:rsid w:val="00703564"/>
    <w:rsid w:val="007039D4"/>
    <w:rsid w:val="00703F20"/>
    <w:rsid w:val="00704E27"/>
    <w:rsid w:val="00705DFF"/>
    <w:rsid w:val="0070684B"/>
    <w:rsid w:val="007073AB"/>
    <w:rsid w:val="007102FD"/>
    <w:rsid w:val="00710D5C"/>
    <w:rsid w:val="00711693"/>
    <w:rsid w:val="00712B64"/>
    <w:rsid w:val="00714464"/>
    <w:rsid w:val="007151AE"/>
    <w:rsid w:val="00722721"/>
    <w:rsid w:val="00722ADE"/>
    <w:rsid w:val="00724856"/>
    <w:rsid w:val="00724BEB"/>
    <w:rsid w:val="00724CCF"/>
    <w:rsid w:val="007279C4"/>
    <w:rsid w:val="007332CE"/>
    <w:rsid w:val="0073379F"/>
    <w:rsid w:val="00734E17"/>
    <w:rsid w:val="0073569A"/>
    <w:rsid w:val="00741971"/>
    <w:rsid w:val="007424ED"/>
    <w:rsid w:val="00742E20"/>
    <w:rsid w:val="00747179"/>
    <w:rsid w:val="00752447"/>
    <w:rsid w:val="007537E1"/>
    <w:rsid w:val="00754934"/>
    <w:rsid w:val="00757442"/>
    <w:rsid w:val="00757CA7"/>
    <w:rsid w:val="00760713"/>
    <w:rsid w:val="007611A9"/>
    <w:rsid w:val="00763296"/>
    <w:rsid w:val="00763A6E"/>
    <w:rsid w:val="007648B1"/>
    <w:rsid w:val="00765F01"/>
    <w:rsid w:val="00766188"/>
    <w:rsid w:val="00766DFE"/>
    <w:rsid w:val="00766E39"/>
    <w:rsid w:val="00770A9E"/>
    <w:rsid w:val="00773B4C"/>
    <w:rsid w:val="00774B04"/>
    <w:rsid w:val="00775FAC"/>
    <w:rsid w:val="00776F0C"/>
    <w:rsid w:val="00777134"/>
    <w:rsid w:val="00777EC0"/>
    <w:rsid w:val="007800E1"/>
    <w:rsid w:val="007829F0"/>
    <w:rsid w:val="00783A91"/>
    <w:rsid w:val="00785185"/>
    <w:rsid w:val="0079037F"/>
    <w:rsid w:val="0079144E"/>
    <w:rsid w:val="00791B85"/>
    <w:rsid w:val="00791C5C"/>
    <w:rsid w:val="0079333C"/>
    <w:rsid w:val="0079455F"/>
    <w:rsid w:val="00795C4A"/>
    <w:rsid w:val="00796037"/>
    <w:rsid w:val="00796A79"/>
    <w:rsid w:val="007977BC"/>
    <w:rsid w:val="00797D76"/>
    <w:rsid w:val="007A0162"/>
    <w:rsid w:val="007A2232"/>
    <w:rsid w:val="007A23FE"/>
    <w:rsid w:val="007A2F61"/>
    <w:rsid w:val="007A46B0"/>
    <w:rsid w:val="007A5092"/>
    <w:rsid w:val="007A5722"/>
    <w:rsid w:val="007B0D92"/>
    <w:rsid w:val="007B11F8"/>
    <w:rsid w:val="007B15F1"/>
    <w:rsid w:val="007B3663"/>
    <w:rsid w:val="007B3D8F"/>
    <w:rsid w:val="007B48FE"/>
    <w:rsid w:val="007C0EDD"/>
    <w:rsid w:val="007C196B"/>
    <w:rsid w:val="007C1BDF"/>
    <w:rsid w:val="007C39EB"/>
    <w:rsid w:val="007C4464"/>
    <w:rsid w:val="007C495D"/>
    <w:rsid w:val="007C4A27"/>
    <w:rsid w:val="007C63B9"/>
    <w:rsid w:val="007D0287"/>
    <w:rsid w:val="007D2873"/>
    <w:rsid w:val="007D41AA"/>
    <w:rsid w:val="007D4EDE"/>
    <w:rsid w:val="007D5F13"/>
    <w:rsid w:val="007D70B7"/>
    <w:rsid w:val="007D74AB"/>
    <w:rsid w:val="007E2FFD"/>
    <w:rsid w:val="007E43F1"/>
    <w:rsid w:val="007E4622"/>
    <w:rsid w:val="007E49FB"/>
    <w:rsid w:val="007E4A5A"/>
    <w:rsid w:val="007E4B47"/>
    <w:rsid w:val="007E509E"/>
    <w:rsid w:val="007E7926"/>
    <w:rsid w:val="007F0924"/>
    <w:rsid w:val="007F0B6A"/>
    <w:rsid w:val="007F0DDB"/>
    <w:rsid w:val="007F1174"/>
    <w:rsid w:val="007F1BBD"/>
    <w:rsid w:val="007F2ED2"/>
    <w:rsid w:val="007F3B2C"/>
    <w:rsid w:val="007F3D69"/>
    <w:rsid w:val="007F6305"/>
    <w:rsid w:val="007F6461"/>
    <w:rsid w:val="007F7427"/>
    <w:rsid w:val="007F7D46"/>
    <w:rsid w:val="00800D8A"/>
    <w:rsid w:val="0080743B"/>
    <w:rsid w:val="00807E3A"/>
    <w:rsid w:val="00810936"/>
    <w:rsid w:val="00810C7C"/>
    <w:rsid w:val="00810C96"/>
    <w:rsid w:val="008111A8"/>
    <w:rsid w:val="008116AD"/>
    <w:rsid w:val="008138E1"/>
    <w:rsid w:val="0081452D"/>
    <w:rsid w:val="0081649C"/>
    <w:rsid w:val="00816DE5"/>
    <w:rsid w:val="00816FE7"/>
    <w:rsid w:val="0082105E"/>
    <w:rsid w:val="008220DC"/>
    <w:rsid w:val="00822F76"/>
    <w:rsid w:val="008233F8"/>
    <w:rsid w:val="008240ED"/>
    <w:rsid w:val="00826864"/>
    <w:rsid w:val="00826E53"/>
    <w:rsid w:val="00826E92"/>
    <w:rsid w:val="00826F04"/>
    <w:rsid w:val="0082776F"/>
    <w:rsid w:val="00827C21"/>
    <w:rsid w:val="008308A5"/>
    <w:rsid w:val="00830969"/>
    <w:rsid w:val="00831593"/>
    <w:rsid w:val="00831833"/>
    <w:rsid w:val="00835577"/>
    <w:rsid w:val="0083670D"/>
    <w:rsid w:val="008378C0"/>
    <w:rsid w:val="00843E9F"/>
    <w:rsid w:val="0084453A"/>
    <w:rsid w:val="0084787E"/>
    <w:rsid w:val="008523D5"/>
    <w:rsid w:val="008529C2"/>
    <w:rsid w:val="00852CA5"/>
    <w:rsid w:val="008532B6"/>
    <w:rsid w:val="00853B8D"/>
    <w:rsid w:val="00853D27"/>
    <w:rsid w:val="0085491B"/>
    <w:rsid w:val="008556BD"/>
    <w:rsid w:val="00856229"/>
    <w:rsid w:val="0085636D"/>
    <w:rsid w:val="008605C5"/>
    <w:rsid w:val="00862DFB"/>
    <w:rsid w:val="00863DE5"/>
    <w:rsid w:val="00863FB0"/>
    <w:rsid w:val="00864BA5"/>
    <w:rsid w:val="00865345"/>
    <w:rsid w:val="00865DB2"/>
    <w:rsid w:val="00866A82"/>
    <w:rsid w:val="00867834"/>
    <w:rsid w:val="00867CF1"/>
    <w:rsid w:val="008710A5"/>
    <w:rsid w:val="00872235"/>
    <w:rsid w:val="00874299"/>
    <w:rsid w:val="00874F8A"/>
    <w:rsid w:val="008767CF"/>
    <w:rsid w:val="00876C89"/>
    <w:rsid w:val="00883363"/>
    <w:rsid w:val="0088376A"/>
    <w:rsid w:val="00885890"/>
    <w:rsid w:val="00886887"/>
    <w:rsid w:val="00887A86"/>
    <w:rsid w:val="00892575"/>
    <w:rsid w:val="00893322"/>
    <w:rsid w:val="00893B1A"/>
    <w:rsid w:val="00897576"/>
    <w:rsid w:val="008A1E4E"/>
    <w:rsid w:val="008A3995"/>
    <w:rsid w:val="008A4CE7"/>
    <w:rsid w:val="008A581C"/>
    <w:rsid w:val="008A616A"/>
    <w:rsid w:val="008A6C4A"/>
    <w:rsid w:val="008A7463"/>
    <w:rsid w:val="008A7897"/>
    <w:rsid w:val="008A7CB7"/>
    <w:rsid w:val="008B046A"/>
    <w:rsid w:val="008B0FA3"/>
    <w:rsid w:val="008B18DA"/>
    <w:rsid w:val="008B251B"/>
    <w:rsid w:val="008B4661"/>
    <w:rsid w:val="008B56D4"/>
    <w:rsid w:val="008B59E9"/>
    <w:rsid w:val="008B60AE"/>
    <w:rsid w:val="008B7691"/>
    <w:rsid w:val="008C0679"/>
    <w:rsid w:val="008C08F8"/>
    <w:rsid w:val="008C1832"/>
    <w:rsid w:val="008C23F3"/>
    <w:rsid w:val="008C32AF"/>
    <w:rsid w:val="008C54EC"/>
    <w:rsid w:val="008C7A28"/>
    <w:rsid w:val="008D017D"/>
    <w:rsid w:val="008D0267"/>
    <w:rsid w:val="008D03B3"/>
    <w:rsid w:val="008D0EE0"/>
    <w:rsid w:val="008D1D8E"/>
    <w:rsid w:val="008D2C46"/>
    <w:rsid w:val="008D2E2C"/>
    <w:rsid w:val="008D4A72"/>
    <w:rsid w:val="008D4ABD"/>
    <w:rsid w:val="008D4BFF"/>
    <w:rsid w:val="008D5794"/>
    <w:rsid w:val="008E0ACD"/>
    <w:rsid w:val="008E1D12"/>
    <w:rsid w:val="008E4047"/>
    <w:rsid w:val="008E7343"/>
    <w:rsid w:val="008F1BBD"/>
    <w:rsid w:val="008F2526"/>
    <w:rsid w:val="008F4C8B"/>
    <w:rsid w:val="008F5633"/>
    <w:rsid w:val="008F5BAB"/>
    <w:rsid w:val="00902F20"/>
    <w:rsid w:val="00902FA0"/>
    <w:rsid w:val="00905F45"/>
    <w:rsid w:val="00906461"/>
    <w:rsid w:val="00906B76"/>
    <w:rsid w:val="00907F6B"/>
    <w:rsid w:val="0091032D"/>
    <w:rsid w:val="00911370"/>
    <w:rsid w:val="00912CD7"/>
    <w:rsid w:val="00920A8A"/>
    <w:rsid w:val="0092338A"/>
    <w:rsid w:val="00923E80"/>
    <w:rsid w:val="00930406"/>
    <w:rsid w:val="00930453"/>
    <w:rsid w:val="009322B9"/>
    <w:rsid w:val="0093252D"/>
    <w:rsid w:val="00933222"/>
    <w:rsid w:val="0093426B"/>
    <w:rsid w:val="00935AE4"/>
    <w:rsid w:val="00937B20"/>
    <w:rsid w:val="00940C7F"/>
    <w:rsid w:val="0094229B"/>
    <w:rsid w:val="00942DD9"/>
    <w:rsid w:val="0095292E"/>
    <w:rsid w:val="009542B5"/>
    <w:rsid w:val="00954DD1"/>
    <w:rsid w:val="009557FF"/>
    <w:rsid w:val="00960D8B"/>
    <w:rsid w:val="0096131D"/>
    <w:rsid w:val="00963870"/>
    <w:rsid w:val="0096785F"/>
    <w:rsid w:val="009713CE"/>
    <w:rsid w:val="009719A5"/>
    <w:rsid w:val="009720E7"/>
    <w:rsid w:val="00972A3A"/>
    <w:rsid w:val="009731BB"/>
    <w:rsid w:val="009745B1"/>
    <w:rsid w:val="00974AE4"/>
    <w:rsid w:val="00974CA1"/>
    <w:rsid w:val="00980DD7"/>
    <w:rsid w:val="00981C74"/>
    <w:rsid w:val="00983315"/>
    <w:rsid w:val="00983402"/>
    <w:rsid w:val="009841FF"/>
    <w:rsid w:val="0098443A"/>
    <w:rsid w:val="009854DB"/>
    <w:rsid w:val="009902C1"/>
    <w:rsid w:val="0099032E"/>
    <w:rsid w:val="0099241B"/>
    <w:rsid w:val="00995EB5"/>
    <w:rsid w:val="009A1939"/>
    <w:rsid w:val="009A301D"/>
    <w:rsid w:val="009A40F8"/>
    <w:rsid w:val="009A4BB7"/>
    <w:rsid w:val="009A4CA8"/>
    <w:rsid w:val="009A5286"/>
    <w:rsid w:val="009A70DE"/>
    <w:rsid w:val="009B15E8"/>
    <w:rsid w:val="009B33F4"/>
    <w:rsid w:val="009B3A47"/>
    <w:rsid w:val="009B5C87"/>
    <w:rsid w:val="009B6905"/>
    <w:rsid w:val="009B6AA2"/>
    <w:rsid w:val="009B7CB1"/>
    <w:rsid w:val="009C2062"/>
    <w:rsid w:val="009C309F"/>
    <w:rsid w:val="009C4D7C"/>
    <w:rsid w:val="009C4DA3"/>
    <w:rsid w:val="009C5226"/>
    <w:rsid w:val="009C6F68"/>
    <w:rsid w:val="009C72B8"/>
    <w:rsid w:val="009C7FF4"/>
    <w:rsid w:val="009D0953"/>
    <w:rsid w:val="009D2CB9"/>
    <w:rsid w:val="009D2FF9"/>
    <w:rsid w:val="009D40A0"/>
    <w:rsid w:val="009D53D3"/>
    <w:rsid w:val="009D66EF"/>
    <w:rsid w:val="009D6FCB"/>
    <w:rsid w:val="009D77C5"/>
    <w:rsid w:val="009D7A11"/>
    <w:rsid w:val="009E0D64"/>
    <w:rsid w:val="009E35F8"/>
    <w:rsid w:val="009E5550"/>
    <w:rsid w:val="009E743E"/>
    <w:rsid w:val="009F0412"/>
    <w:rsid w:val="009F1D19"/>
    <w:rsid w:val="009F26BF"/>
    <w:rsid w:val="009F72BB"/>
    <w:rsid w:val="009F7C5F"/>
    <w:rsid w:val="00A00C86"/>
    <w:rsid w:val="00A00FE3"/>
    <w:rsid w:val="00A01C72"/>
    <w:rsid w:val="00A03DE9"/>
    <w:rsid w:val="00A04DB5"/>
    <w:rsid w:val="00A0532A"/>
    <w:rsid w:val="00A05E75"/>
    <w:rsid w:val="00A0729C"/>
    <w:rsid w:val="00A07537"/>
    <w:rsid w:val="00A07F9C"/>
    <w:rsid w:val="00A115B6"/>
    <w:rsid w:val="00A13826"/>
    <w:rsid w:val="00A14B13"/>
    <w:rsid w:val="00A1796E"/>
    <w:rsid w:val="00A20374"/>
    <w:rsid w:val="00A2081B"/>
    <w:rsid w:val="00A22034"/>
    <w:rsid w:val="00A2338E"/>
    <w:rsid w:val="00A244EB"/>
    <w:rsid w:val="00A24DD4"/>
    <w:rsid w:val="00A3173B"/>
    <w:rsid w:val="00A335F2"/>
    <w:rsid w:val="00A34300"/>
    <w:rsid w:val="00A3567C"/>
    <w:rsid w:val="00A3608A"/>
    <w:rsid w:val="00A370EF"/>
    <w:rsid w:val="00A405F1"/>
    <w:rsid w:val="00A4123C"/>
    <w:rsid w:val="00A438DE"/>
    <w:rsid w:val="00A46007"/>
    <w:rsid w:val="00A46D3D"/>
    <w:rsid w:val="00A46E0A"/>
    <w:rsid w:val="00A4739F"/>
    <w:rsid w:val="00A47618"/>
    <w:rsid w:val="00A514AD"/>
    <w:rsid w:val="00A51C29"/>
    <w:rsid w:val="00A51E53"/>
    <w:rsid w:val="00A521FC"/>
    <w:rsid w:val="00A5237F"/>
    <w:rsid w:val="00A52915"/>
    <w:rsid w:val="00A52F70"/>
    <w:rsid w:val="00A5303C"/>
    <w:rsid w:val="00A5320E"/>
    <w:rsid w:val="00A54E8B"/>
    <w:rsid w:val="00A55353"/>
    <w:rsid w:val="00A61362"/>
    <w:rsid w:val="00A619CC"/>
    <w:rsid w:val="00A621AD"/>
    <w:rsid w:val="00A6405E"/>
    <w:rsid w:val="00A64C3C"/>
    <w:rsid w:val="00A64D33"/>
    <w:rsid w:val="00A659F5"/>
    <w:rsid w:val="00A67FA1"/>
    <w:rsid w:val="00A70066"/>
    <w:rsid w:val="00A71063"/>
    <w:rsid w:val="00A72D4F"/>
    <w:rsid w:val="00A7367A"/>
    <w:rsid w:val="00A74A71"/>
    <w:rsid w:val="00A75654"/>
    <w:rsid w:val="00A767E7"/>
    <w:rsid w:val="00A8097C"/>
    <w:rsid w:val="00A80CF0"/>
    <w:rsid w:val="00A82C55"/>
    <w:rsid w:val="00A839CD"/>
    <w:rsid w:val="00A85595"/>
    <w:rsid w:val="00A85D99"/>
    <w:rsid w:val="00A873B1"/>
    <w:rsid w:val="00A87889"/>
    <w:rsid w:val="00A87907"/>
    <w:rsid w:val="00A9016B"/>
    <w:rsid w:val="00A90F13"/>
    <w:rsid w:val="00A9409C"/>
    <w:rsid w:val="00A9415F"/>
    <w:rsid w:val="00A9464B"/>
    <w:rsid w:val="00A94BD0"/>
    <w:rsid w:val="00A959DF"/>
    <w:rsid w:val="00A95E4B"/>
    <w:rsid w:val="00AA19B2"/>
    <w:rsid w:val="00AA37A3"/>
    <w:rsid w:val="00AA43DB"/>
    <w:rsid w:val="00AA5A69"/>
    <w:rsid w:val="00AA60EE"/>
    <w:rsid w:val="00AA6A6B"/>
    <w:rsid w:val="00AA7233"/>
    <w:rsid w:val="00AB0204"/>
    <w:rsid w:val="00AB08F2"/>
    <w:rsid w:val="00AB2576"/>
    <w:rsid w:val="00AB318C"/>
    <w:rsid w:val="00AB39F9"/>
    <w:rsid w:val="00AB40C8"/>
    <w:rsid w:val="00AB4636"/>
    <w:rsid w:val="00AB5137"/>
    <w:rsid w:val="00AB60FC"/>
    <w:rsid w:val="00AC09B3"/>
    <w:rsid w:val="00AC10B9"/>
    <w:rsid w:val="00AC134F"/>
    <w:rsid w:val="00AC20A7"/>
    <w:rsid w:val="00AC2172"/>
    <w:rsid w:val="00AC2A9C"/>
    <w:rsid w:val="00AC3142"/>
    <w:rsid w:val="00AC4D09"/>
    <w:rsid w:val="00AC6C64"/>
    <w:rsid w:val="00AC6F8B"/>
    <w:rsid w:val="00AD0941"/>
    <w:rsid w:val="00AD0AF6"/>
    <w:rsid w:val="00AD0F64"/>
    <w:rsid w:val="00AD1B91"/>
    <w:rsid w:val="00AD1BA0"/>
    <w:rsid w:val="00AD2405"/>
    <w:rsid w:val="00AD41F6"/>
    <w:rsid w:val="00AD6FB4"/>
    <w:rsid w:val="00AE0BF3"/>
    <w:rsid w:val="00AE0C26"/>
    <w:rsid w:val="00AE131A"/>
    <w:rsid w:val="00AE1AD2"/>
    <w:rsid w:val="00AE543E"/>
    <w:rsid w:val="00AE556A"/>
    <w:rsid w:val="00AE662F"/>
    <w:rsid w:val="00AE687D"/>
    <w:rsid w:val="00AE76C1"/>
    <w:rsid w:val="00AE78C0"/>
    <w:rsid w:val="00AE7B5D"/>
    <w:rsid w:val="00AF009F"/>
    <w:rsid w:val="00AF0967"/>
    <w:rsid w:val="00AF12CB"/>
    <w:rsid w:val="00AF214E"/>
    <w:rsid w:val="00AF23CF"/>
    <w:rsid w:val="00AF460F"/>
    <w:rsid w:val="00AF7B00"/>
    <w:rsid w:val="00B0005E"/>
    <w:rsid w:val="00B03F2B"/>
    <w:rsid w:val="00B046BF"/>
    <w:rsid w:val="00B06C18"/>
    <w:rsid w:val="00B07371"/>
    <w:rsid w:val="00B11C6C"/>
    <w:rsid w:val="00B126F2"/>
    <w:rsid w:val="00B12E2D"/>
    <w:rsid w:val="00B12E99"/>
    <w:rsid w:val="00B13617"/>
    <w:rsid w:val="00B15D28"/>
    <w:rsid w:val="00B204A8"/>
    <w:rsid w:val="00B20E65"/>
    <w:rsid w:val="00B20E8B"/>
    <w:rsid w:val="00B21A0F"/>
    <w:rsid w:val="00B25F75"/>
    <w:rsid w:val="00B260C9"/>
    <w:rsid w:val="00B27779"/>
    <w:rsid w:val="00B32092"/>
    <w:rsid w:val="00B321FC"/>
    <w:rsid w:val="00B335BC"/>
    <w:rsid w:val="00B337C4"/>
    <w:rsid w:val="00B35290"/>
    <w:rsid w:val="00B35FD9"/>
    <w:rsid w:val="00B36614"/>
    <w:rsid w:val="00B36BBA"/>
    <w:rsid w:val="00B37218"/>
    <w:rsid w:val="00B37E11"/>
    <w:rsid w:val="00B37FAD"/>
    <w:rsid w:val="00B414AE"/>
    <w:rsid w:val="00B432CD"/>
    <w:rsid w:val="00B43B98"/>
    <w:rsid w:val="00B44CC1"/>
    <w:rsid w:val="00B454E0"/>
    <w:rsid w:val="00B4681F"/>
    <w:rsid w:val="00B46869"/>
    <w:rsid w:val="00B515A5"/>
    <w:rsid w:val="00B51D63"/>
    <w:rsid w:val="00B51FA0"/>
    <w:rsid w:val="00B53151"/>
    <w:rsid w:val="00B54E30"/>
    <w:rsid w:val="00B60242"/>
    <w:rsid w:val="00B605C1"/>
    <w:rsid w:val="00B607CF"/>
    <w:rsid w:val="00B61034"/>
    <w:rsid w:val="00B615DF"/>
    <w:rsid w:val="00B61D2A"/>
    <w:rsid w:val="00B62467"/>
    <w:rsid w:val="00B6254B"/>
    <w:rsid w:val="00B62707"/>
    <w:rsid w:val="00B62E06"/>
    <w:rsid w:val="00B64310"/>
    <w:rsid w:val="00B67387"/>
    <w:rsid w:val="00B71355"/>
    <w:rsid w:val="00B724B4"/>
    <w:rsid w:val="00B728F9"/>
    <w:rsid w:val="00B754A2"/>
    <w:rsid w:val="00B7690C"/>
    <w:rsid w:val="00B80099"/>
    <w:rsid w:val="00B807AD"/>
    <w:rsid w:val="00B80D70"/>
    <w:rsid w:val="00B8234B"/>
    <w:rsid w:val="00B85150"/>
    <w:rsid w:val="00B85254"/>
    <w:rsid w:val="00B8578D"/>
    <w:rsid w:val="00B90D43"/>
    <w:rsid w:val="00B916AB"/>
    <w:rsid w:val="00B91E9C"/>
    <w:rsid w:val="00B9224E"/>
    <w:rsid w:val="00B92D74"/>
    <w:rsid w:val="00B95C89"/>
    <w:rsid w:val="00B964AF"/>
    <w:rsid w:val="00B96C5F"/>
    <w:rsid w:val="00B96CA3"/>
    <w:rsid w:val="00B97173"/>
    <w:rsid w:val="00BA2161"/>
    <w:rsid w:val="00BA5219"/>
    <w:rsid w:val="00BA5C98"/>
    <w:rsid w:val="00BB0501"/>
    <w:rsid w:val="00BB0CDB"/>
    <w:rsid w:val="00BB28B7"/>
    <w:rsid w:val="00BB3227"/>
    <w:rsid w:val="00BB3B95"/>
    <w:rsid w:val="00BB489C"/>
    <w:rsid w:val="00BB5283"/>
    <w:rsid w:val="00BB5F94"/>
    <w:rsid w:val="00BB7A96"/>
    <w:rsid w:val="00BB7C45"/>
    <w:rsid w:val="00BB7F9D"/>
    <w:rsid w:val="00BC1073"/>
    <w:rsid w:val="00BC19B7"/>
    <w:rsid w:val="00BC1A6F"/>
    <w:rsid w:val="00BC265F"/>
    <w:rsid w:val="00BC2F1F"/>
    <w:rsid w:val="00BC46F9"/>
    <w:rsid w:val="00BC5CA4"/>
    <w:rsid w:val="00BC6A17"/>
    <w:rsid w:val="00BD1C64"/>
    <w:rsid w:val="00BD2584"/>
    <w:rsid w:val="00BD3275"/>
    <w:rsid w:val="00BD51B9"/>
    <w:rsid w:val="00BD6914"/>
    <w:rsid w:val="00BD6CDA"/>
    <w:rsid w:val="00BD72AC"/>
    <w:rsid w:val="00BE04A1"/>
    <w:rsid w:val="00BE08EA"/>
    <w:rsid w:val="00BE16BA"/>
    <w:rsid w:val="00BE2BCC"/>
    <w:rsid w:val="00BE2FE5"/>
    <w:rsid w:val="00BE356A"/>
    <w:rsid w:val="00BE3E60"/>
    <w:rsid w:val="00BE52F0"/>
    <w:rsid w:val="00BE5835"/>
    <w:rsid w:val="00BE6C72"/>
    <w:rsid w:val="00BF3D7A"/>
    <w:rsid w:val="00BF4CA2"/>
    <w:rsid w:val="00BF54C2"/>
    <w:rsid w:val="00BF5CC2"/>
    <w:rsid w:val="00BF737D"/>
    <w:rsid w:val="00C016CF"/>
    <w:rsid w:val="00C029F3"/>
    <w:rsid w:val="00C02B55"/>
    <w:rsid w:val="00C0419A"/>
    <w:rsid w:val="00C04A42"/>
    <w:rsid w:val="00C04D7E"/>
    <w:rsid w:val="00C12E5A"/>
    <w:rsid w:val="00C142CD"/>
    <w:rsid w:val="00C169AD"/>
    <w:rsid w:val="00C17ED5"/>
    <w:rsid w:val="00C21C5F"/>
    <w:rsid w:val="00C23633"/>
    <w:rsid w:val="00C23B2B"/>
    <w:rsid w:val="00C23BC7"/>
    <w:rsid w:val="00C248C7"/>
    <w:rsid w:val="00C251FF"/>
    <w:rsid w:val="00C331CC"/>
    <w:rsid w:val="00C33B90"/>
    <w:rsid w:val="00C3402E"/>
    <w:rsid w:val="00C35B5F"/>
    <w:rsid w:val="00C36210"/>
    <w:rsid w:val="00C40C4F"/>
    <w:rsid w:val="00C41345"/>
    <w:rsid w:val="00C41A34"/>
    <w:rsid w:val="00C41CD2"/>
    <w:rsid w:val="00C424D2"/>
    <w:rsid w:val="00C42BD5"/>
    <w:rsid w:val="00C45A32"/>
    <w:rsid w:val="00C462FD"/>
    <w:rsid w:val="00C468B8"/>
    <w:rsid w:val="00C469F4"/>
    <w:rsid w:val="00C47D4B"/>
    <w:rsid w:val="00C50968"/>
    <w:rsid w:val="00C538D2"/>
    <w:rsid w:val="00C571B5"/>
    <w:rsid w:val="00C62E1F"/>
    <w:rsid w:val="00C63558"/>
    <w:rsid w:val="00C63C41"/>
    <w:rsid w:val="00C64462"/>
    <w:rsid w:val="00C65448"/>
    <w:rsid w:val="00C6643C"/>
    <w:rsid w:val="00C71836"/>
    <w:rsid w:val="00C74AD8"/>
    <w:rsid w:val="00C74B32"/>
    <w:rsid w:val="00C74D32"/>
    <w:rsid w:val="00C75A42"/>
    <w:rsid w:val="00C774DF"/>
    <w:rsid w:val="00C779FC"/>
    <w:rsid w:val="00C80482"/>
    <w:rsid w:val="00C8079D"/>
    <w:rsid w:val="00C80C21"/>
    <w:rsid w:val="00C8127A"/>
    <w:rsid w:val="00C8153B"/>
    <w:rsid w:val="00C81A9A"/>
    <w:rsid w:val="00C821C8"/>
    <w:rsid w:val="00C822DE"/>
    <w:rsid w:val="00C82F2F"/>
    <w:rsid w:val="00C83431"/>
    <w:rsid w:val="00C8498E"/>
    <w:rsid w:val="00C84A38"/>
    <w:rsid w:val="00C84F70"/>
    <w:rsid w:val="00C85404"/>
    <w:rsid w:val="00C85410"/>
    <w:rsid w:val="00C87586"/>
    <w:rsid w:val="00C91B3F"/>
    <w:rsid w:val="00C95179"/>
    <w:rsid w:val="00C9533E"/>
    <w:rsid w:val="00C962A7"/>
    <w:rsid w:val="00C96522"/>
    <w:rsid w:val="00C96C57"/>
    <w:rsid w:val="00C97F80"/>
    <w:rsid w:val="00CA1A7C"/>
    <w:rsid w:val="00CA1DB4"/>
    <w:rsid w:val="00CA1EBF"/>
    <w:rsid w:val="00CA4A1F"/>
    <w:rsid w:val="00CA5299"/>
    <w:rsid w:val="00CA75E6"/>
    <w:rsid w:val="00CA7E6F"/>
    <w:rsid w:val="00CB01B0"/>
    <w:rsid w:val="00CB0543"/>
    <w:rsid w:val="00CB1D87"/>
    <w:rsid w:val="00CB4550"/>
    <w:rsid w:val="00CB62AC"/>
    <w:rsid w:val="00CC06F1"/>
    <w:rsid w:val="00CC0827"/>
    <w:rsid w:val="00CD03D2"/>
    <w:rsid w:val="00CD35B0"/>
    <w:rsid w:val="00CD3B06"/>
    <w:rsid w:val="00CD3C49"/>
    <w:rsid w:val="00CD741B"/>
    <w:rsid w:val="00CE4236"/>
    <w:rsid w:val="00CE42E9"/>
    <w:rsid w:val="00CE727D"/>
    <w:rsid w:val="00CE7744"/>
    <w:rsid w:val="00CF0918"/>
    <w:rsid w:val="00CF10DB"/>
    <w:rsid w:val="00CF1309"/>
    <w:rsid w:val="00CF13EC"/>
    <w:rsid w:val="00CF58EF"/>
    <w:rsid w:val="00CF6825"/>
    <w:rsid w:val="00CF683A"/>
    <w:rsid w:val="00CF73C0"/>
    <w:rsid w:val="00D000B0"/>
    <w:rsid w:val="00D0053A"/>
    <w:rsid w:val="00D01C65"/>
    <w:rsid w:val="00D02765"/>
    <w:rsid w:val="00D04726"/>
    <w:rsid w:val="00D052A0"/>
    <w:rsid w:val="00D054A6"/>
    <w:rsid w:val="00D10F3F"/>
    <w:rsid w:val="00D11495"/>
    <w:rsid w:val="00D11573"/>
    <w:rsid w:val="00D124A3"/>
    <w:rsid w:val="00D14634"/>
    <w:rsid w:val="00D153B9"/>
    <w:rsid w:val="00D16CAD"/>
    <w:rsid w:val="00D16F64"/>
    <w:rsid w:val="00D211CE"/>
    <w:rsid w:val="00D215A9"/>
    <w:rsid w:val="00D234C8"/>
    <w:rsid w:val="00D253E7"/>
    <w:rsid w:val="00D25C52"/>
    <w:rsid w:val="00D26F9B"/>
    <w:rsid w:val="00D30EA0"/>
    <w:rsid w:val="00D331A6"/>
    <w:rsid w:val="00D3332C"/>
    <w:rsid w:val="00D335A2"/>
    <w:rsid w:val="00D338D4"/>
    <w:rsid w:val="00D34D02"/>
    <w:rsid w:val="00D35E98"/>
    <w:rsid w:val="00D362E6"/>
    <w:rsid w:val="00D364FB"/>
    <w:rsid w:val="00D36698"/>
    <w:rsid w:val="00D40CDE"/>
    <w:rsid w:val="00D40D64"/>
    <w:rsid w:val="00D41068"/>
    <w:rsid w:val="00D42414"/>
    <w:rsid w:val="00D4247B"/>
    <w:rsid w:val="00D44094"/>
    <w:rsid w:val="00D463FA"/>
    <w:rsid w:val="00D4719E"/>
    <w:rsid w:val="00D4787B"/>
    <w:rsid w:val="00D51163"/>
    <w:rsid w:val="00D5208D"/>
    <w:rsid w:val="00D5221F"/>
    <w:rsid w:val="00D52D3F"/>
    <w:rsid w:val="00D53CAC"/>
    <w:rsid w:val="00D54298"/>
    <w:rsid w:val="00D55EE9"/>
    <w:rsid w:val="00D57571"/>
    <w:rsid w:val="00D579F6"/>
    <w:rsid w:val="00D61BAF"/>
    <w:rsid w:val="00D63CDF"/>
    <w:rsid w:val="00D649B9"/>
    <w:rsid w:val="00D650A0"/>
    <w:rsid w:val="00D65E13"/>
    <w:rsid w:val="00D67B90"/>
    <w:rsid w:val="00D71D4B"/>
    <w:rsid w:val="00D72D4F"/>
    <w:rsid w:val="00D76C7F"/>
    <w:rsid w:val="00D77911"/>
    <w:rsid w:val="00D803B0"/>
    <w:rsid w:val="00D80D41"/>
    <w:rsid w:val="00D8208A"/>
    <w:rsid w:val="00D828CF"/>
    <w:rsid w:val="00D83AA9"/>
    <w:rsid w:val="00D842AF"/>
    <w:rsid w:val="00D86A47"/>
    <w:rsid w:val="00D86AB5"/>
    <w:rsid w:val="00D90DF7"/>
    <w:rsid w:val="00D90E3E"/>
    <w:rsid w:val="00D91C5B"/>
    <w:rsid w:val="00D92064"/>
    <w:rsid w:val="00D95797"/>
    <w:rsid w:val="00D95E49"/>
    <w:rsid w:val="00D963BD"/>
    <w:rsid w:val="00D97B7F"/>
    <w:rsid w:val="00DA00BB"/>
    <w:rsid w:val="00DA027F"/>
    <w:rsid w:val="00DA056A"/>
    <w:rsid w:val="00DA09D2"/>
    <w:rsid w:val="00DA0CF8"/>
    <w:rsid w:val="00DA191B"/>
    <w:rsid w:val="00DA289F"/>
    <w:rsid w:val="00DA2C2B"/>
    <w:rsid w:val="00DA3F48"/>
    <w:rsid w:val="00DA4D23"/>
    <w:rsid w:val="00DA4E65"/>
    <w:rsid w:val="00DA5E36"/>
    <w:rsid w:val="00DA6982"/>
    <w:rsid w:val="00DA78B6"/>
    <w:rsid w:val="00DB1058"/>
    <w:rsid w:val="00DB1539"/>
    <w:rsid w:val="00DB194F"/>
    <w:rsid w:val="00DB2E03"/>
    <w:rsid w:val="00DB3F9A"/>
    <w:rsid w:val="00DB549E"/>
    <w:rsid w:val="00DB5FAE"/>
    <w:rsid w:val="00DB7F9B"/>
    <w:rsid w:val="00DC143A"/>
    <w:rsid w:val="00DC15FD"/>
    <w:rsid w:val="00DC19EC"/>
    <w:rsid w:val="00DC1E93"/>
    <w:rsid w:val="00DC32F0"/>
    <w:rsid w:val="00DC39AE"/>
    <w:rsid w:val="00DC5598"/>
    <w:rsid w:val="00DC5B20"/>
    <w:rsid w:val="00DC5FFF"/>
    <w:rsid w:val="00DC7E3D"/>
    <w:rsid w:val="00DD0047"/>
    <w:rsid w:val="00DD0772"/>
    <w:rsid w:val="00DD5CB6"/>
    <w:rsid w:val="00DD676C"/>
    <w:rsid w:val="00DD6915"/>
    <w:rsid w:val="00DD6AEF"/>
    <w:rsid w:val="00DE09A3"/>
    <w:rsid w:val="00DE2374"/>
    <w:rsid w:val="00DE2A2E"/>
    <w:rsid w:val="00DE421E"/>
    <w:rsid w:val="00DE45FA"/>
    <w:rsid w:val="00DE5F4C"/>
    <w:rsid w:val="00DE6398"/>
    <w:rsid w:val="00DE6B62"/>
    <w:rsid w:val="00DE7331"/>
    <w:rsid w:val="00DE7F95"/>
    <w:rsid w:val="00DF115C"/>
    <w:rsid w:val="00DF2632"/>
    <w:rsid w:val="00DF2886"/>
    <w:rsid w:val="00DF54A3"/>
    <w:rsid w:val="00DF5935"/>
    <w:rsid w:val="00DF6279"/>
    <w:rsid w:val="00DF6FC8"/>
    <w:rsid w:val="00DF7335"/>
    <w:rsid w:val="00E015C9"/>
    <w:rsid w:val="00E02966"/>
    <w:rsid w:val="00E02BA3"/>
    <w:rsid w:val="00E02C98"/>
    <w:rsid w:val="00E02FDD"/>
    <w:rsid w:val="00E0791D"/>
    <w:rsid w:val="00E11EB4"/>
    <w:rsid w:val="00E13CC5"/>
    <w:rsid w:val="00E14357"/>
    <w:rsid w:val="00E1508E"/>
    <w:rsid w:val="00E15230"/>
    <w:rsid w:val="00E16DAA"/>
    <w:rsid w:val="00E1722E"/>
    <w:rsid w:val="00E217DE"/>
    <w:rsid w:val="00E22BFF"/>
    <w:rsid w:val="00E23705"/>
    <w:rsid w:val="00E24049"/>
    <w:rsid w:val="00E24BE3"/>
    <w:rsid w:val="00E257BC"/>
    <w:rsid w:val="00E25EC8"/>
    <w:rsid w:val="00E301FF"/>
    <w:rsid w:val="00E31DB1"/>
    <w:rsid w:val="00E3485F"/>
    <w:rsid w:val="00E35095"/>
    <w:rsid w:val="00E35BA9"/>
    <w:rsid w:val="00E362DF"/>
    <w:rsid w:val="00E365BD"/>
    <w:rsid w:val="00E424A8"/>
    <w:rsid w:val="00E46AA3"/>
    <w:rsid w:val="00E46ADF"/>
    <w:rsid w:val="00E47295"/>
    <w:rsid w:val="00E47F16"/>
    <w:rsid w:val="00E50281"/>
    <w:rsid w:val="00E50B24"/>
    <w:rsid w:val="00E51135"/>
    <w:rsid w:val="00E51AF5"/>
    <w:rsid w:val="00E5344A"/>
    <w:rsid w:val="00E6036C"/>
    <w:rsid w:val="00E6157D"/>
    <w:rsid w:val="00E621B9"/>
    <w:rsid w:val="00E635A3"/>
    <w:rsid w:val="00E6646A"/>
    <w:rsid w:val="00E67190"/>
    <w:rsid w:val="00E672CE"/>
    <w:rsid w:val="00E7340E"/>
    <w:rsid w:val="00E7484E"/>
    <w:rsid w:val="00E7773A"/>
    <w:rsid w:val="00E84F93"/>
    <w:rsid w:val="00E85692"/>
    <w:rsid w:val="00E9123C"/>
    <w:rsid w:val="00E923B1"/>
    <w:rsid w:val="00E9335C"/>
    <w:rsid w:val="00E93781"/>
    <w:rsid w:val="00E948DC"/>
    <w:rsid w:val="00EA2C76"/>
    <w:rsid w:val="00EA3073"/>
    <w:rsid w:val="00EA3F75"/>
    <w:rsid w:val="00EA454D"/>
    <w:rsid w:val="00EA51CB"/>
    <w:rsid w:val="00EA7DE8"/>
    <w:rsid w:val="00EB0DE0"/>
    <w:rsid w:val="00EB4161"/>
    <w:rsid w:val="00EB4901"/>
    <w:rsid w:val="00EB4EA6"/>
    <w:rsid w:val="00EB5C98"/>
    <w:rsid w:val="00EB6FB5"/>
    <w:rsid w:val="00EC0416"/>
    <w:rsid w:val="00EC1E55"/>
    <w:rsid w:val="00EC3075"/>
    <w:rsid w:val="00EC3631"/>
    <w:rsid w:val="00EC401F"/>
    <w:rsid w:val="00EC42E3"/>
    <w:rsid w:val="00EC696F"/>
    <w:rsid w:val="00EC6DED"/>
    <w:rsid w:val="00EC7957"/>
    <w:rsid w:val="00EC7D9B"/>
    <w:rsid w:val="00ED13C4"/>
    <w:rsid w:val="00ED2638"/>
    <w:rsid w:val="00ED2945"/>
    <w:rsid w:val="00ED32AE"/>
    <w:rsid w:val="00ED3B15"/>
    <w:rsid w:val="00ED3EE1"/>
    <w:rsid w:val="00ED594F"/>
    <w:rsid w:val="00ED5B91"/>
    <w:rsid w:val="00ED7974"/>
    <w:rsid w:val="00EE13B3"/>
    <w:rsid w:val="00EE197B"/>
    <w:rsid w:val="00EE24DA"/>
    <w:rsid w:val="00EE3D33"/>
    <w:rsid w:val="00EE4BA2"/>
    <w:rsid w:val="00EF0FD5"/>
    <w:rsid w:val="00EF1EE0"/>
    <w:rsid w:val="00EF25AC"/>
    <w:rsid w:val="00EF4301"/>
    <w:rsid w:val="00EF5AEE"/>
    <w:rsid w:val="00EF6201"/>
    <w:rsid w:val="00F00D01"/>
    <w:rsid w:val="00F01361"/>
    <w:rsid w:val="00F028D6"/>
    <w:rsid w:val="00F045CB"/>
    <w:rsid w:val="00F0522F"/>
    <w:rsid w:val="00F05FA5"/>
    <w:rsid w:val="00F0790B"/>
    <w:rsid w:val="00F07B9C"/>
    <w:rsid w:val="00F1018E"/>
    <w:rsid w:val="00F10F7C"/>
    <w:rsid w:val="00F13F58"/>
    <w:rsid w:val="00F14FB7"/>
    <w:rsid w:val="00F20092"/>
    <w:rsid w:val="00F200EA"/>
    <w:rsid w:val="00F22CE6"/>
    <w:rsid w:val="00F2337F"/>
    <w:rsid w:val="00F23769"/>
    <w:rsid w:val="00F23C69"/>
    <w:rsid w:val="00F24147"/>
    <w:rsid w:val="00F24C1B"/>
    <w:rsid w:val="00F25358"/>
    <w:rsid w:val="00F25969"/>
    <w:rsid w:val="00F267B7"/>
    <w:rsid w:val="00F27018"/>
    <w:rsid w:val="00F30C09"/>
    <w:rsid w:val="00F3127A"/>
    <w:rsid w:val="00F31DBC"/>
    <w:rsid w:val="00F326BF"/>
    <w:rsid w:val="00F32707"/>
    <w:rsid w:val="00F32A1C"/>
    <w:rsid w:val="00F33B02"/>
    <w:rsid w:val="00F40E15"/>
    <w:rsid w:val="00F41C90"/>
    <w:rsid w:val="00F42618"/>
    <w:rsid w:val="00F428D9"/>
    <w:rsid w:val="00F42CC5"/>
    <w:rsid w:val="00F43EEB"/>
    <w:rsid w:val="00F44185"/>
    <w:rsid w:val="00F45A4D"/>
    <w:rsid w:val="00F466BB"/>
    <w:rsid w:val="00F50CAD"/>
    <w:rsid w:val="00F51998"/>
    <w:rsid w:val="00F54242"/>
    <w:rsid w:val="00F546A2"/>
    <w:rsid w:val="00F55936"/>
    <w:rsid w:val="00F560C0"/>
    <w:rsid w:val="00F56C1B"/>
    <w:rsid w:val="00F61640"/>
    <w:rsid w:val="00F61EB8"/>
    <w:rsid w:val="00F64469"/>
    <w:rsid w:val="00F711FF"/>
    <w:rsid w:val="00F71586"/>
    <w:rsid w:val="00F7183C"/>
    <w:rsid w:val="00F74A6E"/>
    <w:rsid w:val="00F750D6"/>
    <w:rsid w:val="00F75FCC"/>
    <w:rsid w:val="00F760F8"/>
    <w:rsid w:val="00F76CB6"/>
    <w:rsid w:val="00F76CC4"/>
    <w:rsid w:val="00F854F3"/>
    <w:rsid w:val="00F85B30"/>
    <w:rsid w:val="00F86E16"/>
    <w:rsid w:val="00F87A56"/>
    <w:rsid w:val="00F910BB"/>
    <w:rsid w:val="00F9197D"/>
    <w:rsid w:val="00F92C4B"/>
    <w:rsid w:val="00F95DE9"/>
    <w:rsid w:val="00F96CE5"/>
    <w:rsid w:val="00FA1637"/>
    <w:rsid w:val="00FA23E7"/>
    <w:rsid w:val="00FA25A9"/>
    <w:rsid w:val="00FB0393"/>
    <w:rsid w:val="00FB06C7"/>
    <w:rsid w:val="00FB2F3B"/>
    <w:rsid w:val="00FB429A"/>
    <w:rsid w:val="00FB4384"/>
    <w:rsid w:val="00FB497B"/>
    <w:rsid w:val="00FB5BA8"/>
    <w:rsid w:val="00FC0391"/>
    <w:rsid w:val="00FC0426"/>
    <w:rsid w:val="00FC30A2"/>
    <w:rsid w:val="00FC42DC"/>
    <w:rsid w:val="00FC5566"/>
    <w:rsid w:val="00FC5D3F"/>
    <w:rsid w:val="00FC5D8C"/>
    <w:rsid w:val="00FC6FE8"/>
    <w:rsid w:val="00FD01E2"/>
    <w:rsid w:val="00FD359C"/>
    <w:rsid w:val="00FD3C3F"/>
    <w:rsid w:val="00FD476E"/>
    <w:rsid w:val="00FD47FE"/>
    <w:rsid w:val="00FD4D96"/>
    <w:rsid w:val="00FD5004"/>
    <w:rsid w:val="00FD6CC0"/>
    <w:rsid w:val="00FD7D8E"/>
    <w:rsid w:val="00FE0EEA"/>
    <w:rsid w:val="00FE183C"/>
    <w:rsid w:val="00FE3254"/>
    <w:rsid w:val="00FE4296"/>
    <w:rsid w:val="00FE495E"/>
    <w:rsid w:val="00FE5536"/>
    <w:rsid w:val="00FE74AE"/>
    <w:rsid w:val="00FE7D0E"/>
    <w:rsid w:val="00FF0074"/>
    <w:rsid w:val="00FF1293"/>
    <w:rsid w:val="00FF14AD"/>
    <w:rsid w:val="00FF1A7C"/>
    <w:rsid w:val="00FF2153"/>
    <w:rsid w:val="00FF2AC7"/>
    <w:rsid w:val="00FF3733"/>
    <w:rsid w:val="00FF5014"/>
    <w:rsid w:val="00FF5164"/>
    <w:rsid w:val="00FF59DD"/>
    <w:rsid w:val="00FF641A"/>
    <w:rsid w:val="00FF66CB"/>
    <w:rsid w:val="00FF694F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D5FCB8-6470-4724-B6E5-DB9C739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ЗГО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user426</dc:creator>
  <cp:lastModifiedBy>user</cp:lastModifiedBy>
  <cp:revision>2</cp:revision>
  <cp:lastPrinted>2017-08-17T03:48:00Z</cp:lastPrinted>
  <dcterms:created xsi:type="dcterms:W3CDTF">2017-08-18T08:06:00Z</dcterms:created>
  <dcterms:modified xsi:type="dcterms:W3CDTF">2017-08-18T08:06:00Z</dcterms:modified>
</cp:coreProperties>
</file>