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2BA" w:rsidRDefault="005122BA" w:rsidP="000C1FA2">
      <w:pPr>
        <w:ind w:firstLine="851"/>
        <w:jc w:val="both"/>
      </w:pPr>
    </w:p>
    <w:p w:rsidR="00B222A7" w:rsidRDefault="00B222A7" w:rsidP="00405853">
      <w:pPr>
        <w:jc w:val="both"/>
        <w:rPr>
          <w:sz w:val="28"/>
          <w:szCs w:val="28"/>
        </w:rPr>
      </w:pPr>
    </w:p>
    <w:p w:rsidR="00B222A7" w:rsidRDefault="00B222A7" w:rsidP="00B222A7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6477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6A48">
        <w:rPr>
          <w:b/>
        </w:rPr>
        <w:t xml:space="preserve"> </w:t>
      </w:r>
    </w:p>
    <w:p w:rsidR="004C0098" w:rsidRPr="004C0098" w:rsidRDefault="004C0098" w:rsidP="004C0098">
      <w:pPr>
        <w:jc w:val="center"/>
        <w:rPr>
          <w:b/>
        </w:rPr>
      </w:pPr>
      <w:r w:rsidRPr="004C0098">
        <w:rPr>
          <w:b/>
        </w:rPr>
        <w:t>МУНИЦИПАЛЬНОЕ БЮДЖЕТНОЕ УЧРЕЖДЕНИЕ</w:t>
      </w:r>
    </w:p>
    <w:p w:rsidR="004C0098" w:rsidRPr="004C0098" w:rsidRDefault="004C0098" w:rsidP="004C0098">
      <w:pPr>
        <w:jc w:val="center"/>
        <w:rPr>
          <w:b/>
        </w:rPr>
      </w:pPr>
      <w:r w:rsidRPr="004C0098">
        <w:rPr>
          <w:b/>
        </w:rPr>
        <w:t>«КАПИТАЛЬНОЕ СТРОИТЕЛЬСТВО»</w:t>
      </w:r>
    </w:p>
    <w:p w:rsidR="004C0098" w:rsidRPr="004C0098" w:rsidRDefault="004C0098" w:rsidP="004C0098">
      <w:pPr>
        <w:jc w:val="center"/>
        <w:rPr>
          <w:b/>
        </w:rPr>
      </w:pPr>
      <w:r w:rsidRPr="004C0098">
        <w:rPr>
          <w:b/>
        </w:rPr>
        <w:t>АДМИНИСТРАЦИИ ЗГО</w:t>
      </w:r>
    </w:p>
    <w:p w:rsidR="00B222A7" w:rsidRPr="003F2AD7" w:rsidRDefault="00B222A7" w:rsidP="00B222A7">
      <w:pPr>
        <w:rPr>
          <w:b/>
          <w:sz w:val="20"/>
          <w:szCs w:val="20"/>
        </w:rPr>
      </w:pPr>
    </w:p>
    <w:p w:rsidR="00B222A7" w:rsidRDefault="000A6D8A" w:rsidP="00B222A7">
      <w:pPr>
        <w:rPr>
          <w:sz w:val="22"/>
          <w:szCs w:val="22"/>
        </w:rPr>
      </w:pPr>
      <w:r>
        <w:pict>
          <v:rect id="_x0000_i1025" style="width:0;height:1.5pt" o:hralign="center" o:hrstd="t" o:hr="t" fillcolor="#a0a0a0" stroked="f"/>
        </w:pict>
      </w:r>
    </w:p>
    <w:p w:rsidR="00C4768C" w:rsidRPr="00C4768C" w:rsidRDefault="00C4768C" w:rsidP="00C4768C">
      <w:pPr>
        <w:jc w:val="center"/>
        <w:rPr>
          <w:sz w:val="18"/>
          <w:szCs w:val="18"/>
        </w:rPr>
      </w:pPr>
      <w:r w:rsidRPr="00C4768C">
        <w:rPr>
          <w:sz w:val="18"/>
          <w:szCs w:val="18"/>
        </w:rPr>
        <w:t xml:space="preserve">456200 Челябинская </w:t>
      </w:r>
      <w:proofErr w:type="gramStart"/>
      <w:r w:rsidRPr="00C4768C">
        <w:rPr>
          <w:sz w:val="18"/>
          <w:szCs w:val="18"/>
        </w:rPr>
        <w:t>обл. ,</w:t>
      </w:r>
      <w:proofErr w:type="gramEnd"/>
      <w:r w:rsidRPr="00C4768C">
        <w:rPr>
          <w:sz w:val="18"/>
          <w:szCs w:val="18"/>
        </w:rPr>
        <w:t>г. Златоуст, пос. Энергетиков, 66</w:t>
      </w:r>
      <w:r>
        <w:rPr>
          <w:sz w:val="18"/>
          <w:szCs w:val="18"/>
        </w:rPr>
        <w:t>, т</w:t>
      </w:r>
      <w:r w:rsidRPr="00C4768C">
        <w:rPr>
          <w:sz w:val="18"/>
          <w:szCs w:val="18"/>
        </w:rPr>
        <w:t>ел. 8-3513-</w:t>
      </w:r>
      <w:r w:rsidR="00332805">
        <w:rPr>
          <w:sz w:val="18"/>
          <w:szCs w:val="18"/>
        </w:rPr>
        <w:t xml:space="preserve">65-95-95, </w:t>
      </w:r>
      <w:r w:rsidRPr="00C4768C">
        <w:rPr>
          <w:sz w:val="18"/>
          <w:szCs w:val="18"/>
        </w:rPr>
        <w:t>ИНН 7404055142,  КПП 740401001, ОГРН 1107404002265, лицевой счет № 2011200804Д в Финансовом управлении Златоустовского городского округа</w:t>
      </w:r>
    </w:p>
    <w:tbl>
      <w:tblPr>
        <w:tblW w:w="9374" w:type="dxa"/>
        <w:tblInd w:w="160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305"/>
        <w:gridCol w:w="5069"/>
      </w:tblGrid>
      <w:tr w:rsidR="00922585" w:rsidRPr="001539B6" w:rsidTr="00922585">
        <w:trPr>
          <w:trHeight w:val="771"/>
        </w:trPr>
        <w:tc>
          <w:tcPr>
            <w:tcW w:w="4305" w:type="dxa"/>
          </w:tcPr>
          <w:p w:rsidR="002C6677" w:rsidRPr="00B73546" w:rsidRDefault="002C6677" w:rsidP="002C6677">
            <w:pPr>
              <w:rPr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069" w:type="dxa"/>
          </w:tcPr>
          <w:p w:rsidR="00C61B16" w:rsidRPr="00DA103F" w:rsidRDefault="00C61B16" w:rsidP="001C64CB">
            <w:pPr>
              <w:tabs>
                <w:tab w:val="left" w:pos="1350"/>
              </w:tabs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41437E" w:rsidRDefault="0041437E" w:rsidP="0041437E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82D2B" w:rsidRDefault="00B82D2B" w:rsidP="00B82D2B">
      <w:pPr>
        <w:spacing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среднемесячной заработной плате</w:t>
      </w:r>
    </w:p>
    <w:p w:rsidR="00B82D2B" w:rsidRDefault="00B82D2B" w:rsidP="00B82D2B">
      <w:pPr>
        <w:spacing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руководителей, их заместителей и главных бухгалтеров </w:t>
      </w:r>
    </w:p>
    <w:p w:rsidR="00C448AA" w:rsidRDefault="00B82D2B" w:rsidP="00B82D2B">
      <w:pPr>
        <w:spacing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учреждений</w:t>
      </w:r>
    </w:p>
    <w:p w:rsidR="00B82D2B" w:rsidRDefault="00B82D2B" w:rsidP="00A67002">
      <w:pPr>
        <w:spacing w:line="276" w:lineRule="auto"/>
        <w:ind w:firstLine="567"/>
        <w:jc w:val="both"/>
        <w:rPr>
          <w:noProof/>
          <w:sz w:val="28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96"/>
        <w:gridCol w:w="2266"/>
        <w:gridCol w:w="2295"/>
        <w:gridCol w:w="2488"/>
      </w:tblGrid>
      <w:tr w:rsidR="00B82D2B" w:rsidTr="005D795D">
        <w:tc>
          <w:tcPr>
            <w:tcW w:w="2296" w:type="dxa"/>
          </w:tcPr>
          <w:p w:rsidR="00B82D2B" w:rsidRDefault="00B82D2B" w:rsidP="00A5538F">
            <w:pPr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2266" w:type="dxa"/>
          </w:tcPr>
          <w:p w:rsidR="00B82D2B" w:rsidRDefault="00B82D2B" w:rsidP="00A5538F">
            <w:pPr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2295" w:type="dxa"/>
          </w:tcPr>
          <w:p w:rsidR="00B82D2B" w:rsidRDefault="00B82D2B" w:rsidP="00A5538F">
            <w:pPr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Фамилия, имя и отчество</w:t>
            </w:r>
          </w:p>
        </w:tc>
        <w:tc>
          <w:tcPr>
            <w:tcW w:w="2488" w:type="dxa"/>
          </w:tcPr>
          <w:p w:rsidR="00B82D2B" w:rsidRDefault="00B82D2B" w:rsidP="00A5538F">
            <w:pPr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Величина расчитанной за предшевствующий календарный год среднемесячной заработной платы, руб.</w:t>
            </w:r>
          </w:p>
        </w:tc>
      </w:tr>
      <w:tr w:rsidR="001C64CB" w:rsidTr="005D795D">
        <w:tc>
          <w:tcPr>
            <w:tcW w:w="2296" w:type="dxa"/>
          </w:tcPr>
          <w:p w:rsidR="001C64CB" w:rsidRDefault="001C64CB" w:rsidP="001C64CB">
            <w:pPr>
              <w:spacing w:line="276" w:lineRule="auto"/>
              <w:jc w:val="both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МБУ «Капитальное строительство»</w:t>
            </w:r>
          </w:p>
        </w:tc>
        <w:tc>
          <w:tcPr>
            <w:tcW w:w="2266" w:type="dxa"/>
          </w:tcPr>
          <w:p w:rsidR="001C64CB" w:rsidRDefault="001C64CB" w:rsidP="001C64CB">
            <w:pPr>
              <w:spacing w:line="276" w:lineRule="auto"/>
              <w:jc w:val="both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295" w:type="dxa"/>
          </w:tcPr>
          <w:p w:rsidR="001C64CB" w:rsidRDefault="001C64CB" w:rsidP="001C64CB">
            <w:pPr>
              <w:spacing w:line="276" w:lineRule="auto"/>
              <w:jc w:val="both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Ломакина Марина Анатольевна</w:t>
            </w:r>
          </w:p>
        </w:tc>
        <w:tc>
          <w:tcPr>
            <w:tcW w:w="2488" w:type="dxa"/>
          </w:tcPr>
          <w:p w:rsidR="001C64CB" w:rsidRDefault="001C64CB" w:rsidP="001C64CB">
            <w:pPr>
              <w:spacing w:line="276" w:lineRule="auto"/>
              <w:jc w:val="both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65 671,86</w:t>
            </w:r>
          </w:p>
        </w:tc>
      </w:tr>
      <w:tr w:rsidR="001C64CB" w:rsidTr="005D795D">
        <w:tc>
          <w:tcPr>
            <w:tcW w:w="2296" w:type="dxa"/>
          </w:tcPr>
          <w:p w:rsidR="001C64CB" w:rsidRDefault="001C64CB" w:rsidP="001C64CB">
            <w:pPr>
              <w:spacing w:line="276" w:lineRule="auto"/>
              <w:jc w:val="both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МБУ «Капитальное строительство»</w:t>
            </w:r>
          </w:p>
        </w:tc>
        <w:tc>
          <w:tcPr>
            <w:tcW w:w="2266" w:type="dxa"/>
          </w:tcPr>
          <w:p w:rsidR="001C64CB" w:rsidRDefault="001C64CB" w:rsidP="001C64CB">
            <w:pPr>
              <w:spacing w:line="276" w:lineRule="auto"/>
              <w:jc w:val="both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295" w:type="dxa"/>
          </w:tcPr>
          <w:p w:rsidR="001C64CB" w:rsidRDefault="001C64CB" w:rsidP="001C64CB">
            <w:pPr>
              <w:spacing w:line="276" w:lineRule="auto"/>
              <w:jc w:val="both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Арслангареев Динар Анварович</w:t>
            </w:r>
          </w:p>
        </w:tc>
        <w:tc>
          <w:tcPr>
            <w:tcW w:w="2488" w:type="dxa"/>
          </w:tcPr>
          <w:p w:rsidR="001C64CB" w:rsidRDefault="00D66E3B" w:rsidP="001C64CB">
            <w:pPr>
              <w:spacing w:line="276" w:lineRule="auto"/>
              <w:jc w:val="both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66 514,95</w:t>
            </w:r>
          </w:p>
        </w:tc>
      </w:tr>
      <w:tr w:rsidR="005D795D" w:rsidTr="005D795D">
        <w:tc>
          <w:tcPr>
            <w:tcW w:w="2296" w:type="dxa"/>
          </w:tcPr>
          <w:p w:rsidR="005D795D" w:rsidRDefault="005D795D" w:rsidP="005D795D">
            <w:pPr>
              <w:spacing w:line="276" w:lineRule="auto"/>
              <w:jc w:val="both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МБУ «Капитальное строительство»</w:t>
            </w:r>
          </w:p>
        </w:tc>
        <w:tc>
          <w:tcPr>
            <w:tcW w:w="2266" w:type="dxa"/>
          </w:tcPr>
          <w:p w:rsidR="005D795D" w:rsidRDefault="005D795D" w:rsidP="005D795D">
            <w:pPr>
              <w:spacing w:line="276" w:lineRule="auto"/>
              <w:jc w:val="both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295" w:type="dxa"/>
          </w:tcPr>
          <w:p w:rsidR="005D795D" w:rsidRDefault="001C64CB" w:rsidP="005D795D">
            <w:pPr>
              <w:spacing w:line="276" w:lineRule="auto"/>
              <w:jc w:val="both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Хомяков Владимир Анатольевич</w:t>
            </w:r>
          </w:p>
        </w:tc>
        <w:tc>
          <w:tcPr>
            <w:tcW w:w="2488" w:type="dxa"/>
          </w:tcPr>
          <w:p w:rsidR="005D795D" w:rsidRDefault="0005545E" w:rsidP="005D795D">
            <w:pPr>
              <w:spacing w:line="276" w:lineRule="auto"/>
              <w:jc w:val="both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41 408,52</w:t>
            </w:r>
          </w:p>
        </w:tc>
      </w:tr>
      <w:tr w:rsidR="00D66E3B" w:rsidTr="005D795D">
        <w:tc>
          <w:tcPr>
            <w:tcW w:w="2296" w:type="dxa"/>
          </w:tcPr>
          <w:p w:rsidR="00D66E3B" w:rsidRDefault="00D66E3B" w:rsidP="005D795D">
            <w:pPr>
              <w:spacing w:line="276" w:lineRule="auto"/>
              <w:jc w:val="both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МБУ «Капитальное строительство»</w:t>
            </w:r>
          </w:p>
        </w:tc>
        <w:tc>
          <w:tcPr>
            <w:tcW w:w="2266" w:type="dxa"/>
          </w:tcPr>
          <w:p w:rsidR="00D66E3B" w:rsidRDefault="00D66E3B" w:rsidP="005D795D">
            <w:pPr>
              <w:spacing w:line="276" w:lineRule="auto"/>
              <w:jc w:val="both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Главный инженер</w:t>
            </w:r>
          </w:p>
        </w:tc>
        <w:tc>
          <w:tcPr>
            <w:tcW w:w="2295" w:type="dxa"/>
          </w:tcPr>
          <w:p w:rsidR="00D66E3B" w:rsidRDefault="00D66E3B" w:rsidP="005D795D">
            <w:pPr>
              <w:spacing w:line="276" w:lineRule="auto"/>
              <w:jc w:val="both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Ломакина Марина Анатольевна</w:t>
            </w:r>
          </w:p>
        </w:tc>
        <w:tc>
          <w:tcPr>
            <w:tcW w:w="2488" w:type="dxa"/>
          </w:tcPr>
          <w:p w:rsidR="00D66E3B" w:rsidRDefault="00D66E3B" w:rsidP="005D795D">
            <w:pPr>
              <w:spacing w:line="276" w:lineRule="auto"/>
              <w:jc w:val="both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54 800,47</w:t>
            </w:r>
          </w:p>
        </w:tc>
      </w:tr>
      <w:tr w:rsidR="00A5538F" w:rsidTr="005D795D">
        <w:tc>
          <w:tcPr>
            <w:tcW w:w="2296" w:type="dxa"/>
          </w:tcPr>
          <w:p w:rsidR="00A5538F" w:rsidRDefault="00A5538F" w:rsidP="00A67002">
            <w:pPr>
              <w:spacing w:line="276" w:lineRule="auto"/>
              <w:jc w:val="both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МБУ «Капитальное строительство»</w:t>
            </w:r>
          </w:p>
        </w:tc>
        <w:tc>
          <w:tcPr>
            <w:tcW w:w="2266" w:type="dxa"/>
          </w:tcPr>
          <w:p w:rsidR="00A5538F" w:rsidRDefault="00A5538F" w:rsidP="00A67002">
            <w:pPr>
              <w:spacing w:line="276" w:lineRule="auto"/>
              <w:jc w:val="both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295" w:type="dxa"/>
          </w:tcPr>
          <w:p w:rsidR="00A5538F" w:rsidRDefault="00A5538F" w:rsidP="00A67002">
            <w:pPr>
              <w:spacing w:line="276" w:lineRule="auto"/>
              <w:jc w:val="both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Ткаченко</w:t>
            </w:r>
          </w:p>
          <w:p w:rsidR="00A5538F" w:rsidRDefault="00A5538F" w:rsidP="00A67002">
            <w:pPr>
              <w:spacing w:line="276" w:lineRule="auto"/>
              <w:jc w:val="both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Елена</w:t>
            </w:r>
          </w:p>
          <w:p w:rsidR="00A5538F" w:rsidRDefault="00A5538F" w:rsidP="00A67002">
            <w:pPr>
              <w:spacing w:line="276" w:lineRule="auto"/>
              <w:jc w:val="both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488" w:type="dxa"/>
          </w:tcPr>
          <w:p w:rsidR="00A5538F" w:rsidRDefault="00D66E3B" w:rsidP="00A67002">
            <w:pPr>
              <w:spacing w:line="276" w:lineRule="auto"/>
              <w:jc w:val="both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35 856,00</w:t>
            </w:r>
          </w:p>
        </w:tc>
      </w:tr>
    </w:tbl>
    <w:p w:rsidR="001C531C" w:rsidRDefault="001C531C" w:rsidP="00922585">
      <w:pPr>
        <w:ind w:firstLine="567"/>
        <w:rPr>
          <w:sz w:val="28"/>
          <w:szCs w:val="28"/>
        </w:rPr>
      </w:pPr>
    </w:p>
    <w:p w:rsidR="00922585" w:rsidRDefault="00922585" w:rsidP="0092258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Руководитель Муниципального бюджетного учреждения </w:t>
      </w:r>
    </w:p>
    <w:p w:rsidR="008306D5" w:rsidRPr="0009145E" w:rsidRDefault="00922585" w:rsidP="001B77A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«Капитальное </w:t>
      </w:r>
      <w:proofErr w:type="gramStart"/>
      <w:r>
        <w:rPr>
          <w:sz w:val="28"/>
          <w:szCs w:val="28"/>
        </w:rPr>
        <w:t>строительство</w:t>
      </w:r>
      <w:r w:rsidRPr="00AB3827">
        <w:rPr>
          <w:sz w:val="28"/>
          <w:szCs w:val="28"/>
        </w:rPr>
        <w:t xml:space="preserve">»   </w:t>
      </w:r>
      <w:proofErr w:type="gramEnd"/>
      <w:r w:rsidRPr="0017338B">
        <w:rPr>
          <w:sz w:val="28"/>
          <w:szCs w:val="28"/>
          <w:u w:val="single"/>
        </w:rPr>
        <w:t xml:space="preserve">                             </w:t>
      </w:r>
      <w:r w:rsidRPr="00173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D66E3B">
        <w:rPr>
          <w:sz w:val="28"/>
          <w:szCs w:val="28"/>
        </w:rPr>
        <w:t>В</w:t>
      </w:r>
      <w:r>
        <w:rPr>
          <w:sz w:val="28"/>
          <w:szCs w:val="28"/>
        </w:rPr>
        <w:t xml:space="preserve">.А. </w:t>
      </w:r>
      <w:r w:rsidR="00D66E3B">
        <w:rPr>
          <w:sz w:val="28"/>
          <w:szCs w:val="28"/>
        </w:rPr>
        <w:t>Хомяков</w:t>
      </w:r>
    </w:p>
    <w:sectPr w:rsidR="008306D5" w:rsidRPr="0009145E" w:rsidSect="001B77AB">
      <w:footerReference w:type="default" r:id="rId8"/>
      <w:pgSz w:w="11906" w:h="16838"/>
      <w:pgMar w:top="284" w:right="850" w:bottom="993" w:left="1701" w:header="708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D8A" w:rsidRDefault="000A6D8A" w:rsidP="00D4767B">
      <w:r>
        <w:separator/>
      </w:r>
    </w:p>
  </w:endnote>
  <w:endnote w:type="continuationSeparator" w:id="0">
    <w:p w:rsidR="000A6D8A" w:rsidRDefault="000A6D8A" w:rsidP="00D4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585" w:rsidRPr="00DF15F9" w:rsidRDefault="00922585" w:rsidP="00922585">
    <w:pPr>
      <w:pStyle w:val="a7"/>
      <w:rPr>
        <w:sz w:val="20"/>
      </w:rPr>
    </w:pPr>
    <w:r>
      <w:rPr>
        <w:sz w:val="20"/>
      </w:rPr>
      <w:t xml:space="preserve">Елена Владимировна Ткаченко </w:t>
    </w:r>
  </w:p>
  <w:p w:rsidR="00922585" w:rsidRPr="00DF15F9" w:rsidRDefault="00922585" w:rsidP="00922585">
    <w:pPr>
      <w:pStyle w:val="a7"/>
      <w:rPr>
        <w:sz w:val="20"/>
      </w:rPr>
    </w:pPr>
    <w:r>
      <w:rPr>
        <w:sz w:val="20"/>
      </w:rPr>
      <w:t>т.</w:t>
    </w:r>
    <w:r w:rsidR="00332805">
      <w:rPr>
        <w:sz w:val="20"/>
      </w:rPr>
      <w:t>65-95-76</w:t>
    </w:r>
  </w:p>
  <w:p w:rsidR="00C4768C" w:rsidRDefault="00C4768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D8A" w:rsidRDefault="000A6D8A" w:rsidP="00D4767B">
      <w:r>
        <w:separator/>
      </w:r>
    </w:p>
  </w:footnote>
  <w:footnote w:type="continuationSeparator" w:id="0">
    <w:p w:rsidR="000A6D8A" w:rsidRDefault="000A6D8A" w:rsidP="00D47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36655"/>
    <w:multiLevelType w:val="hybridMultilevel"/>
    <w:tmpl w:val="580C199E"/>
    <w:lvl w:ilvl="0" w:tplc="0A407F2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5ED4A82"/>
    <w:multiLevelType w:val="hybridMultilevel"/>
    <w:tmpl w:val="E21E1D4A"/>
    <w:lvl w:ilvl="0" w:tplc="027C94C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420106E"/>
    <w:multiLevelType w:val="hybridMultilevel"/>
    <w:tmpl w:val="61546480"/>
    <w:lvl w:ilvl="0" w:tplc="76285996">
      <w:start w:val="1"/>
      <w:numFmt w:val="decimal"/>
      <w:lvlText w:val="%1)"/>
      <w:lvlJc w:val="left"/>
      <w:pPr>
        <w:ind w:left="855" w:hanging="49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B7C8C"/>
    <w:multiLevelType w:val="hybridMultilevel"/>
    <w:tmpl w:val="52202A14"/>
    <w:lvl w:ilvl="0" w:tplc="A1C6BEFE">
      <w:start w:val="1"/>
      <w:numFmt w:val="decimal"/>
      <w:lvlText w:val="%1)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7B"/>
    <w:rsid w:val="000034F2"/>
    <w:rsid w:val="00054A50"/>
    <w:rsid w:val="0005545E"/>
    <w:rsid w:val="000638CE"/>
    <w:rsid w:val="00064C0D"/>
    <w:rsid w:val="0006724F"/>
    <w:rsid w:val="0009145E"/>
    <w:rsid w:val="0009351A"/>
    <w:rsid w:val="000A3D5A"/>
    <w:rsid w:val="000A6D8A"/>
    <w:rsid w:val="000C1FA2"/>
    <w:rsid w:val="000E4D7C"/>
    <w:rsid w:val="000E5C16"/>
    <w:rsid w:val="00102848"/>
    <w:rsid w:val="001162D5"/>
    <w:rsid w:val="00170B6D"/>
    <w:rsid w:val="00186CA5"/>
    <w:rsid w:val="001B77AB"/>
    <w:rsid w:val="001C531C"/>
    <w:rsid w:val="001C64CB"/>
    <w:rsid w:val="001E1100"/>
    <w:rsid w:val="001E26A2"/>
    <w:rsid w:val="00213CC9"/>
    <w:rsid w:val="00217889"/>
    <w:rsid w:val="00217F89"/>
    <w:rsid w:val="00220923"/>
    <w:rsid w:val="00227320"/>
    <w:rsid w:val="00235CEB"/>
    <w:rsid w:val="00251E9A"/>
    <w:rsid w:val="00257C98"/>
    <w:rsid w:val="00261BAB"/>
    <w:rsid w:val="00295B50"/>
    <w:rsid w:val="002B7AA0"/>
    <w:rsid w:val="002C6677"/>
    <w:rsid w:val="002D15CC"/>
    <w:rsid w:val="002E2F35"/>
    <w:rsid w:val="002E7DEA"/>
    <w:rsid w:val="002F1E1E"/>
    <w:rsid w:val="002F6E29"/>
    <w:rsid w:val="003155BE"/>
    <w:rsid w:val="00315D7B"/>
    <w:rsid w:val="003315D8"/>
    <w:rsid w:val="00332805"/>
    <w:rsid w:val="003B25E1"/>
    <w:rsid w:val="003C0163"/>
    <w:rsid w:val="003C437E"/>
    <w:rsid w:val="003D7629"/>
    <w:rsid w:val="00405853"/>
    <w:rsid w:val="0041437E"/>
    <w:rsid w:val="0043106A"/>
    <w:rsid w:val="00436AAB"/>
    <w:rsid w:val="00497E23"/>
    <w:rsid w:val="004B57EA"/>
    <w:rsid w:val="004C0011"/>
    <w:rsid w:val="004C0098"/>
    <w:rsid w:val="004C4449"/>
    <w:rsid w:val="004E5995"/>
    <w:rsid w:val="005122BA"/>
    <w:rsid w:val="00546DE9"/>
    <w:rsid w:val="005613B1"/>
    <w:rsid w:val="005631B5"/>
    <w:rsid w:val="005775BF"/>
    <w:rsid w:val="0058494B"/>
    <w:rsid w:val="00586FC8"/>
    <w:rsid w:val="00595EBF"/>
    <w:rsid w:val="005A505E"/>
    <w:rsid w:val="005D795D"/>
    <w:rsid w:val="005E01B7"/>
    <w:rsid w:val="005E3561"/>
    <w:rsid w:val="00615773"/>
    <w:rsid w:val="00625E4C"/>
    <w:rsid w:val="0064039C"/>
    <w:rsid w:val="006521C9"/>
    <w:rsid w:val="006530E7"/>
    <w:rsid w:val="00663239"/>
    <w:rsid w:val="00665CE8"/>
    <w:rsid w:val="00666B84"/>
    <w:rsid w:val="00670938"/>
    <w:rsid w:val="006727D3"/>
    <w:rsid w:val="0069176C"/>
    <w:rsid w:val="00693B3A"/>
    <w:rsid w:val="006C6D73"/>
    <w:rsid w:val="006D7659"/>
    <w:rsid w:val="006F2B8E"/>
    <w:rsid w:val="006F7DDC"/>
    <w:rsid w:val="007053FC"/>
    <w:rsid w:val="00706EFE"/>
    <w:rsid w:val="007219BB"/>
    <w:rsid w:val="00745B91"/>
    <w:rsid w:val="007610D9"/>
    <w:rsid w:val="00764AAB"/>
    <w:rsid w:val="007709E1"/>
    <w:rsid w:val="007779DE"/>
    <w:rsid w:val="007932D4"/>
    <w:rsid w:val="007A0533"/>
    <w:rsid w:val="007A2185"/>
    <w:rsid w:val="007A6C00"/>
    <w:rsid w:val="007B0EE4"/>
    <w:rsid w:val="007B2B96"/>
    <w:rsid w:val="00814C38"/>
    <w:rsid w:val="008306D5"/>
    <w:rsid w:val="00892575"/>
    <w:rsid w:val="008B2A87"/>
    <w:rsid w:val="008B550C"/>
    <w:rsid w:val="008C39F5"/>
    <w:rsid w:val="008E3A06"/>
    <w:rsid w:val="009033E7"/>
    <w:rsid w:val="0091279C"/>
    <w:rsid w:val="00913CB3"/>
    <w:rsid w:val="00922585"/>
    <w:rsid w:val="0097171F"/>
    <w:rsid w:val="0098308C"/>
    <w:rsid w:val="0098511A"/>
    <w:rsid w:val="00994956"/>
    <w:rsid w:val="009A13BE"/>
    <w:rsid w:val="009A4769"/>
    <w:rsid w:val="009B0131"/>
    <w:rsid w:val="009D0B7F"/>
    <w:rsid w:val="009E3515"/>
    <w:rsid w:val="00A038BA"/>
    <w:rsid w:val="00A12973"/>
    <w:rsid w:val="00A16A22"/>
    <w:rsid w:val="00A16C1D"/>
    <w:rsid w:val="00A36C92"/>
    <w:rsid w:val="00A4729E"/>
    <w:rsid w:val="00A51F8E"/>
    <w:rsid w:val="00A5538F"/>
    <w:rsid w:val="00A67002"/>
    <w:rsid w:val="00A7790C"/>
    <w:rsid w:val="00AB06DE"/>
    <w:rsid w:val="00AF1C64"/>
    <w:rsid w:val="00B22029"/>
    <w:rsid w:val="00B222A7"/>
    <w:rsid w:val="00B25715"/>
    <w:rsid w:val="00B3759D"/>
    <w:rsid w:val="00B500B4"/>
    <w:rsid w:val="00B63E7D"/>
    <w:rsid w:val="00B71B58"/>
    <w:rsid w:val="00B73546"/>
    <w:rsid w:val="00B82D2B"/>
    <w:rsid w:val="00B93B67"/>
    <w:rsid w:val="00B94899"/>
    <w:rsid w:val="00BB347E"/>
    <w:rsid w:val="00C00ADB"/>
    <w:rsid w:val="00C0352E"/>
    <w:rsid w:val="00C04AD8"/>
    <w:rsid w:val="00C146DD"/>
    <w:rsid w:val="00C448AA"/>
    <w:rsid w:val="00C4768C"/>
    <w:rsid w:val="00C61B16"/>
    <w:rsid w:val="00C91089"/>
    <w:rsid w:val="00C95BA2"/>
    <w:rsid w:val="00CB617C"/>
    <w:rsid w:val="00CD45B5"/>
    <w:rsid w:val="00D0104C"/>
    <w:rsid w:val="00D249E6"/>
    <w:rsid w:val="00D31FD3"/>
    <w:rsid w:val="00D42F93"/>
    <w:rsid w:val="00D45110"/>
    <w:rsid w:val="00D4767B"/>
    <w:rsid w:val="00D55448"/>
    <w:rsid w:val="00D66E3B"/>
    <w:rsid w:val="00D75E78"/>
    <w:rsid w:val="00D80D64"/>
    <w:rsid w:val="00DB1514"/>
    <w:rsid w:val="00DB54DF"/>
    <w:rsid w:val="00DC05F4"/>
    <w:rsid w:val="00DD204A"/>
    <w:rsid w:val="00DD350D"/>
    <w:rsid w:val="00DD5C3C"/>
    <w:rsid w:val="00DE358B"/>
    <w:rsid w:val="00E14E59"/>
    <w:rsid w:val="00E330A5"/>
    <w:rsid w:val="00E47263"/>
    <w:rsid w:val="00E54744"/>
    <w:rsid w:val="00E60732"/>
    <w:rsid w:val="00E70A91"/>
    <w:rsid w:val="00EC2CBA"/>
    <w:rsid w:val="00EC5469"/>
    <w:rsid w:val="00ED5280"/>
    <w:rsid w:val="00EF3028"/>
    <w:rsid w:val="00F324CE"/>
    <w:rsid w:val="00F325C7"/>
    <w:rsid w:val="00F54058"/>
    <w:rsid w:val="00F71CA1"/>
    <w:rsid w:val="00F730D2"/>
    <w:rsid w:val="00F81C36"/>
    <w:rsid w:val="00FA2B98"/>
    <w:rsid w:val="00FD1751"/>
    <w:rsid w:val="00FE04B6"/>
    <w:rsid w:val="00F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4EB531-9ED2-49B2-9257-A2ED102F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6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C1F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6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67B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D476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76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D476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767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C1FA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9">
    <w:name w:val="List Paragraph"/>
    <w:basedOn w:val="a"/>
    <w:qFormat/>
    <w:rsid w:val="00693B3A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C448AA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table" w:styleId="ab">
    <w:name w:val="Table Grid"/>
    <w:basedOn w:val="a1"/>
    <w:uiPriority w:val="59"/>
    <w:rsid w:val="00B82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6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Семёнова Анастасия Генадьевна</cp:lastModifiedBy>
  <cp:revision>5</cp:revision>
  <cp:lastPrinted>2018-03-06T09:15:00Z</cp:lastPrinted>
  <dcterms:created xsi:type="dcterms:W3CDTF">2020-02-29T05:17:00Z</dcterms:created>
  <dcterms:modified xsi:type="dcterms:W3CDTF">2020-03-02T11:27:00Z</dcterms:modified>
</cp:coreProperties>
</file>