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49" w:rsidRDefault="007C38C7" w:rsidP="00AC2A1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C38C7">
        <w:rPr>
          <w:rFonts w:ascii="Times New Roman" w:hAnsi="Times New Roman" w:cs="Times New Roman"/>
          <w:sz w:val="28"/>
          <w:szCs w:val="28"/>
          <w:highlight w:val="yellow"/>
        </w:rPr>
        <w:t>ОБРАЗЕЦ ЗАПОЛНЕНИЯ!!!!!!!!!!!!!!!!!!!</w:t>
      </w:r>
    </w:p>
    <w:p w:rsidR="007C38C7" w:rsidRDefault="007C38C7" w:rsidP="00AC2A1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111D3" w:rsidRPr="007C38C7" w:rsidRDefault="001111D3" w:rsidP="00AC2A1E">
      <w:pPr>
        <w:pStyle w:val="HTML"/>
        <w:jc w:val="center"/>
        <w:rPr>
          <w:b/>
          <w:sz w:val="28"/>
          <w:szCs w:val="28"/>
        </w:rPr>
      </w:pPr>
      <w:r w:rsidRPr="007C38C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1D3" w:rsidRPr="007C38C7" w:rsidRDefault="001111D3" w:rsidP="00AC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C38C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7C38C7">
        <w:rPr>
          <w:rFonts w:ascii="Times New Roman" w:eastAsia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7C38C7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строительстве или реконструкции объекта</w:t>
      </w:r>
    </w:p>
    <w:p w:rsidR="001111D3" w:rsidRPr="007C38C7" w:rsidRDefault="001111D3" w:rsidP="00AC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C38C7">
        <w:rPr>
          <w:rFonts w:ascii="Times New Roman" w:eastAsia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"_</w:t>
      </w:r>
      <w:r w:rsidR="00C60EF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_" _</w:t>
      </w:r>
      <w:r w:rsidR="00C60EF3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 20</w:t>
      </w:r>
      <w:r w:rsidR="00C60E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7C38C7" w:rsidRDefault="00B50CCE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Pr="007C38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Администрация Златоустовского городского круга                                   </w:t>
      </w:r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7C38C7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1. Сведения о застройщике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93" w:type="dxa"/>
        <w:jc w:val="center"/>
        <w:tblInd w:w="-1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3883"/>
        <w:gridCol w:w="5179"/>
      </w:tblGrid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 w:rsidP="00AA52E4">
            <w:pPr>
              <w:jc w:val="center"/>
            </w:pPr>
          </w:p>
        </w:tc>
      </w:tr>
      <w:tr w:rsidR="00195BDF" w:rsidRPr="001111D3" w:rsidTr="00195BDF">
        <w:trPr>
          <w:trHeight w:val="97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7C38C7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7" w:rsidRDefault="00AA52E4" w:rsidP="007C38C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Иванов Иван Иванович</w:t>
            </w:r>
          </w:p>
          <w:p w:rsidR="007C38C7" w:rsidRPr="007C38C7" w:rsidRDefault="007C38C7" w:rsidP="007C38C7">
            <w:pPr>
              <w:jc w:val="center"/>
            </w:pPr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(указываются все правообладатели земельного участка и </w:t>
            </w:r>
            <w:proofErr w:type="spellStart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ижд</w:t>
            </w:r>
            <w:proofErr w:type="spellEnd"/>
            <w:r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95BDF" w:rsidRPr="001111D3" w:rsidTr="00195BDF">
        <w:trPr>
          <w:trHeight w:val="85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7C38C7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AA52E4" w:rsidP="00AA52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Челябинская обл.,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латоуст, ул.им.Ленина,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10</w:t>
            </w:r>
          </w:p>
        </w:tc>
      </w:tr>
      <w:tr w:rsidR="00195BDF" w:rsidRPr="001111D3" w:rsidTr="00195BDF">
        <w:trPr>
          <w:trHeight w:val="836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7C38C7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AA52E4" w:rsidP="00AA52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Паспорт 7503 097652, выдан 29.05.12 ОУФМС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Челябинской обл.</w:t>
            </w:r>
          </w:p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90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69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063ACF" w:rsidRDefault="001E0CB4" w:rsidP="001E0C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A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740252044200</w:t>
            </w:r>
          </w:p>
        </w:tc>
      </w:tr>
    </w:tbl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7C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94" w:type="dxa"/>
        <w:jc w:val="center"/>
        <w:tblInd w:w="-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5458"/>
      </w:tblGrid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7C38C7" w:rsidRDefault="00195BDF" w:rsidP="007C38C7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AA52E4" w:rsidP="00AA52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74:25:0307105:46</w:t>
            </w:r>
          </w:p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7C38C7" w:rsidRDefault="00195BDF" w:rsidP="007C38C7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AA52E4" w:rsidP="00AA52E4">
            <w:pPr>
              <w:jc w:val="center"/>
            </w:pPr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Челябинская обл., г</w:t>
            </w:r>
            <w:proofErr w:type="gramStart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E643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латоуст, ул.Таганайская, дом №1</w:t>
            </w:r>
          </w:p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C60EF3" w:rsidRDefault="00195BDF" w:rsidP="007C38C7">
            <w:pPr>
              <w:spacing w:after="100" w:line="240" w:lineRule="auto"/>
              <w:ind w:left="135" w:right="148"/>
              <w:rPr>
                <w:rFonts w:ascii="Verdana" w:eastAsia="Times New Roman" w:hAnsi="Verdana" w:cs="Times New Roman"/>
              </w:rPr>
            </w:pPr>
            <w:r w:rsidRPr="007C38C7">
              <w:rPr>
                <w:rFonts w:ascii="Times New Roman" w:eastAsia="Times New Roman" w:hAnsi="Times New Roman" w:cs="Times New Roman"/>
                <w:b/>
              </w:rPr>
              <w:t>Сведения о праве застройщика на земельный участок(</w:t>
            </w:r>
            <w:r w:rsidR="007C38C7">
              <w:rPr>
                <w:rFonts w:ascii="Times New Roman" w:eastAsia="Times New Roman" w:hAnsi="Times New Roman" w:cs="Times New Roman"/>
                <w:b/>
              </w:rPr>
              <w:t xml:space="preserve">указываются </w:t>
            </w:r>
            <w:r w:rsidRPr="007C38C7">
              <w:rPr>
                <w:rFonts w:ascii="Times New Roman" w:eastAsia="Times New Roman" w:hAnsi="Times New Roman" w:cs="Times New Roman"/>
                <w:b/>
              </w:rPr>
              <w:t>правоустанавливающие документы</w:t>
            </w:r>
            <w:r w:rsidR="007C38C7">
              <w:rPr>
                <w:rFonts w:ascii="Times New Roman" w:eastAsia="Times New Roman" w:hAnsi="Times New Roman" w:cs="Times New Roman"/>
                <w:b/>
              </w:rPr>
              <w:t xml:space="preserve"> на земельный участок</w:t>
            </w:r>
            <w:r w:rsidRPr="007C38C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E4" w:rsidRPr="00C60EF3" w:rsidRDefault="00AA52E4" w:rsidP="00AA52E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государственной регистрации № 74 АД 962812</w:t>
            </w:r>
          </w:p>
          <w:p w:rsidR="00195BDF" w:rsidRPr="00AA52E4" w:rsidRDefault="00AA52E4" w:rsidP="00AA52E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(Договор аренды земельного участка № 15 от 01.01.2018г.)</w:t>
            </w:r>
            <w:r w:rsidR="00877B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(Выписка из ЕГРН от 01.02.2019г.)</w:t>
            </w:r>
          </w:p>
        </w:tc>
      </w:tr>
      <w:tr w:rsidR="00195BDF" w:rsidRPr="001111D3" w:rsidTr="00C60EF3">
        <w:trPr>
          <w:trHeight w:val="566"/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hideMark/>
          </w:tcPr>
          <w:p w:rsidR="00195BDF" w:rsidRPr="001111D3" w:rsidRDefault="00195BDF" w:rsidP="007C38C7">
            <w:pPr>
              <w:spacing w:after="100" w:line="240" w:lineRule="auto"/>
              <w:ind w:left="135" w:right="148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7C38C7" w:rsidRDefault="007C38C7" w:rsidP="007C38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C38C7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C3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обременение ипотекой, банк, субаренда и другое)</w:t>
            </w:r>
            <w:proofErr w:type="gramEnd"/>
          </w:p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hideMark/>
          </w:tcPr>
          <w:p w:rsidR="00195BDF" w:rsidRPr="00D95EB9" w:rsidRDefault="00195BDF" w:rsidP="007C38C7">
            <w:pPr>
              <w:spacing w:after="100" w:line="240" w:lineRule="auto"/>
              <w:ind w:left="135" w:right="14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C60EF3" w:rsidRDefault="00AA52E4">
            <w:pPr>
              <w:rPr>
                <w:sz w:val="20"/>
                <w:szCs w:val="20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Для индивидуального жилого дома или ведения личного подсобного хозяйства</w:t>
            </w:r>
            <w:r w:rsidRPr="00C60EF3">
              <w:rPr>
                <w:rFonts w:ascii="Times New Roman" w:eastAsia="Times New Roman" w:hAnsi="Times New Roman" w:cs="Times New Roman"/>
                <w:sz w:val="20"/>
                <w:szCs w:val="20"/>
              </w:rPr>
              <w:t>(в соответствии с видом разрешенного использования, установленного в договоре аренды земли, свидетельстве государственной регистрации права)</w:t>
            </w:r>
          </w:p>
        </w:tc>
      </w:tr>
    </w:tbl>
    <w:p w:rsidR="001111D3" w:rsidRPr="007C38C7" w:rsidRDefault="001111D3" w:rsidP="007C3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3. Сведения об объекте капитального строительства </w:t>
      </w:r>
    </w:p>
    <w:tbl>
      <w:tblPr>
        <w:tblW w:w="9949" w:type="dxa"/>
        <w:jc w:val="center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3"/>
        <w:gridCol w:w="5103"/>
        <w:gridCol w:w="4123"/>
      </w:tblGrid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hideMark/>
          </w:tcPr>
          <w:p w:rsidR="009C0261" w:rsidRPr="007C38C7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063ACF" w:rsidRDefault="00063ACF" w:rsidP="00063AC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63A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ижс</w:t>
            </w:r>
            <w:proofErr w:type="spellEnd"/>
          </w:p>
          <w:p w:rsidR="00063ACF" w:rsidRPr="001111D3" w:rsidRDefault="00063ACF" w:rsidP="00063ACF">
            <w:pPr>
              <w:spacing w:after="0"/>
              <w:jc w:val="center"/>
            </w:pPr>
            <w:r w:rsidRPr="00063A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(садовый дом)</w:t>
            </w: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подачи уведомления (строительство или реконструкция)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877B48" w:rsidRDefault="00C60EF3" w:rsidP="00C60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7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строительство</w:t>
            </w:r>
            <w:r w:rsidR="00046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ижс</w:t>
            </w:r>
            <w:proofErr w:type="spellEnd"/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77B48" w:rsidRPr="001111D3" w:rsidRDefault="00877B48" w:rsidP="007C38C7">
            <w:pPr>
              <w:spacing w:after="0"/>
              <w:jc w:val="center"/>
            </w:pPr>
            <w:r w:rsidRPr="00877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(строительство нового</w:t>
            </w:r>
            <w:r w:rsidR="00046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ижс</w:t>
            </w:r>
            <w:proofErr w:type="spellEnd"/>
            <w:r w:rsidRPr="00877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взамен </w:t>
            </w:r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существующего </w:t>
            </w:r>
            <w:proofErr w:type="spellStart"/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ижс</w:t>
            </w:r>
            <w:proofErr w:type="spellEnd"/>
            <w:r w:rsidRPr="00877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реконструкция</w:t>
            </w:r>
            <w:r w:rsidR="00046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C3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ижс</w:t>
            </w:r>
            <w:proofErr w:type="spellEnd"/>
            <w:r w:rsidRPr="00877B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03" w:type="dxa"/>
            <w:hideMark/>
          </w:tcPr>
          <w:p w:rsidR="009C0261" w:rsidRPr="007C38C7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Высота 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До 20 м.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1111D3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9C0261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C0261" w:rsidRPr="001111D3" w:rsidTr="00303D96">
        <w:trPr>
          <w:trHeight w:val="455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9C0261" w:rsidP="007C38C7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3 м.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9C0261" w:rsidP="007C38C7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DC78AD" w:rsidP="007C38C7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1 м.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DC78AD" w:rsidP="007C38C7">
            <w:pPr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0EF3">
              <w:rPr>
                <w:rFonts w:ascii="Times New Roman" w:hAnsi="Times New Roman" w:cs="Times New Roman"/>
                <w:b/>
                <w:i/>
              </w:rPr>
              <w:t>не менее 4 м.</w:t>
            </w:r>
          </w:p>
        </w:tc>
      </w:tr>
      <w:tr w:rsidR="009C0261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9C0261" w:rsidRPr="007C38C7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C60EF3" w:rsidP="00C60E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-теплотрасса</w:t>
            </w:r>
            <w:r w:rsidR="007C38C7"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  <w:tr w:rsidR="00DC78AD" w:rsidRPr="001111D3" w:rsidTr="00303D96">
        <w:trPr>
          <w:trHeight w:val="377"/>
          <w:jc w:val="center"/>
        </w:trPr>
        <w:tc>
          <w:tcPr>
            <w:tcW w:w="723" w:type="dxa"/>
            <w:hideMark/>
          </w:tcPr>
          <w:p w:rsidR="00DC78AD" w:rsidRPr="001111D3" w:rsidRDefault="00DC78AD" w:rsidP="0030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:rsidR="00DC78AD" w:rsidRPr="007C38C7" w:rsidRDefault="00DC78AD" w:rsidP="00303D96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Указать наличие санитарно-защитных зон (если вы владеете данной информацией)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AD" w:rsidRPr="001111D3" w:rsidRDefault="00C60EF3" w:rsidP="00C60EF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водоохранная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зона</w:t>
            </w:r>
            <w:r w:rsidR="007C38C7" w:rsidRPr="007C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  <w:tr w:rsidR="009C0261" w:rsidRPr="001111D3" w:rsidTr="00303D96">
        <w:trPr>
          <w:jc w:val="center"/>
        </w:trPr>
        <w:tc>
          <w:tcPr>
            <w:tcW w:w="723" w:type="dxa"/>
            <w:hideMark/>
          </w:tcPr>
          <w:p w:rsidR="009C0261" w:rsidRPr="001111D3" w:rsidRDefault="009C0261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103" w:type="dxa"/>
            <w:hideMark/>
          </w:tcPr>
          <w:p w:rsidR="009C0261" w:rsidRPr="007C38C7" w:rsidRDefault="009C0261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7C3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застройки</w:t>
            </w:r>
          </w:p>
        </w:tc>
        <w:tc>
          <w:tcPr>
            <w:tcW w:w="41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0261" w:rsidRPr="00C60EF3" w:rsidRDefault="00C60EF3" w:rsidP="00C60EF3">
            <w:pPr>
              <w:spacing w:after="0"/>
              <w:jc w:val="center"/>
              <w:rPr>
                <w:sz w:val="24"/>
                <w:szCs w:val="24"/>
              </w:rPr>
            </w:pPr>
            <w:r w:rsidRPr="00C60E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 кв.м.</w:t>
            </w:r>
          </w:p>
        </w:tc>
      </w:tr>
      <w:tr w:rsidR="009C0261" w:rsidRPr="001111D3" w:rsidTr="00877B48">
        <w:trPr>
          <w:trHeight w:val="637"/>
          <w:jc w:val="center"/>
        </w:trPr>
        <w:tc>
          <w:tcPr>
            <w:tcW w:w="723" w:type="dxa"/>
            <w:hideMark/>
          </w:tcPr>
          <w:p w:rsidR="004A6A54" w:rsidRPr="001111D3" w:rsidRDefault="004A6A54" w:rsidP="00624C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103" w:type="dxa"/>
            <w:hideMark/>
          </w:tcPr>
          <w:p w:rsidR="004A6A54" w:rsidRPr="00877B48" w:rsidRDefault="004A6A54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1111D3" w:rsidRDefault="009C0261" w:rsidP="00303D96">
            <w:pPr>
              <w:spacing w:after="0"/>
            </w:pPr>
          </w:p>
        </w:tc>
      </w:tr>
      <w:tr w:rsidR="009C0261" w:rsidRPr="001111D3" w:rsidTr="00877B48">
        <w:trPr>
          <w:trHeight w:val="416"/>
          <w:jc w:val="center"/>
        </w:trPr>
        <w:tc>
          <w:tcPr>
            <w:tcW w:w="723" w:type="dxa"/>
            <w:hideMark/>
          </w:tcPr>
          <w:p w:rsidR="004A6A54" w:rsidRPr="001111D3" w:rsidRDefault="004A6A54" w:rsidP="00303D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hideMark/>
          </w:tcPr>
          <w:p w:rsidR="004A6A54" w:rsidRPr="00877B48" w:rsidRDefault="004A6A54" w:rsidP="00303D96">
            <w:pPr>
              <w:spacing w:after="0" w:line="240" w:lineRule="auto"/>
              <w:ind w:left="142" w:right="14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типовом </w:t>
            </w:r>
            <w:proofErr w:type="gramStart"/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архитектурном решении</w:t>
            </w:r>
            <w:proofErr w:type="gramEnd"/>
            <w:r w:rsidRPr="00877B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61" w:rsidRPr="00877B48" w:rsidRDefault="009C0261" w:rsidP="00303D9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77B48" w:rsidRDefault="00877B48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1D3" w:rsidRPr="007C38C7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Схематичное изображение </w:t>
      </w:r>
      <w:proofErr w:type="gramStart"/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планируемого</w:t>
      </w:r>
      <w:proofErr w:type="gramEnd"/>
    </w:p>
    <w:p w:rsidR="001111D3" w:rsidRPr="007C38C7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к строительству или реконструкции объекта капитального</w:t>
      </w:r>
    </w:p>
    <w:p w:rsidR="001111D3" w:rsidRPr="007C38C7" w:rsidRDefault="001111D3" w:rsidP="004A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на земельном участке</w:t>
      </w:r>
    </w:p>
    <w:p w:rsidR="001111D3" w:rsidRPr="007C38C7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206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06"/>
      </w:tblGrid>
      <w:tr w:rsidR="001111D3" w:rsidRPr="001111D3" w:rsidTr="009D0FCB">
        <w:trPr>
          <w:jc w:val="center"/>
        </w:trPr>
        <w:tc>
          <w:tcPr>
            <w:tcW w:w="0" w:type="auto"/>
            <w:hideMark/>
          </w:tcPr>
          <w:p w:rsidR="001111D3" w:rsidRDefault="001111D3" w:rsidP="001111D3">
            <w:pPr>
              <w:spacing w:after="100" w:line="240" w:lineRule="auto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6F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  <w:p w:rsidR="007C38C7" w:rsidRDefault="009D0FCB" w:rsidP="009D0FCB">
            <w:pPr>
              <w:spacing w:after="100" w:line="240" w:lineRule="auto"/>
              <w:jc w:val="center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noProof/>
                <w:sz w:val="21"/>
                <w:szCs w:val="21"/>
              </w:rPr>
              <w:drawing>
                <wp:inline distT="0" distB="0" distL="0" distR="0">
                  <wp:extent cx="5976518" cy="5069434"/>
                  <wp:effectExtent l="0" t="0" r="0" b="0"/>
                  <wp:docPr id="5" name="Рисунок 5" descr="C:\Users\zgotea3\Pictures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gotea3\Pictures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034" cy="507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8C7" w:rsidRDefault="007C38C7" w:rsidP="001111D3">
            <w:pPr>
              <w:spacing w:after="100" w:line="240" w:lineRule="auto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C38C7" w:rsidRDefault="007C38C7" w:rsidP="001111D3">
            <w:pPr>
              <w:spacing w:after="100" w:line="240" w:lineRule="auto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C38C7" w:rsidRDefault="007C38C7" w:rsidP="001111D3">
            <w:pPr>
              <w:spacing w:after="100" w:line="240" w:lineRule="auto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C38C7" w:rsidRDefault="007C38C7" w:rsidP="001111D3">
            <w:pPr>
              <w:spacing w:after="100" w:line="240" w:lineRule="auto"/>
              <w:divId w:val="974482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C38C7" w:rsidRPr="00C96F9D" w:rsidRDefault="007C38C7" w:rsidP="001111D3">
            <w:pPr>
              <w:spacing w:after="100" w:line="240" w:lineRule="auto"/>
              <w:divId w:val="974482425"/>
              <w:rPr>
                <w:rFonts w:ascii="Verdana" w:eastAsia="Times New Roman" w:hAnsi="Verdana" w:cs="Times New Roman"/>
                <w:i/>
                <w:sz w:val="21"/>
                <w:szCs w:val="21"/>
              </w:rPr>
            </w:pPr>
          </w:p>
        </w:tc>
      </w:tr>
    </w:tbl>
    <w:p w:rsidR="00C96F9D" w:rsidRDefault="00C96F9D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F9D" w:rsidRDefault="00C96F9D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CB" w:rsidRDefault="009D0FCB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807" w:rsidRDefault="00046807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584" w:rsidRPr="007C38C7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8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C96F9D" w:rsidRPr="0093765E" w:rsidRDefault="00C96F9D" w:rsidP="00C9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Челябинская обл.,  г</w:t>
      </w:r>
      <w:proofErr w:type="gramStart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.З</w:t>
      </w:r>
      <w:proofErr w:type="gramEnd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латоуст, </w:t>
      </w:r>
      <w:proofErr w:type="spellStart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ул._Ленина</w:t>
      </w:r>
      <w:proofErr w:type="spellEnd"/>
      <w:r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дом 10,  </w:t>
      </w:r>
      <w:hyperlink r:id="rId6" w:history="1"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iv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</w:rPr>
          <w:t>@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93765E" w:rsidRPr="002552DD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9376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телефон</w:t>
      </w:r>
    </w:p>
    <w:p w:rsidR="00C96F9D" w:rsidRPr="0028193B" w:rsidRDefault="001111D3" w:rsidP="00C9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 о  соответствии  указанных  в  уведомлении  о  планируемыхстроительстве  или   реконструкции   объекта   индивидуального   жилищногостроительства   или   садового   дома  параметров  объекта  индивидуальногожилищного  строительства  или  садового  дома  установленным  параметрам  идопустимости размещения объекта индивидуального жилищного строительства илисадового  дома  на  земельном  участке  либо  о  несоответствии указанных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вуведомлении</w:t>
      </w:r>
      <w:proofErr w:type="gramEnd"/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о   планируемых   строительстве   или  реконструкции  объектаиндивидуального   жилищного  строительства  или  садового  дома  параметровобъекта   индивидуального   жилищного   строительства   или  садового  домаустановленным   параметрам   и   (или)  недопустимости  размещения  объектаиндивидуального  жилищного  строительства  или  садового  дома на земельномучастке прошу направить следующим способом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C96F9D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направить  на  почтовый адре</w:t>
      </w:r>
      <w:proofErr w:type="gramStart"/>
      <w:r w:rsidR="00C96F9D" w:rsidRPr="002819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r w:rsidR="009376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9376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получу  лично)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илинарочным в уполномоченном на выдачу разрешений на строительство федеральноморгане   исполнительной   власти,  органе  исполнительной  власти  субъектаРоссийской  Федерации или органе местного самоуправления, в том числе черезмногофункциональный центр)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Настоящим уведомлением подтверждаю, что</w:t>
      </w:r>
      <w:r w:rsidR="00046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F9D"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индивидуальный жилой дом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(объект индивидуального жилищного строительства или садовый дом)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для раздела на самостоятельные объекты недвижимости.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A579A6">
        <w:rPr>
          <w:rFonts w:ascii="Times New Roman" w:eastAsia="Times New Roman" w:hAnsi="Times New Roman" w:cs="Times New Roman"/>
          <w:sz w:val="24"/>
          <w:szCs w:val="24"/>
        </w:rPr>
        <w:t xml:space="preserve">им уведомлением я </w:t>
      </w:r>
      <w:r w:rsidR="00C96F9D" w:rsidRPr="00A579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 И</w:t>
      </w:r>
      <w:r w:rsidR="00C96F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ван Иванович                                         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даю согласие  на обработку персональных данных (в случае если застройщикомявляется физическое лицо).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2C2584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 (подпись) (расшифровка подписи)</w:t>
      </w:r>
      <w:proofErr w:type="gramEnd"/>
    </w:p>
    <w:p w:rsidR="002C2584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застройщиком является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юридическое лицо)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     М.П.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0FCB" w:rsidRPr="003C7B70" w:rsidRDefault="009D0FCB" w:rsidP="009D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</w:rPr>
      </w:pPr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К настоящему уведомлению прилагаются:</w:t>
      </w:r>
    </w:p>
    <w:p w:rsidR="009D0FCB" w:rsidRPr="001111D3" w:rsidRDefault="009D0FCB" w:rsidP="009D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D0FCB" w:rsidRPr="001111D3" w:rsidRDefault="009D0FCB" w:rsidP="009D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9D0FCB" w:rsidRDefault="009D0FCB" w:rsidP="009D0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C7B70">
        <w:rPr>
          <w:rFonts w:ascii="Times New Roman" w:eastAsia="Times New Roman" w:hAnsi="Times New Roman" w:cs="Times New Roman"/>
          <w:b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N 1, ст. 16; 2018, N 32, ст. 5133, 5135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</w:p>
    <w:p w:rsidR="009D0FCB" w:rsidRPr="003C7B70" w:rsidRDefault="009D0FCB" w:rsidP="009D0FC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D0FCB" w:rsidRPr="003C7B70" w:rsidRDefault="009D0FCB" w:rsidP="009D0FC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dst2593"/>
      <w:bookmarkEnd w:id="0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9D0FCB" w:rsidRDefault="009D0FCB" w:rsidP="009D0FC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dst2594"/>
      <w:bookmarkEnd w:id="1"/>
      <w:r w:rsidRPr="003C7B70">
        <w:rPr>
          <w:rFonts w:ascii="Times New Roman" w:eastAsia="Times New Roman" w:hAnsi="Times New Roman" w:cs="Times New Roman"/>
          <w:color w:val="333333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 иностранное юридическое лицо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_GoBack"/>
      <w:bookmarkEnd w:id="2"/>
    </w:p>
    <w:sectPr w:rsidR="001111D3" w:rsidRPr="001111D3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11D3"/>
    <w:rsid w:val="0000589B"/>
    <w:rsid w:val="00010FF0"/>
    <w:rsid w:val="00024463"/>
    <w:rsid w:val="000459AF"/>
    <w:rsid w:val="00046807"/>
    <w:rsid w:val="00063ACF"/>
    <w:rsid w:val="000D4C9B"/>
    <w:rsid w:val="000E2B5A"/>
    <w:rsid w:val="001111D3"/>
    <w:rsid w:val="001125AA"/>
    <w:rsid w:val="00113075"/>
    <w:rsid w:val="00170100"/>
    <w:rsid w:val="00187F17"/>
    <w:rsid w:val="00195BDF"/>
    <w:rsid w:val="001B0391"/>
    <w:rsid w:val="001E0CB4"/>
    <w:rsid w:val="0028193B"/>
    <w:rsid w:val="002C2584"/>
    <w:rsid w:val="002D2C8A"/>
    <w:rsid w:val="00303D96"/>
    <w:rsid w:val="003068CC"/>
    <w:rsid w:val="00335EA6"/>
    <w:rsid w:val="003750C5"/>
    <w:rsid w:val="00393176"/>
    <w:rsid w:val="003A47DE"/>
    <w:rsid w:val="003C4F9E"/>
    <w:rsid w:val="00405804"/>
    <w:rsid w:val="00436FC2"/>
    <w:rsid w:val="00443F1F"/>
    <w:rsid w:val="00456DE4"/>
    <w:rsid w:val="0048125A"/>
    <w:rsid w:val="00492949"/>
    <w:rsid w:val="004A6A54"/>
    <w:rsid w:val="004C44F8"/>
    <w:rsid w:val="0052670A"/>
    <w:rsid w:val="005670F8"/>
    <w:rsid w:val="00567181"/>
    <w:rsid w:val="00574454"/>
    <w:rsid w:val="0057781A"/>
    <w:rsid w:val="005C3538"/>
    <w:rsid w:val="00614A65"/>
    <w:rsid w:val="00624C31"/>
    <w:rsid w:val="006E5B2D"/>
    <w:rsid w:val="00763CE4"/>
    <w:rsid w:val="0079024A"/>
    <w:rsid w:val="007C38C7"/>
    <w:rsid w:val="00877B48"/>
    <w:rsid w:val="008D40B2"/>
    <w:rsid w:val="008F0ECB"/>
    <w:rsid w:val="008F7D64"/>
    <w:rsid w:val="0093765E"/>
    <w:rsid w:val="00946418"/>
    <w:rsid w:val="00984855"/>
    <w:rsid w:val="009B63CC"/>
    <w:rsid w:val="009C0261"/>
    <w:rsid w:val="009D0FCB"/>
    <w:rsid w:val="009E6160"/>
    <w:rsid w:val="00A579A6"/>
    <w:rsid w:val="00A62716"/>
    <w:rsid w:val="00A644E9"/>
    <w:rsid w:val="00A8610E"/>
    <w:rsid w:val="00AA52E4"/>
    <w:rsid w:val="00AC2A1E"/>
    <w:rsid w:val="00B05090"/>
    <w:rsid w:val="00B50CCE"/>
    <w:rsid w:val="00B6696C"/>
    <w:rsid w:val="00C47D9F"/>
    <w:rsid w:val="00C60EF3"/>
    <w:rsid w:val="00C96F9D"/>
    <w:rsid w:val="00CC1042"/>
    <w:rsid w:val="00D339DB"/>
    <w:rsid w:val="00D8119F"/>
    <w:rsid w:val="00D81AB9"/>
    <w:rsid w:val="00D95EB9"/>
    <w:rsid w:val="00DC78AD"/>
    <w:rsid w:val="00E64312"/>
    <w:rsid w:val="00E70EE2"/>
    <w:rsid w:val="00E72AF0"/>
    <w:rsid w:val="00E96915"/>
    <w:rsid w:val="00F13738"/>
    <w:rsid w:val="00FB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1D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5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F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7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.iv.i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611D-83A5-4EDC-BD6D-7FFB4B41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zgomoa</dc:creator>
  <cp:lastModifiedBy>zgomoa</cp:lastModifiedBy>
  <cp:revision>23</cp:revision>
  <cp:lastPrinted>2019-07-16T03:51:00Z</cp:lastPrinted>
  <dcterms:created xsi:type="dcterms:W3CDTF">2018-10-09T03:52:00Z</dcterms:created>
  <dcterms:modified xsi:type="dcterms:W3CDTF">2019-07-16T03:51:00Z</dcterms:modified>
</cp:coreProperties>
</file>