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983"/>
        <w:gridCol w:w="1986"/>
        <w:gridCol w:w="1836"/>
        <w:gridCol w:w="1559"/>
        <w:gridCol w:w="2268"/>
      </w:tblGrid>
      <w:tr w:rsidR="00D735F8" w:rsidTr="00E515F5">
        <w:tc>
          <w:tcPr>
            <w:tcW w:w="567" w:type="dxa"/>
          </w:tcPr>
          <w:p w:rsidR="0072032F" w:rsidRPr="00941229" w:rsidRDefault="00941229" w:rsidP="00AC296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№п</w:t>
            </w:r>
            <w:r w:rsidR="00AC2965">
              <w:rPr>
                <w:b/>
                <w:sz w:val="24"/>
                <w:szCs w:val="24"/>
              </w:rPr>
              <w:t>\</w:t>
            </w:r>
            <w:proofErr w:type="gramStart"/>
            <w:r w:rsidR="00AC296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83" w:type="dxa"/>
          </w:tcPr>
          <w:p w:rsidR="0072032F" w:rsidRPr="00941229" w:rsidRDefault="00941229" w:rsidP="0094122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6" w:type="dxa"/>
          </w:tcPr>
          <w:p w:rsidR="0072032F" w:rsidRPr="00941229" w:rsidRDefault="00941229" w:rsidP="0094122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36" w:type="dxa"/>
          </w:tcPr>
          <w:p w:rsidR="0072032F" w:rsidRPr="00941229" w:rsidRDefault="00941229" w:rsidP="0094122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Контакты</w:t>
            </w:r>
          </w:p>
        </w:tc>
        <w:tc>
          <w:tcPr>
            <w:tcW w:w="1559" w:type="dxa"/>
          </w:tcPr>
          <w:p w:rsidR="0072032F" w:rsidRPr="00941229" w:rsidRDefault="00941229" w:rsidP="0094122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72032F" w:rsidRPr="00941229" w:rsidRDefault="00941229" w:rsidP="0094122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41229">
              <w:rPr>
                <w:b/>
                <w:sz w:val="24"/>
                <w:szCs w:val="24"/>
              </w:rPr>
              <w:t>СРО</w:t>
            </w:r>
          </w:p>
        </w:tc>
      </w:tr>
      <w:tr w:rsidR="00D735F8" w:rsidTr="00E515F5">
        <w:tc>
          <w:tcPr>
            <w:tcW w:w="567" w:type="dxa"/>
          </w:tcPr>
          <w:p w:rsidR="0072032F" w:rsidRPr="00C74D5C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2032F" w:rsidRPr="002543FD" w:rsidRDefault="004C5D11" w:rsidP="00FA06AC">
            <w:pPr>
              <w:jc w:val="both"/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2543F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ООО "АРПИК"</w:t>
            </w:r>
          </w:p>
          <w:p w:rsidR="00C86A79" w:rsidRPr="00C74D5C" w:rsidRDefault="00C86A79" w:rsidP="00FA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 -7404067966)</w:t>
            </w:r>
          </w:p>
        </w:tc>
        <w:tc>
          <w:tcPr>
            <w:tcW w:w="1986" w:type="dxa"/>
          </w:tcPr>
          <w:p w:rsidR="004375FA" w:rsidRDefault="004375FA" w:rsidP="004375FA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 </w:t>
            </w: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-</w:t>
            </w:r>
            <w:r w:rsidR="00CD61DA">
              <w:rPr>
                <w:rFonts w:ascii="Helvetica" w:hAnsi="Helvetica" w:cs="Helvetica"/>
                <w:color w:val="191919"/>
                <w:sz w:val="20"/>
                <w:szCs w:val="20"/>
              </w:rPr>
              <w:t>г</w:t>
            </w:r>
            <w:proofErr w:type="gramEnd"/>
            <w:r w:rsidR="00CD61D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. Златоуст, </w:t>
            </w:r>
          </w:p>
          <w:p w:rsidR="00724437" w:rsidRPr="00C74D5C" w:rsidRDefault="00724437" w:rsidP="0043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ул. им. Н.Б. Скворцова, д. 26, кабинет № 2</w:t>
            </w:r>
          </w:p>
        </w:tc>
        <w:tc>
          <w:tcPr>
            <w:tcW w:w="1836" w:type="dxa"/>
          </w:tcPr>
          <w:p w:rsidR="0072032F" w:rsidRPr="00C74D5C" w:rsidRDefault="00E84092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ГЕНЕРАЛЬНЫЙ ДИРЕКТОР ЧЕЧУРОВ АЛЕКСЕЙ ЮРЬЕВИЧ</w:t>
            </w:r>
          </w:p>
        </w:tc>
        <w:tc>
          <w:tcPr>
            <w:tcW w:w="1559" w:type="dxa"/>
          </w:tcPr>
          <w:p w:rsidR="0072032F" w:rsidRPr="0003742F" w:rsidRDefault="00E84092" w:rsidP="00950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8-951-487-10-</w:t>
            </w:r>
            <w:r w:rsidR="00950B4A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28303C" w:rsidRDefault="005D761D" w:rsidP="00FA06AC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Ассоциация Саморегулируемая организация «Национальное объединение проектировщиков» </w:t>
            </w:r>
          </w:p>
          <w:p w:rsidR="0094271F" w:rsidRDefault="0094271F" w:rsidP="00FA06AC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</w:p>
          <w:p w:rsidR="0028303C" w:rsidRDefault="0028303C" w:rsidP="00FA06AC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инженеров-изыскателей «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СтройПартнер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»</w:t>
            </w:r>
          </w:p>
          <w:p w:rsidR="004C5D11" w:rsidRPr="00C74D5C" w:rsidRDefault="004C5D11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D4A" w:rsidTr="00E515F5">
        <w:tc>
          <w:tcPr>
            <w:tcW w:w="567" w:type="dxa"/>
          </w:tcPr>
          <w:p w:rsidR="006E2D4A" w:rsidRPr="00C74D5C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6E2D4A" w:rsidRPr="002543FD" w:rsidRDefault="006E2D4A" w:rsidP="00A675E9">
            <w:pPr>
              <w:jc w:val="both"/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2543F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Архитектурно-проектное бюро "ГАРАНТ"</w:t>
            </w:r>
          </w:p>
          <w:p w:rsidR="00860682" w:rsidRPr="00C74D5C" w:rsidRDefault="00860682" w:rsidP="00A67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 -7404045095)</w:t>
            </w:r>
          </w:p>
        </w:tc>
        <w:tc>
          <w:tcPr>
            <w:tcW w:w="1986" w:type="dxa"/>
          </w:tcPr>
          <w:p w:rsidR="006E2D4A" w:rsidRPr="00C74D5C" w:rsidRDefault="00CD61DA" w:rsidP="006F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г. Златоуст, ул.</w:t>
            </w:r>
            <w:r w:rsidR="006F446F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им. Н.Б. Скворцова, д. 30, кабинет 8                    (2-й этаж)</w:t>
            </w:r>
            <w:proofErr w:type="gramEnd"/>
          </w:p>
        </w:tc>
        <w:tc>
          <w:tcPr>
            <w:tcW w:w="1836" w:type="dxa"/>
          </w:tcPr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Управляющий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Алексаха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559" w:type="dxa"/>
          </w:tcPr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89507230555</w:t>
            </w:r>
          </w:p>
        </w:tc>
        <w:tc>
          <w:tcPr>
            <w:tcW w:w="2268" w:type="dxa"/>
          </w:tcPr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САМОРЕГУЛИРУЕМАЯ ОРГАНИЗАЦИЯ "РЕГИОНАЛЬНАЯ ПРОЕКТНАЯ АССОЦИАЦИЯ"</w:t>
            </w:r>
          </w:p>
          <w:p w:rsidR="00846567" w:rsidRPr="00C74D5C" w:rsidRDefault="00846567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D4A" w:rsidTr="00E515F5">
        <w:tc>
          <w:tcPr>
            <w:tcW w:w="567" w:type="dxa"/>
          </w:tcPr>
          <w:p w:rsidR="006E2D4A" w:rsidRPr="00C74D5C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6E2D4A" w:rsidRPr="002543FD" w:rsidRDefault="006E2D4A" w:rsidP="00E709EB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2543F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ООО «</w:t>
            </w:r>
            <w:proofErr w:type="spellStart"/>
            <w:r w:rsidRPr="002543F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Арх</w:t>
            </w:r>
            <w:proofErr w:type="spellEnd"/>
            <w:r w:rsidRPr="002543F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-Центр»</w:t>
            </w:r>
          </w:p>
          <w:p w:rsidR="002543FD" w:rsidRPr="00C74D5C" w:rsidRDefault="002543FD" w:rsidP="00E7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(ИНН- 7404058270)</w:t>
            </w:r>
          </w:p>
        </w:tc>
        <w:tc>
          <w:tcPr>
            <w:tcW w:w="1986" w:type="dxa"/>
          </w:tcPr>
          <w:p w:rsidR="006E2D4A" w:rsidRPr="00C74D5C" w:rsidRDefault="006E2D4A" w:rsidP="002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офис – г. Златоуст, ул. им. И.И. Шишкина,            д. 4,  офис 16</w:t>
            </w:r>
          </w:p>
        </w:tc>
        <w:tc>
          <w:tcPr>
            <w:tcW w:w="1836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Генеральный директор Комаров Кирилл Сергеевич</w:t>
            </w:r>
          </w:p>
        </w:tc>
        <w:tc>
          <w:tcPr>
            <w:tcW w:w="1559" w:type="dxa"/>
          </w:tcPr>
          <w:p w:rsidR="006E2D4A" w:rsidRPr="0003742F" w:rsidRDefault="006E2D4A" w:rsidP="00FA06AC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63-61-97</w:t>
            </w:r>
          </w:p>
          <w:p w:rsidR="006E2D4A" w:rsidRPr="0003742F" w:rsidRDefault="006E2D4A" w:rsidP="00FA06AC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89123102441</w:t>
            </w:r>
          </w:p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89193338491</w:t>
            </w:r>
          </w:p>
        </w:tc>
        <w:tc>
          <w:tcPr>
            <w:tcW w:w="2268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"Центр объединения проектировщиков "СФЕРА-А"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6E2D4A" w:rsidRPr="00F039C5" w:rsidRDefault="006E2D4A" w:rsidP="00FA06AC">
            <w:pPr>
              <w:jc w:val="both"/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F039C5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«Проектно-Строительный Отдел Славик»</w:t>
            </w:r>
          </w:p>
          <w:p w:rsidR="00F039C5" w:rsidRPr="00C74D5C" w:rsidRDefault="00F039C5" w:rsidP="00FA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(ИНН- 7404048642)</w:t>
            </w:r>
          </w:p>
        </w:tc>
        <w:tc>
          <w:tcPr>
            <w:tcW w:w="1986" w:type="dxa"/>
          </w:tcPr>
          <w:p w:rsidR="006E2D4A" w:rsidRPr="00C74D5C" w:rsidRDefault="00DB7940" w:rsidP="00DB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–                               г.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Златоуст, им.Г.В. </w:t>
            </w:r>
            <w:r w:rsidR="00692729">
              <w:rPr>
                <w:rFonts w:ascii="Helvetica" w:hAnsi="Helvetica" w:cs="Helvetica"/>
                <w:color w:val="191919"/>
                <w:sz w:val="20"/>
                <w:szCs w:val="20"/>
              </w:rPr>
              <w:t>Пл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еханова, 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д.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Филинин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1559" w:type="dxa"/>
          </w:tcPr>
          <w:p w:rsidR="006E2D4A" w:rsidRPr="0003742F" w:rsidRDefault="006E2D4A" w:rsidP="00FA06AC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62-01-03</w:t>
            </w:r>
          </w:p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89068671399</w:t>
            </w:r>
          </w:p>
        </w:tc>
        <w:tc>
          <w:tcPr>
            <w:tcW w:w="2268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Саморегулируемая организация «Центр развития архитектурно-строительного проектирования»</w:t>
            </w:r>
          </w:p>
        </w:tc>
      </w:tr>
      <w:tr w:rsidR="006E2D4A" w:rsidTr="00E515F5">
        <w:tc>
          <w:tcPr>
            <w:tcW w:w="567" w:type="dxa"/>
          </w:tcPr>
          <w:p w:rsidR="006E2D4A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3" w:type="dxa"/>
          </w:tcPr>
          <w:p w:rsidR="006E2D4A" w:rsidRPr="00B57EE3" w:rsidRDefault="006E2D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B57EE3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"РОИС"</w:t>
            </w:r>
          </w:p>
          <w:p w:rsidR="00B57EE3" w:rsidRPr="00C74D5C" w:rsidRDefault="00B57EE3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 -7404039119)</w:t>
            </w:r>
          </w:p>
        </w:tc>
        <w:tc>
          <w:tcPr>
            <w:tcW w:w="1986" w:type="dxa"/>
          </w:tcPr>
          <w:p w:rsidR="006E2D4A" w:rsidRDefault="00692729" w:rsidP="0069272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                          г.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Златоуст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,  пр. им.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Ю.А. Гагарина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,             5-я линия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, 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д.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9, А</w:t>
            </w:r>
            <w:proofErr w:type="gramEnd"/>
          </w:p>
          <w:p w:rsidR="00AE5E69" w:rsidRPr="00C74D5C" w:rsidRDefault="00AE5E69" w:rsidP="00692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Директор Русин Данила Николаевич</w:t>
            </w:r>
          </w:p>
        </w:tc>
        <w:tc>
          <w:tcPr>
            <w:tcW w:w="1559" w:type="dxa"/>
          </w:tcPr>
          <w:p w:rsidR="006E2D4A" w:rsidRPr="0003742F" w:rsidRDefault="006E2D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65-61-50</w:t>
            </w:r>
          </w:p>
          <w:p w:rsidR="006E2D4A" w:rsidRPr="0003742F" w:rsidRDefault="006E2D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8-9222-38-70-37</w:t>
            </w:r>
          </w:p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790-36-78</w:t>
            </w:r>
          </w:p>
        </w:tc>
        <w:tc>
          <w:tcPr>
            <w:tcW w:w="2268" w:type="dxa"/>
          </w:tcPr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проектных организаций Южного Урала</w:t>
            </w:r>
          </w:p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18.03.2010</w:t>
            </w:r>
          </w:p>
        </w:tc>
      </w:tr>
      <w:tr w:rsidR="006E2D4A" w:rsidTr="00E515F5">
        <w:tc>
          <w:tcPr>
            <w:tcW w:w="567" w:type="dxa"/>
          </w:tcPr>
          <w:p w:rsidR="006E2D4A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3" w:type="dxa"/>
          </w:tcPr>
          <w:p w:rsidR="006E2D4A" w:rsidRPr="005A7B8D" w:rsidRDefault="005A7B8D" w:rsidP="002D34C1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5A7B8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</w:t>
            </w:r>
          </w:p>
          <w:p w:rsidR="006E2D4A" w:rsidRPr="005A7B8D" w:rsidRDefault="006E2D4A" w:rsidP="005A7B8D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5A7B8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"</w:t>
            </w:r>
            <w:r w:rsidR="005A7B8D" w:rsidRPr="005A7B8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Архитектурно-планировочное бюро</w:t>
            </w:r>
            <w:r w:rsidRPr="005A7B8D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"</w:t>
            </w:r>
          </w:p>
          <w:p w:rsidR="005A7B8D" w:rsidRDefault="005A7B8D" w:rsidP="005A7B8D">
            <w:r>
              <w:t>(ИНН- 7404037834)</w:t>
            </w:r>
          </w:p>
          <w:p w:rsidR="00AE5E69" w:rsidRPr="00C74D5C" w:rsidRDefault="00AE5E69" w:rsidP="005A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E2D4A" w:rsidRPr="00C74D5C" w:rsidRDefault="006A3155" w:rsidP="00B0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Златоуст, 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ул.  </w:t>
            </w:r>
            <w:proofErr w:type="gramStart"/>
            <w:r>
              <w:t>Дворцовая</w:t>
            </w:r>
            <w:proofErr w:type="gramEnd"/>
            <w:r w:rsidR="006E2D4A">
              <w:t>, 6</w:t>
            </w:r>
          </w:p>
        </w:tc>
        <w:tc>
          <w:tcPr>
            <w:tcW w:w="1836" w:type="dxa"/>
          </w:tcPr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Генеральный директор Ширяев  Владимир Витальевич</w:t>
            </w:r>
          </w:p>
        </w:tc>
        <w:tc>
          <w:tcPr>
            <w:tcW w:w="1559" w:type="dxa"/>
          </w:tcPr>
          <w:p w:rsidR="006E2D4A" w:rsidRPr="0003742F" w:rsidRDefault="006E2D4A" w:rsidP="00A67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2F">
              <w:rPr>
                <w:b/>
              </w:rPr>
              <w:t>63-15-09</w:t>
            </w:r>
          </w:p>
        </w:tc>
        <w:tc>
          <w:tcPr>
            <w:tcW w:w="2268" w:type="dxa"/>
          </w:tcPr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проектировщиков «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СтройОбъединение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»</w:t>
            </w:r>
          </w:p>
        </w:tc>
      </w:tr>
      <w:tr w:rsidR="006E2D4A" w:rsidTr="00E515F5">
        <w:tc>
          <w:tcPr>
            <w:tcW w:w="567" w:type="dxa"/>
          </w:tcPr>
          <w:p w:rsidR="006E2D4A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3" w:type="dxa"/>
          </w:tcPr>
          <w:p w:rsidR="006E2D4A" w:rsidRPr="008068F8" w:rsidRDefault="006E2D4A" w:rsidP="00FA06AC">
            <w:pPr>
              <w:jc w:val="both"/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8068F8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"СтройОптимум"</w:t>
            </w:r>
          </w:p>
          <w:p w:rsidR="008068F8" w:rsidRDefault="008068F8" w:rsidP="00FA06AC">
            <w:pPr>
              <w:jc w:val="both"/>
            </w:pPr>
            <w:r>
              <w:t>(ИНН – 7404047744)</w:t>
            </w:r>
          </w:p>
          <w:p w:rsidR="00AE5E69" w:rsidRPr="00C74D5C" w:rsidRDefault="00AE5E69" w:rsidP="00FA0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E2D4A" w:rsidRPr="00C74D5C" w:rsidRDefault="00B06423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офис –                               г.  Златоуст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, 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                  ул. </w:t>
            </w: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Береговая</w:t>
            </w:r>
            <w:proofErr w:type="gram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Ветлужская, д.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84</w:t>
            </w:r>
          </w:p>
        </w:tc>
        <w:tc>
          <w:tcPr>
            <w:tcW w:w="1836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Управляющий Степанова Анна Борисовна</w:t>
            </w:r>
          </w:p>
        </w:tc>
        <w:tc>
          <w:tcPr>
            <w:tcW w:w="1559" w:type="dxa"/>
          </w:tcPr>
          <w:p w:rsidR="006E2D4A" w:rsidRPr="0003742F" w:rsidRDefault="006E2D4A" w:rsidP="00FA0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62-12-77</w:t>
            </w:r>
          </w:p>
        </w:tc>
        <w:tc>
          <w:tcPr>
            <w:tcW w:w="2268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проектных организаций Южного Урала</w:t>
            </w:r>
          </w:p>
        </w:tc>
      </w:tr>
      <w:tr w:rsidR="006E2D4A" w:rsidTr="00E515F5">
        <w:tc>
          <w:tcPr>
            <w:tcW w:w="567" w:type="dxa"/>
          </w:tcPr>
          <w:p w:rsidR="006E2D4A" w:rsidRDefault="00AE5E69" w:rsidP="00FA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3" w:type="dxa"/>
          </w:tcPr>
          <w:p w:rsidR="006E2D4A" w:rsidRPr="009967C4" w:rsidRDefault="006E2D4A" w:rsidP="009967C4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9967C4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 xml:space="preserve">Общество с ограниченной ответственностью "Проектное управление </w:t>
            </w:r>
            <w:proofErr w:type="spellStart"/>
            <w:r w:rsidRPr="009967C4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ШтриХ</w:t>
            </w:r>
            <w:proofErr w:type="spellEnd"/>
            <w:r w:rsidRPr="009967C4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"</w:t>
            </w:r>
          </w:p>
          <w:p w:rsidR="00AE5E69" w:rsidRDefault="009967C4" w:rsidP="009967C4">
            <w:r>
              <w:t>(ИНН -7404045786)</w:t>
            </w:r>
          </w:p>
          <w:p w:rsidR="00AE5E69" w:rsidRDefault="00AE5E69" w:rsidP="009967C4"/>
          <w:p w:rsidR="00D23CC5" w:rsidRDefault="00D23CC5" w:rsidP="009967C4"/>
          <w:p w:rsidR="00AC4DC4" w:rsidRDefault="00AC4DC4" w:rsidP="009967C4"/>
          <w:p w:rsidR="00AE5E69" w:rsidRPr="00C74D5C" w:rsidRDefault="00AE5E69" w:rsidP="00996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E2D4A" w:rsidRPr="00C74D5C" w:rsidRDefault="0086366E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офис -                           г. Златоуст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, 3 Интернационала </w:t>
            </w:r>
            <w:proofErr w:type="spellStart"/>
            <w:proofErr w:type="gramStart"/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пл</w:t>
            </w:r>
            <w:proofErr w:type="spellEnd"/>
            <w:proofErr w:type="gramEnd"/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, 2</w:t>
            </w:r>
          </w:p>
        </w:tc>
        <w:tc>
          <w:tcPr>
            <w:tcW w:w="1836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Генеральный директор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Починкин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Игорь Иванович</w:t>
            </w:r>
          </w:p>
        </w:tc>
        <w:tc>
          <w:tcPr>
            <w:tcW w:w="1559" w:type="dxa"/>
          </w:tcPr>
          <w:p w:rsidR="006E2D4A" w:rsidRPr="004C601F" w:rsidRDefault="006E2D4A" w:rsidP="00FA06AC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62-10-52</w:t>
            </w:r>
          </w:p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62-10-53</w:t>
            </w:r>
          </w:p>
        </w:tc>
        <w:tc>
          <w:tcPr>
            <w:tcW w:w="2268" w:type="dxa"/>
          </w:tcPr>
          <w:p w:rsidR="006E2D4A" w:rsidRPr="00C74D5C" w:rsidRDefault="006E2D4A" w:rsidP="00FA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проектных организаций Южного Урала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AE5E69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83" w:type="dxa"/>
          </w:tcPr>
          <w:p w:rsidR="008B49D4" w:rsidRDefault="008B49D4" w:rsidP="00A675E9"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ПАО «</w:t>
            </w:r>
            <w:proofErr w:type="spellStart"/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Уралпромпроект</w:t>
            </w:r>
            <w:proofErr w:type="spellEnd"/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>
              <w:t xml:space="preserve"> </w:t>
            </w:r>
          </w:p>
          <w:p w:rsidR="008847A3" w:rsidRPr="00C74D5C" w:rsidRDefault="008847A3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(ИНН -7404006071)</w:t>
            </w:r>
          </w:p>
        </w:tc>
        <w:tc>
          <w:tcPr>
            <w:tcW w:w="1986" w:type="dxa"/>
          </w:tcPr>
          <w:p w:rsidR="006E2D4A" w:rsidRPr="00C74D5C" w:rsidRDefault="0086366E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г. Златоуст, пр</w:t>
            </w:r>
            <w:proofErr w:type="gramStart"/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.М</w:t>
            </w:r>
            <w:proofErr w:type="gramEnd"/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ира, д.22, стр.А</w:t>
            </w:r>
          </w:p>
        </w:tc>
        <w:tc>
          <w:tcPr>
            <w:tcW w:w="1836" w:type="dxa"/>
          </w:tcPr>
          <w:p w:rsidR="008B49D4" w:rsidRDefault="008B49D4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 w:rsidRPr="008B49D4">
              <w:rPr>
                <w:rFonts w:ascii="Helvetica" w:hAnsi="Helvetica" w:cs="Helvetica"/>
                <w:bCs/>
                <w:color w:val="191919"/>
                <w:sz w:val="20"/>
                <w:szCs w:val="20"/>
              </w:rPr>
              <w:t>Генеральный директор</w:t>
            </w:r>
            <w:r w:rsidRPr="008B49D4">
              <w:rPr>
                <w:rFonts w:ascii="Helvetica" w:hAnsi="Helvetica" w:cs="Helvetica"/>
                <w:color w:val="191919"/>
                <w:sz w:val="20"/>
                <w:szCs w:val="20"/>
              </w:rPr>
              <w:t> </w:t>
            </w:r>
          </w:p>
          <w:p w:rsidR="006E2D4A" w:rsidRPr="008B49D4" w:rsidRDefault="008B49D4" w:rsidP="00A675E9">
            <w:pPr>
              <w:rPr>
                <w:rFonts w:ascii="Times New Roman" w:hAnsi="Times New Roman" w:cs="Times New Roman"/>
              </w:rPr>
            </w:pPr>
            <w:r w:rsidRPr="008B49D4">
              <w:rPr>
                <w:rFonts w:ascii="Helvetica" w:hAnsi="Helvetica" w:cs="Helvetica"/>
                <w:color w:val="191919"/>
                <w:sz w:val="20"/>
                <w:szCs w:val="20"/>
              </w:rPr>
              <w:t>Шишкин Андрей Сергеевич</w:t>
            </w:r>
          </w:p>
        </w:tc>
        <w:tc>
          <w:tcPr>
            <w:tcW w:w="1559" w:type="dxa"/>
          </w:tcPr>
          <w:p w:rsidR="006E2D4A" w:rsidRPr="004C601F" w:rsidRDefault="008B49D4" w:rsidP="00A67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66-02-99</w:t>
            </w:r>
          </w:p>
        </w:tc>
        <w:tc>
          <w:tcPr>
            <w:tcW w:w="2268" w:type="dxa"/>
          </w:tcPr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Саморегулируемая организация Ассоциация «Уральское  общество изыскателей»</w:t>
            </w:r>
          </w:p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</w:p>
          <w:p w:rsidR="006E2D4A" w:rsidRPr="00C74D5C" w:rsidRDefault="006E2D4A" w:rsidP="00A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Саморегулируемая организация Союз «Межрегиональное объединение проектных организаций специального строительства»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AE5E69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3" w:type="dxa"/>
          </w:tcPr>
          <w:p w:rsidR="006E2D4A" w:rsidRPr="008847A3" w:rsidRDefault="006E2D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8847A3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«Центральное проектное объединение «Урал-Сибирь»</w:t>
            </w:r>
          </w:p>
          <w:p w:rsidR="008847A3" w:rsidRDefault="008847A3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t>(ИНН – 7404035354)</w:t>
            </w:r>
          </w:p>
        </w:tc>
        <w:tc>
          <w:tcPr>
            <w:tcW w:w="1986" w:type="dxa"/>
          </w:tcPr>
          <w:p w:rsidR="006E2D4A" w:rsidRDefault="0086366E" w:rsidP="0086366E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г. Златоуст, пр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. им. Ю.А.</w:t>
            </w:r>
            <w:r w:rsidR="006E2D4A">
              <w:rPr>
                <w:rFonts w:ascii="Helvetica" w:hAnsi="Helvetica" w:cs="Helvetica"/>
                <w:color w:val="191919"/>
                <w:sz w:val="20"/>
                <w:szCs w:val="20"/>
              </w:rPr>
              <w:t>Гагарина, 8 линия, д. 6</w:t>
            </w:r>
            <w:proofErr w:type="gramEnd"/>
          </w:p>
        </w:tc>
        <w:tc>
          <w:tcPr>
            <w:tcW w:w="1836" w:type="dxa"/>
          </w:tcPr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Генеральный директор Крамаренко Владимир Григорьевич</w:t>
            </w:r>
          </w:p>
        </w:tc>
        <w:tc>
          <w:tcPr>
            <w:tcW w:w="1559" w:type="dxa"/>
          </w:tcPr>
          <w:p w:rsidR="006E2D4A" w:rsidRPr="004C601F" w:rsidRDefault="006E2D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65-38-21</w:t>
            </w:r>
          </w:p>
        </w:tc>
        <w:tc>
          <w:tcPr>
            <w:tcW w:w="2268" w:type="dxa"/>
          </w:tcPr>
          <w:p w:rsidR="006E2D4A" w:rsidRDefault="006E2D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Саморегулируемая организация "Челябинское региональное объединение проектировщиков"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88581D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3" w:type="dxa"/>
          </w:tcPr>
          <w:p w:rsidR="006E2D4A" w:rsidRPr="00995CC2" w:rsidRDefault="001777F1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995CC2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Индивидуальный предприниматель Михайлов Алексей Александрович</w:t>
            </w:r>
          </w:p>
          <w:p w:rsidR="00995CC2" w:rsidRDefault="00995CC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t>(ИНН- 740406370913)</w:t>
            </w:r>
          </w:p>
        </w:tc>
        <w:tc>
          <w:tcPr>
            <w:tcW w:w="1986" w:type="dxa"/>
          </w:tcPr>
          <w:p w:rsidR="006E2D4A" w:rsidRDefault="00E23103" w:rsidP="00E23103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-                               </w:t>
            </w:r>
            <w:r w:rsidR="001777F1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г. Златоуст, пр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. им. Ю.А. </w:t>
            </w:r>
            <w:r w:rsidR="001777F1">
              <w:rPr>
                <w:rFonts w:ascii="Helvetica" w:hAnsi="Helvetica" w:cs="Helvetica"/>
                <w:color w:val="191919"/>
                <w:sz w:val="20"/>
                <w:szCs w:val="20"/>
              </w:rPr>
              <w:t>Гагарина, 7 линия, д. 4, кв. 41</w:t>
            </w:r>
            <w:proofErr w:type="gramEnd"/>
          </w:p>
        </w:tc>
        <w:tc>
          <w:tcPr>
            <w:tcW w:w="1836" w:type="dxa"/>
          </w:tcPr>
          <w:p w:rsidR="006E2D4A" w:rsidRDefault="00C65EC4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Индивидуальный предприниматель Михайлов Алексей Александрович</w:t>
            </w:r>
          </w:p>
        </w:tc>
        <w:tc>
          <w:tcPr>
            <w:tcW w:w="1559" w:type="dxa"/>
          </w:tcPr>
          <w:p w:rsidR="006E2D4A" w:rsidRPr="004C601F" w:rsidRDefault="00C65EC4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62-08-18</w:t>
            </w:r>
          </w:p>
        </w:tc>
        <w:tc>
          <w:tcPr>
            <w:tcW w:w="2268" w:type="dxa"/>
          </w:tcPr>
          <w:p w:rsidR="006E2D4A" w:rsidRDefault="00C65EC4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 Саморегулируемая организация "Челябинское региональное объединение проектировщиков"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88581D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3" w:type="dxa"/>
          </w:tcPr>
          <w:p w:rsidR="006E2D4A" w:rsidRPr="004471A7" w:rsidRDefault="002A73AD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471A7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471A7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Златоустгазстрой</w:t>
            </w:r>
            <w:proofErr w:type="spellEnd"/>
            <w:r w:rsidRPr="004471A7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"</w:t>
            </w:r>
          </w:p>
          <w:p w:rsidR="004471A7" w:rsidRDefault="004471A7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t>(ИНН -7404032554)</w:t>
            </w:r>
          </w:p>
        </w:tc>
        <w:tc>
          <w:tcPr>
            <w:tcW w:w="1986" w:type="dxa"/>
          </w:tcPr>
          <w:p w:rsidR="006E2D4A" w:rsidRDefault="00E23103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– г.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Златоуст</w:t>
            </w:r>
            <w:proofErr w:type="gramStart"/>
            <w:r w:rsidR="0003742F">
              <w:rPr>
                <w:rFonts w:ascii="Helvetica" w:hAnsi="Helvetica" w:cs="Helvetica"/>
                <w:color w:val="191919"/>
                <w:sz w:val="20"/>
                <w:szCs w:val="20"/>
              </w:rPr>
              <w:t>,</w:t>
            </w:r>
            <w:r w:rsidR="002A73AD">
              <w:rPr>
                <w:rFonts w:ascii="Helvetica" w:hAnsi="Helvetica" w:cs="Helvetica"/>
                <w:color w:val="191919"/>
                <w:sz w:val="20"/>
                <w:szCs w:val="20"/>
              </w:rPr>
              <w:t>З</w:t>
            </w:r>
            <w:proofErr w:type="gramEnd"/>
            <w:r w:rsidR="002A73AD">
              <w:rPr>
                <w:rFonts w:ascii="Helvetica" w:hAnsi="Helvetica" w:cs="Helvetica"/>
                <w:color w:val="191919"/>
                <w:sz w:val="20"/>
                <w:szCs w:val="20"/>
              </w:rPr>
              <w:t>латоустовская</w:t>
            </w:r>
            <w:proofErr w:type="spellEnd"/>
            <w:r w:rsidR="00EE158F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</w:t>
            </w:r>
            <w:proofErr w:type="spellStart"/>
            <w:r w:rsidR="002A73AD">
              <w:rPr>
                <w:rFonts w:ascii="Helvetica" w:hAnsi="Helvetica" w:cs="Helvetica"/>
                <w:color w:val="191919"/>
                <w:sz w:val="20"/>
                <w:szCs w:val="20"/>
              </w:rPr>
              <w:t>ул</w:t>
            </w:r>
            <w:proofErr w:type="spellEnd"/>
            <w:r w:rsidR="002A73AD">
              <w:rPr>
                <w:rFonts w:ascii="Helvetica" w:hAnsi="Helvetica" w:cs="Helvetica"/>
                <w:color w:val="191919"/>
                <w:sz w:val="20"/>
                <w:szCs w:val="20"/>
              </w:rPr>
              <w:t>, 16</w:t>
            </w:r>
          </w:p>
        </w:tc>
        <w:tc>
          <w:tcPr>
            <w:tcW w:w="1836" w:type="dxa"/>
          </w:tcPr>
          <w:p w:rsidR="006E2D4A" w:rsidRDefault="002A73AD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Генеральный директор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АгзамовГамалетдинШайхитович</w:t>
            </w:r>
            <w:proofErr w:type="spellEnd"/>
          </w:p>
        </w:tc>
        <w:tc>
          <w:tcPr>
            <w:tcW w:w="1559" w:type="dxa"/>
          </w:tcPr>
          <w:p w:rsidR="006E2D4A" w:rsidRPr="004C601F" w:rsidRDefault="002A73AD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62-26-30</w:t>
            </w:r>
          </w:p>
        </w:tc>
        <w:tc>
          <w:tcPr>
            <w:tcW w:w="2268" w:type="dxa"/>
          </w:tcPr>
          <w:p w:rsidR="006E2D4A" w:rsidRDefault="002A73AD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проектных организаций Южного Урала</w:t>
            </w:r>
          </w:p>
        </w:tc>
      </w:tr>
      <w:tr w:rsidR="006E2D4A" w:rsidTr="00E515F5">
        <w:tc>
          <w:tcPr>
            <w:tcW w:w="567" w:type="dxa"/>
          </w:tcPr>
          <w:p w:rsidR="006E2D4A" w:rsidRPr="00C74D5C" w:rsidRDefault="0088581D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3" w:type="dxa"/>
          </w:tcPr>
          <w:p w:rsidR="006E2D4A" w:rsidRPr="0003742F" w:rsidRDefault="001F5E8E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Златгазстрой</w:t>
            </w:r>
            <w:proofErr w:type="spellEnd"/>
            <w:r w:rsidRPr="0003742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"</w:t>
            </w:r>
          </w:p>
          <w:p w:rsidR="00397770" w:rsidRDefault="00397770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t>(ИНН- 7404039045)</w:t>
            </w:r>
          </w:p>
        </w:tc>
        <w:tc>
          <w:tcPr>
            <w:tcW w:w="1986" w:type="dxa"/>
          </w:tcPr>
          <w:p w:rsidR="006E2D4A" w:rsidRDefault="0003742F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офис –                               г. </w:t>
            </w:r>
            <w:r w:rsidR="001F5E8E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Златоуст, Златоустовская, 16</w:t>
            </w:r>
          </w:p>
        </w:tc>
        <w:tc>
          <w:tcPr>
            <w:tcW w:w="1836" w:type="dxa"/>
          </w:tcPr>
          <w:p w:rsidR="006E2D4A" w:rsidRDefault="001F5E8E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Агзамов</w:t>
            </w:r>
            <w:proofErr w:type="spellEnd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Гамалетдинович</w:t>
            </w:r>
            <w:proofErr w:type="spellEnd"/>
          </w:p>
        </w:tc>
        <w:tc>
          <w:tcPr>
            <w:tcW w:w="1559" w:type="dxa"/>
          </w:tcPr>
          <w:p w:rsidR="00D742A2" w:rsidRPr="004C601F" w:rsidRDefault="001F5E8E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</w:t>
            </w:r>
            <w:r w:rsidR="00D742A2"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-</w:t>
            </w: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26</w:t>
            </w:r>
            <w:r w:rsidR="00D742A2"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-</w:t>
            </w: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30</w:t>
            </w:r>
          </w:p>
          <w:p w:rsidR="006E2D4A" w:rsidRDefault="001F5E8E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62</w:t>
            </w:r>
            <w:r w:rsidR="00D742A2"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-</w:t>
            </w: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05</w:t>
            </w:r>
            <w:r w:rsidR="00D742A2"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-</w:t>
            </w:r>
            <w:r w:rsidRPr="004C601F"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E2D4A" w:rsidRDefault="001F5E8E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Саморегулируемая организация Ассоциация «Объединение изыскателей Южного и Северо-Кавказского округов»</w:t>
            </w:r>
          </w:p>
          <w:p w:rsidR="00D742A2" w:rsidRDefault="00D742A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</w:p>
          <w:p w:rsidR="00D742A2" w:rsidRDefault="00D742A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Союз проектных организаций Южного Урала</w:t>
            </w:r>
          </w:p>
        </w:tc>
      </w:tr>
      <w:tr w:rsidR="00FD264A" w:rsidTr="00E515F5">
        <w:tc>
          <w:tcPr>
            <w:tcW w:w="567" w:type="dxa"/>
          </w:tcPr>
          <w:p w:rsidR="00FD264A" w:rsidRDefault="00FD264A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3" w:type="dxa"/>
          </w:tcPr>
          <w:p w:rsidR="00FD264A" w:rsidRDefault="00FD264A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Общество с ограниченной ответственностью «Проектно-Строительная Компания «Авангард»</w:t>
            </w:r>
          </w:p>
          <w:p w:rsidR="00FD264A" w:rsidRPr="00FD264A" w:rsidRDefault="00FD264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(ИНН</w:t>
            </w:r>
            <w:r w:rsidR="004900C2">
              <w:rPr>
                <w:rFonts w:ascii="Helvetica" w:hAnsi="Helvetica" w:cs="Helvetica"/>
                <w:color w:val="191919"/>
                <w:sz w:val="20"/>
                <w:szCs w:val="20"/>
              </w:rPr>
              <w:t>7404059690)</w:t>
            </w:r>
          </w:p>
        </w:tc>
        <w:tc>
          <w:tcPr>
            <w:tcW w:w="1986" w:type="dxa"/>
          </w:tcPr>
          <w:p w:rsidR="00FD264A" w:rsidRDefault="004900C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офис – г. Златоуст, пр. Мира, д. 20Б (3-й этаж, магазин Островок)</w:t>
            </w:r>
          </w:p>
        </w:tc>
        <w:tc>
          <w:tcPr>
            <w:tcW w:w="1836" w:type="dxa"/>
          </w:tcPr>
          <w:p w:rsidR="00FD264A" w:rsidRDefault="004900C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Директор</w:t>
            </w:r>
          </w:p>
          <w:p w:rsidR="004900C2" w:rsidRDefault="004900C2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Мелихов Александр Викторович</w:t>
            </w:r>
          </w:p>
        </w:tc>
        <w:tc>
          <w:tcPr>
            <w:tcW w:w="1559" w:type="dxa"/>
          </w:tcPr>
          <w:p w:rsidR="00FD264A" w:rsidRPr="004C601F" w:rsidRDefault="004900C2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83519074536</w:t>
            </w:r>
          </w:p>
        </w:tc>
        <w:tc>
          <w:tcPr>
            <w:tcW w:w="2268" w:type="dxa"/>
          </w:tcPr>
          <w:p w:rsidR="00FD264A" w:rsidRDefault="0072328A" w:rsidP="00A675E9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Ассоциация</w:t>
            </w:r>
            <w:r w:rsidR="00E515F5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«Объединение проектировщиков «</w:t>
            </w:r>
            <w:proofErr w:type="spellStart"/>
            <w:r w:rsidR="00E515F5">
              <w:rPr>
                <w:rFonts w:ascii="Helvetica" w:hAnsi="Helvetica" w:cs="Helvetica"/>
                <w:color w:val="191919"/>
                <w:sz w:val="20"/>
                <w:szCs w:val="20"/>
              </w:rPr>
              <w:t>УниверсалПроект</w:t>
            </w:r>
            <w:proofErr w:type="spellEnd"/>
            <w:r w:rsidR="00E515F5">
              <w:rPr>
                <w:rFonts w:ascii="Helvetica" w:hAnsi="Helvetica" w:cs="Helvetica"/>
                <w:color w:val="191919"/>
                <w:sz w:val="20"/>
                <w:szCs w:val="20"/>
              </w:rPr>
              <w:t>»</w:t>
            </w:r>
          </w:p>
        </w:tc>
      </w:tr>
      <w:tr w:rsidR="00A41308" w:rsidTr="00E515F5">
        <w:tc>
          <w:tcPr>
            <w:tcW w:w="567" w:type="dxa"/>
          </w:tcPr>
          <w:p w:rsidR="00A41308" w:rsidRDefault="00A41308" w:rsidP="00A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3" w:type="dxa"/>
          </w:tcPr>
          <w:p w:rsidR="00A41308" w:rsidRDefault="00A41308" w:rsidP="00A675E9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Федеральное БТИ</w:t>
            </w:r>
          </w:p>
        </w:tc>
        <w:tc>
          <w:tcPr>
            <w:tcW w:w="1986" w:type="dxa"/>
          </w:tcPr>
          <w:p w:rsidR="00A41308" w:rsidRDefault="00A41308" w:rsidP="00A41308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офис – г. Златоуст, ул. им. Н.Б. Скворцова, 32 (3-й этаж)</w:t>
            </w:r>
            <w:proofErr w:type="gramEnd"/>
          </w:p>
        </w:tc>
        <w:tc>
          <w:tcPr>
            <w:tcW w:w="1836" w:type="dxa"/>
          </w:tcPr>
          <w:p w:rsidR="00A41308" w:rsidRDefault="00A41308" w:rsidP="000A5C34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Директор</w:t>
            </w:r>
          </w:p>
          <w:p w:rsidR="00A41308" w:rsidRDefault="00A41308" w:rsidP="000A5C34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Жигалова Анна</w:t>
            </w:r>
            <w:r w:rsidR="00DC6791"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Сергеевна</w:t>
            </w:r>
          </w:p>
        </w:tc>
        <w:tc>
          <w:tcPr>
            <w:tcW w:w="1559" w:type="dxa"/>
          </w:tcPr>
          <w:p w:rsidR="00A41308" w:rsidRPr="004C601F" w:rsidRDefault="00DC6791" w:rsidP="000A5C34">
            <w:pP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191919"/>
                <w:sz w:val="20"/>
                <w:szCs w:val="20"/>
              </w:rPr>
              <w:t>89525136938</w:t>
            </w:r>
          </w:p>
        </w:tc>
        <w:tc>
          <w:tcPr>
            <w:tcW w:w="2268" w:type="dxa"/>
          </w:tcPr>
          <w:p w:rsidR="00A41308" w:rsidRDefault="0072328A" w:rsidP="000A5C34">
            <w:pPr>
              <w:rPr>
                <w:rFonts w:ascii="Helvetica" w:hAnsi="Helvetica" w:cs="Helvetica"/>
                <w:color w:val="191919"/>
                <w:sz w:val="20"/>
                <w:szCs w:val="20"/>
              </w:rPr>
            </w:pP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>Саморегулируемая организация</w:t>
            </w:r>
            <w:r>
              <w:rPr>
                <w:rFonts w:ascii="Helvetica" w:hAnsi="Helvetica" w:cs="Helvetica"/>
                <w:color w:val="191919"/>
                <w:sz w:val="20"/>
                <w:szCs w:val="20"/>
              </w:rPr>
              <w:t xml:space="preserve"> Союз «Межрегиональное объединение проектных организаций специального строительства»</w:t>
            </w:r>
          </w:p>
        </w:tc>
      </w:tr>
    </w:tbl>
    <w:p w:rsidR="006A55F2" w:rsidRPr="00DC6791" w:rsidRDefault="006A55F2" w:rsidP="00DE34BA">
      <w:pPr>
        <w:rPr>
          <w:b/>
          <w:sz w:val="24"/>
          <w:szCs w:val="24"/>
        </w:rPr>
      </w:pPr>
    </w:p>
    <w:p w:rsidR="00DC6791" w:rsidRPr="00DC6791" w:rsidRDefault="00DC6791" w:rsidP="00DE34BA">
      <w:pPr>
        <w:rPr>
          <w:b/>
          <w:sz w:val="24"/>
          <w:szCs w:val="24"/>
        </w:rPr>
      </w:pPr>
      <w:r w:rsidRPr="00DC6791">
        <w:rPr>
          <w:b/>
          <w:sz w:val="24"/>
          <w:szCs w:val="24"/>
        </w:rPr>
        <w:t>В случае неточности информации про</w:t>
      </w:r>
      <w:bookmarkStart w:id="0" w:name="_GoBack"/>
      <w:bookmarkEnd w:id="0"/>
      <w:r w:rsidRPr="00DC6791">
        <w:rPr>
          <w:b/>
          <w:sz w:val="24"/>
          <w:szCs w:val="24"/>
        </w:rPr>
        <w:t>сим сообщить по телефону (83513) 62-22-56</w:t>
      </w:r>
      <w:r>
        <w:rPr>
          <w:b/>
          <w:sz w:val="24"/>
          <w:szCs w:val="24"/>
        </w:rPr>
        <w:t>!!!</w:t>
      </w:r>
    </w:p>
    <w:sectPr w:rsidR="00DC6791" w:rsidRPr="00DC6791" w:rsidSect="007E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2B0"/>
    <w:rsid w:val="0003742F"/>
    <w:rsid w:val="000A1BD8"/>
    <w:rsid w:val="001777F1"/>
    <w:rsid w:val="00185D99"/>
    <w:rsid w:val="001D7717"/>
    <w:rsid w:val="001D7DCC"/>
    <w:rsid w:val="001F5E8E"/>
    <w:rsid w:val="0020532C"/>
    <w:rsid w:val="0020643F"/>
    <w:rsid w:val="00221A8A"/>
    <w:rsid w:val="00245C8E"/>
    <w:rsid w:val="002543FD"/>
    <w:rsid w:val="0028303C"/>
    <w:rsid w:val="002A3310"/>
    <w:rsid w:val="002A73AD"/>
    <w:rsid w:val="002D34C1"/>
    <w:rsid w:val="00381274"/>
    <w:rsid w:val="00397770"/>
    <w:rsid w:val="003F4EA9"/>
    <w:rsid w:val="004375FA"/>
    <w:rsid w:val="004471A7"/>
    <w:rsid w:val="004900C2"/>
    <w:rsid w:val="004A0F32"/>
    <w:rsid w:val="004C5D11"/>
    <w:rsid w:val="004C601F"/>
    <w:rsid w:val="004D1D11"/>
    <w:rsid w:val="004D4634"/>
    <w:rsid w:val="00537D91"/>
    <w:rsid w:val="005A7B8D"/>
    <w:rsid w:val="005D761D"/>
    <w:rsid w:val="005F58C0"/>
    <w:rsid w:val="00692729"/>
    <w:rsid w:val="006A3155"/>
    <w:rsid w:val="006A55F2"/>
    <w:rsid w:val="006A63BB"/>
    <w:rsid w:val="006E2D4A"/>
    <w:rsid w:val="006F446F"/>
    <w:rsid w:val="00700082"/>
    <w:rsid w:val="0072032F"/>
    <w:rsid w:val="0072328A"/>
    <w:rsid w:val="00724437"/>
    <w:rsid w:val="007A6E74"/>
    <w:rsid w:val="007D14B0"/>
    <w:rsid w:val="007E0117"/>
    <w:rsid w:val="008068F8"/>
    <w:rsid w:val="00846567"/>
    <w:rsid w:val="0085539A"/>
    <w:rsid w:val="00860682"/>
    <w:rsid w:val="0086366E"/>
    <w:rsid w:val="00866BA3"/>
    <w:rsid w:val="008847A3"/>
    <w:rsid w:val="0088581D"/>
    <w:rsid w:val="008B49D4"/>
    <w:rsid w:val="00941229"/>
    <w:rsid w:val="0094271F"/>
    <w:rsid w:val="00950B4A"/>
    <w:rsid w:val="00995CC2"/>
    <w:rsid w:val="009967C4"/>
    <w:rsid w:val="009E3B33"/>
    <w:rsid w:val="009F28E0"/>
    <w:rsid w:val="00A04A88"/>
    <w:rsid w:val="00A30CFA"/>
    <w:rsid w:val="00A41308"/>
    <w:rsid w:val="00A6687B"/>
    <w:rsid w:val="00AA2893"/>
    <w:rsid w:val="00AC2965"/>
    <w:rsid w:val="00AC4DC4"/>
    <w:rsid w:val="00AE5E69"/>
    <w:rsid w:val="00B06423"/>
    <w:rsid w:val="00B57EE3"/>
    <w:rsid w:val="00C57881"/>
    <w:rsid w:val="00C65EC4"/>
    <w:rsid w:val="00C74D5C"/>
    <w:rsid w:val="00C86A79"/>
    <w:rsid w:val="00CD61DA"/>
    <w:rsid w:val="00D102B8"/>
    <w:rsid w:val="00D23CC5"/>
    <w:rsid w:val="00D735F8"/>
    <w:rsid w:val="00D742A2"/>
    <w:rsid w:val="00DB7940"/>
    <w:rsid w:val="00DC6791"/>
    <w:rsid w:val="00DE34BA"/>
    <w:rsid w:val="00E23103"/>
    <w:rsid w:val="00E515F5"/>
    <w:rsid w:val="00E709EB"/>
    <w:rsid w:val="00E84092"/>
    <w:rsid w:val="00EE158F"/>
    <w:rsid w:val="00EE1FFD"/>
    <w:rsid w:val="00EE3974"/>
    <w:rsid w:val="00F039C5"/>
    <w:rsid w:val="00F51A90"/>
    <w:rsid w:val="00F832B0"/>
    <w:rsid w:val="00F845C7"/>
    <w:rsid w:val="00F93A54"/>
    <w:rsid w:val="00FA06AC"/>
    <w:rsid w:val="00FA57AF"/>
    <w:rsid w:val="00FD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12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9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12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Тегибко Елена Александровна</dc:creator>
  <cp:keywords/>
  <dc:description/>
  <cp:lastModifiedBy>Тегибко Елена Александровна 3</cp:lastModifiedBy>
  <cp:revision>13</cp:revision>
  <cp:lastPrinted>2019-08-23T06:14:00Z</cp:lastPrinted>
  <dcterms:created xsi:type="dcterms:W3CDTF">2018-03-12T08:08:00Z</dcterms:created>
  <dcterms:modified xsi:type="dcterms:W3CDTF">2020-02-19T05:50:00Z</dcterms:modified>
</cp:coreProperties>
</file>