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0682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226100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0682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C0682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654-р/АДМ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A70A9">
        <w:trPr>
          <w:trHeight w:val="454"/>
        </w:trPr>
        <w:tc>
          <w:tcPr>
            <w:tcW w:w="3969" w:type="dxa"/>
            <w:gridSpan w:val="4"/>
          </w:tcPr>
          <w:p w:rsidR="008D4E9E" w:rsidRDefault="00AA70A9" w:rsidP="00AA70A9">
            <w:pPr>
              <w:ind w:left="-170" w:right="142"/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AA70A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A70A9" w:rsidRPr="00AA70A9" w:rsidRDefault="00AA70A9" w:rsidP="009416DA">
      <w:pPr>
        <w:widowControl w:val="0"/>
        <w:ind w:firstLine="709"/>
        <w:jc w:val="both"/>
        <w:rPr>
          <w:sz w:val="16"/>
          <w:szCs w:val="16"/>
        </w:rPr>
      </w:pPr>
    </w:p>
    <w:p w:rsidR="00AA70A9" w:rsidRDefault="00AA70A9" w:rsidP="00AA70A9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19.02.2024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01.03.2024 г. № 4, руководствуясь статьей 39 Градостроительного кодекса Российской Федерации: </w:t>
      </w:r>
    </w:p>
    <w:p w:rsidR="00AA70A9" w:rsidRDefault="00AA70A9" w:rsidP="00AA70A9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«для размещения индивидуального жилого дома и ведения личного подсобного хозяйства» с кадастровым номером 74:25:0302514:17 площадью 1512 кв. метров, расположенного по адресному ориентиру: Челябинская область, г. Златоуст, ул. им. П.П. </w:t>
      </w:r>
      <w:bookmarkStart w:id="0" w:name="_GoBack"/>
      <w:bookmarkEnd w:id="0"/>
      <w:r>
        <w:t>Аносова, д. 116, (территориальная зона Ж3 - Зона застройки среднеэтажными жилыми домами)  по заявлению Паруновой Т.А.</w:t>
      </w:r>
    </w:p>
    <w:p w:rsidR="00AA70A9" w:rsidRDefault="00AA70A9" w:rsidP="00AA70A9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AA70A9" w:rsidP="00AA70A9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10E69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6613BC" w:rsidRPr="006613BC">
              <w:rPr>
                <w:sz w:val="24"/>
                <w:szCs w:val="24"/>
              </w:rPr>
              <w:t xml:space="preserve">ОМС «КУИ ЗГО», прокуратура, </w:t>
            </w:r>
            <w:r w:rsidR="006613BC">
              <w:rPr>
                <w:sz w:val="24"/>
                <w:szCs w:val="24"/>
              </w:rPr>
              <w:t>пресс-служба</w:t>
            </w:r>
            <w:r w:rsidR="006613BC" w:rsidRPr="006613BC">
              <w:rPr>
                <w:sz w:val="24"/>
                <w:szCs w:val="24"/>
              </w:rPr>
              <w:t>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A70A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AA70A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A78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2A2" w:rsidRDefault="009452A2">
      <w:r>
        <w:separator/>
      </w:r>
    </w:p>
  </w:endnote>
  <w:endnote w:type="continuationSeparator" w:id="1">
    <w:p w:rsidR="009452A2" w:rsidRDefault="0094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Вр-351893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Вр-351893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2A2" w:rsidRDefault="009452A2">
      <w:r>
        <w:separator/>
      </w:r>
    </w:p>
  </w:footnote>
  <w:footnote w:type="continuationSeparator" w:id="1">
    <w:p w:rsidR="009452A2" w:rsidRDefault="00945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0682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A786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1FCE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0E69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13BC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52A2"/>
    <w:rsid w:val="00970691"/>
    <w:rsid w:val="00977F4D"/>
    <w:rsid w:val="009A488B"/>
    <w:rsid w:val="009A64D2"/>
    <w:rsid w:val="009A7228"/>
    <w:rsid w:val="009A7865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A70A9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6822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2B62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2024-03-18T04:57:00Z</dcterms:created>
  <dcterms:modified xsi:type="dcterms:W3CDTF">2024-03-18T04:57:00Z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