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9397A" w:rsidRDefault="00E115BD">
      <w:pPr>
        <w:pStyle w:val="1"/>
        <w:rPr>
          <w:color w:val="auto"/>
        </w:rPr>
      </w:pPr>
      <w:r w:rsidRPr="00F9397A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9397A">
        <w:rPr>
          <w:rStyle w:val="a4"/>
          <w:b w:val="0"/>
          <w:bCs w:val="0"/>
          <w:color w:val="auto"/>
        </w:rPr>
        <w:t>круга Челябинской области от 20 февраля 2007 г. N 30-п "Об утверждении состава комиссии по предупреждению и ликвидации чрезвычайных ситуаций и обеспечению пожарной безопасности Златоустовского городского округа" (утратило силу)</w:t>
      </w:r>
    </w:p>
    <w:p w:rsidR="00000000" w:rsidRPr="00F9397A" w:rsidRDefault="00E115BD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F9397A" w:rsidRDefault="00E115BD">
      <w:r w:rsidRPr="00F9397A">
        <w:t>В целях повышения эффективности работы комиссии по предупреждению и ликвидации чрезвычайных ситуаций и обеспечению пожарной безопасности Златоустовского городского округа, постановляю:</w:t>
      </w:r>
    </w:p>
    <w:p w:rsidR="00000000" w:rsidRPr="00F9397A" w:rsidRDefault="00E115BD">
      <w:bookmarkStart w:id="1" w:name="sub_1001"/>
      <w:r w:rsidRPr="00F9397A">
        <w:t>1. Утвердить в новой редакции состав комиссии по предупреждению</w:t>
      </w:r>
      <w:r w:rsidRPr="00F9397A">
        <w:t xml:space="preserve"> и ликвидации чрезвычайных ситуаций и обеспечению пожарной безопасности Златоустовского городского округа (</w:t>
      </w:r>
      <w:r w:rsidRPr="00F9397A">
        <w:rPr>
          <w:rStyle w:val="a4"/>
          <w:color w:val="auto"/>
        </w:rPr>
        <w:t>приложение 1</w:t>
      </w:r>
      <w:r w:rsidRPr="00F9397A">
        <w:t>).</w:t>
      </w:r>
    </w:p>
    <w:p w:rsidR="00000000" w:rsidRPr="00F9397A" w:rsidRDefault="00E115BD">
      <w:bookmarkStart w:id="2" w:name="sub_1002"/>
      <w:bookmarkEnd w:id="1"/>
      <w:r w:rsidRPr="00F9397A">
        <w:t>2. Признать утратившими силу приложение N 2 "Состав комиссии по предупреждению и ликвидации чре</w:t>
      </w:r>
      <w:r w:rsidRPr="00F9397A">
        <w:t xml:space="preserve">звычайных ситуаций и обеспечению пожарной безопасности города Златоуста" к </w:t>
      </w:r>
      <w:r w:rsidRPr="00F9397A">
        <w:rPr>
          <w:rStyle w:val="a4"/>
          <w:color w:val="auto"/>
        </w:rPr>
        <w:t>постановлению</w:t>
      </w:r>
      <w:r w:rsidRPr="00F9397A">
        <w:t xml:space="preserve"> главы города Златоуста от 17.08.2004 года N 152-п, </w:t>
      </w:r>
      <w:r w:rsidRPr="00F9397A">
        <w:rPr>
          <w:rStyle w:val="a4"/>
          <w:color w:val="auto"/>
        </w:rPr>
        <w:t>подпункт 3 пункта 1</w:t>
      </w:r>
      <w:r w:rsidRPr="00F9397A">
        <w:t xml:space="preserve"> постановления главы Златоустовского городского округа от 16.05.2005г. N 108-п, </w:t>
      </w:r>
      <w:r w:rsidRPr="00F9397A">
        <w:rPr>
          <w:rStyle w:val="a4"/>
          <w:color w:val="auto"/>
        </w:rPr>
        <w:t>постановление</w:t>
      </w:r>
      <w:r w:rsidRPr="00F9397A">
        <w:t xml:space="preserve"> главы Златоустовского городского округа </w:t>
      </w:r>
      <w:r w:rsidRPr="00F9397A">
        <w:t xml:space="preserve">от 10.03.2006 года N 51-п, </w:t>
      </w:r>
      <w:r w:rsidRPr="00F9397A">
        <w:rPr>
          <w:rStyle w:val="a4"/>
          <w:color w:val="auto"/>
        </w:rPr>
        <w:t>постановление</w:t>
      </w:r>
      <w:r w:rsidRPr="00F9397A">
        <w:t xml:space="preserve"> главы Златоустовского городского округа от 31.10.2006 года N 275-п, </w:t>
      </w:r>
      <w:r w:rsidRPr="00F9397A">
        <w:rPr>
          <w:rStyle w:val="a4"/>
          <w:color w:val="auto"/>
        </w:rPr>
        <w:t>постан</w:t>
      </w:r>
      <w:r w:rsidRPr="00F9397A">
        <w:rPr>
          <w:rStyle w:val="a4"/>
          <w:color w:val="auto"/>
        </w:rPr>
        <w:t>овление</w:t>
      </w:r>
      <w:r w:rsidRPr="00F9397A">
        <w:t xml:space="preserve"> главы Златоустовского городского округа от 23.11.2006 г. N 295-п "О внесении изменений в постановление главы города Златоуста от 17.08.2004 года N 152-п "О комиссии по предупреждению и ликвидации чрезвычайных ситуаций и обеспечению пожарной безо</w:t>
      </w:r>
      <w:r w:rsidRPr="00F9397A">
        <w:t>пасности города Златоуста".</w:t>
      </w:r>
    </w:p>
    <w:p w:rsidR="00000000" w:rsidRPr="00F9397A" w:rsidRDefault="00E115BD">
      <w:bookmarkStart w:id="3" w:name="sub_1003"/>
      <w:bookmarkEnd w:id="2"/>
      <w:r w:rsidRPr="00F9397A">
        <w:t>3. Контроль за исполнением настоящего постановления возложить на заместителя главы Златоустовского городского округа Фокина Ю.А.</w:t>
      </w:r>
    </w:p>
    <w:bookmarkEnd w:id="3"/>
    <w:p w:rsidR="00000000" w:rsidRPr="00F9397A" w:rsidRDefault="00E115BD"/>
    <w:p w:rsidR="00000000" w:rsidRPr="00F9397A" w:rsidRDefault="00E115BD">
      <w:pPr>
        <w:ind w:firstLine="698"/>
        <w:jc w:val="right"/>
      </w:pPr>
      <w:r w:rsidRPr="00F9397A">
        <w:t>Д.П. Мигашкин</w:t>
      </w:r>
    </w:p>
    <w:p w:rsidR="00000000" w:rsidRPr="00F9397A" w:rsidRDefault="00E115BD"/>
    <w:p w:rsidR="00000000" w:rsidRPr="00F9397A" w:rsidRDefault="00E115BD">
      <w:pPr>
        <w:ind w:firstLine="0"/>
        <w:jc w:val="right"/>
      </w:pPr>
      <w:bookmarkStart w:id="4" w:name="sub_1"/>
      <w:r w:rsidRPr="00F9397A">
        <w:rPr>
          <w:rStyle w:val="a3"/>
          <w:color w:val="auto"/>
        </w:rPr>
        <w:t>Приложение</w:t>
      </w:r>
    </w:p>
    <w:bookmarkEnd w:id="4"/>
    <w:p w:rsidR="00000000" w:rsidRPr="00F9397A" w:rsidRDefault="00E115BD">
      <w:pPr>
        <w:ind w:firstLine="0"/>
        <w:jc w:val="right"/>
      </w:pPr>
      <w:r w:rsidRPr="00F9397A">
        <w:rPr>
          <w:rStyle w:val="a3"/>
          <w:color w:val="auto"/>
        </w:rPr>
        <w:t xml:space="preserve">к </w:t>
      </w:r>
      <w:r w:rsidRPr="00F9397A">
        <w:rPr>
          <w:rStyle w:val="a4"/>
          <w:color w:val="auto"/>
        </w:rPr>
        <w:t>постановлению</w:t>
      </w:r>
      <w:r w:rsidRPr="00F9397A">
        <w:rPr>
          <w:rStyle w:val="a3"/>
          <w:color w:val="auto"/>
        </w:rPr>
        <w:t xml:space="preserve"> главы</w:t>
      </w:r>
    </w:p>
    <w:p w:rsidR="00000000" w:rsidRPr="00F9397A" w:rsidRDefault="00E115BD">
      <w:pPr>
        <w:ind w:firstLine="0"/>
        <w:jc w:val="right"/>
      </w:pPr>
      <w:r w:rsidRPr="00F9397A">
        <w:rPr>
          <w:rStyle w:val="a3"/>
          <w:color w:val="auto"/>
        </w:rPr>
        <w:t>Златоустовского городского округа</w:t>
      </w:r>
    </w:p>
    <w:p w:rsidR="00000000" w:rsidRPr="00F9397A" w:rsidRDefault="00E115BD">
      <w:pPr>
        <w:ind w:firstLine="0"/>
        <w:jc w:val="right"/>
      </w:pPr>
      <w:r w:rsidRPr="00F9397A">
        <w:rPr>
          <w:rStyle w:val="a3"/>
          <w:color w:val="auto"/>
        </w:rPr>
        <w:t>от 9 марта 2007 г. N 30-п</w:t>
      </w:r>
    </w:p>
    <w:p w:rsidR="00000000" w:rsidRPr="00F9397A" w:rsidRDefault="00E115BD"/>
    <w:p w:rsidR="00000000" w:rsidRPr="00F9397A" w:rsidRDefault="00E115BD">
      <w:pPr>
        <w:pStyle w:val="1"/>
        <w:rPr>
          <w:color w:val="auto"/>
        </w:rPr>
      </w:pPr>
      <w:r w:rsidRPr="00F9397A">
        <w:rPr>
          <w:color w:val="auto"/>
        </w:rPr>
        <w:t>Состав</w:t>
      </w:r>
      <w:r w:rsidRPr="00F9397A">
        <w:rPr>
          <w:color w:val="auto"/>
        </w:rPr>
        <w:br/>
        <w:t>комиссии по предупреждению и ликвидации чрезвычайных ситуаций и обеспечению пожарной безопасности Златоустовского городского округа</w:t>
      </w:r>
    </w:p>
    <w:p w:rsidR="00000000" w:rsidRPr="00F9397A" w:rsidRDefault="00E115BD"/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┌────┬──────────────────┬───────────────────────</w:t>
      </w:r>
      <w:r w:rsidRPr="00F9397A">
        <w:rPr>
          <w:sz w:val="22"/>
          <w:szCs w:val="22"/>
        </w:rPr>
        <w:t>────────────────────────┐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NN │  Фамилия, имя,   │                   Должность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│п/п │     отчество     │                     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│1.  │Фо</w:t>
      </w:r>
      <w:r w:rsidRPr="00F9397A">
        <w:rPr>
          <w:sz w:val="22"/>
          <w:szCs w:val="22"/>
        </w:rPr>
        <w:t>кин Юрий        │Заместитель  главы  Златоустовского  городского│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│Анатольевич       │округа по общим вопросам, председатель комиссии│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│по  предупреждению  и  ликвидации  чрезвычайных│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│ситуаций и  обесп</w:t>
      </w:r>
      <w:r w:rsidRPr="00F9397A">
        <w:rPr>
          <w:sz w:val="22"/>
          <w:szCs w:val="22"/>
        </w:rPr>
        <w:t>ечению  пожарной  безопасности│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│Златоустовского  городского  округа    (далее -│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│комиссия)            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│2</w:t>
      </w:r>
      <w:r w:rsidRPr="00F9397A">
        <w:rPr>
          <w:sz w:val="22"/>
          <w:szCs w:val="22"/>
        </w:rPr>
        <w:t>.  │Иванов Дмитрий    │Заместитель  главы  Златоустовского  городского│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│Владимирович      │округа    по    инфраструктуре,     заместитель│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│председателя комиссии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</w:t>
      </w:r>
      <w:r w:rsidRPr="00F9397A">
        <w:rPr>
          <w:sz w:val="22"/>
          <w:szCs w:val="22"/>
        </w:rPr>
        <w:t>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lastRenderedPageBreak/>
        <w:t>│3.  │Стародубцев       │Начальник      МУ           "Гражданская защита│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│Анатолий          │Златоустовского городского округа", заместитель│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 xml:space="preserve">│    │Николаевич        │председателя комиссии                        </w:t>
      </w:r>
      <w:r w:rsidRPr="00F9397A">
        <w:rPr>
          <w:sz w:val="22"/>
          <w:szCs w:val="22"/>
        </w:rPr>
        <w:t xml:space="preserve">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│4.  │Гольм Олег        │Заместитель  председателя  Собрания   депутатов│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│Николаевич        │Златоустовского городского округа, председатель│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│комис</w:t>
      </w:r>
      <w:r w:rsidRPr="00F9397A">
        <w:rPr>
          <w:sz w:val="22"/>
          <w:szCs w:val="22"/>
        </w:rPr>
        <w:t>сии   по   городской      инфраструктуре и│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│жизнеобеспечению   Златоустовского   городского│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│округа               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</w:t>
      </w:r>
      <w:r w:rsidRPr="00F9397A">
        <w:rPr>
          <w:sz w:val="22"/>
          <w:szCs w:val="22"/>
        </w:rPr>
        <w:t>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│5.  │Дронов Игорь      │Начальник      организационного      управления│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│Николаевич        │администрации Златоустовского городского округа│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 xml:space="preserve">│6.  │Трубин Александр  </w:t>
      </w:r>
      <w:r w:rsidRPr="00F9397A">
        <w:rPr>
          <w:sz w:val="22"/>
          <w:szCs w:val="22"/>
        </w:rPr>
        <w:t>│Директор МУП "Комитет городского хозяйства"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│Павлович          │                     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│7.  │Сотников Алексей  │Начальник  отдела  финансового  и</w:t>
      </w:r>
      <w:r w:rsidRPr="00F9397A">
        <w:rPr>
          <w:sz w:val="22"/>
          <w:szCs w:val="22"/>
        </w:rPr>
        <w:t xml:space="preserve">  юридического│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│Геннадьевич       │контроля финансового управления Златоустовского│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│городского округа    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│8.  │Таможников А</w:t>
      </w:r>
      <w:r w:rsidRPr="00F9397A">
        <w:rPr>
          <w:sz w:val="22"/>
          <w:szCs w:val="22"/>
        </w:rPr>
        <w:t>ндрей │Заместитель  начальника  управления  внутренних│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│Борисович         │дел   города   Златоуста,   начальник   милиции│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│общественной безопасности (по согласованию)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</w:t>
      </w:r>
      <w:r w:rsidRPr="00F9397A">
        <w:rPr>
          <w:sz w:val="22"/>
          <w:szCs w:val="22"/>
        </w:rPr>
        <w:t>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│9.  │Пономарев Владимир│Начальник        отряда         Государственной│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│Анатольевич       │противопожарной службы N 1  по  Златоустовскому│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│городскому  округу  Главного     управления МЧС│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 xml:space="preserve">│    │      </w:t>
      </w:r>
      <w:r w:rsidRPr="00F9397A">
        <w:rPr>
          <w:sz w:val="22"/>
          <w:szCs w:val="22"/>
        </w:rPr>
        <w:t xml:space="preserve">            │России по Челябинской области (по согласованию)│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│10. │Ширшов Андрей     │Заместитель      директора      Златоустовского│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│Геннадьевич       │территориального узла</w:t>
      </w:r>
      <w:r w:rsidRPr="00F9397A">
        <w:rPr>
          <w:sz w:val="22"/>
          <w:szCs w:val="22"/>
        </w:rPr>
        <w:t xml:space="preserve"> электросвязи Челябинского│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│филиала ОАО "Уралсвязьинформ" (по согласованию)│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│11. │Беспалов Дмитрий  │Начальник      управления       здравоохранения│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</w:t>
      </w:r>
      <w:r w:rsidRPr="00F9397A">
        <w:rPr>
          <w:sz w:val="22"/>
          <w:szCs w:val="22"/>
        </w:rPr>
        <w:t>Иванович          │администрации Златоустовского городского округа│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│12. │Классен Олег      │Директор   МУЗ   "Городской   центр    медицины│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 xml:space="preserve">│    │Георгиевич        │катастроф"     </w:t>
      </w:r>
      <w:r w:rsidRPr="00F9397A">
        <w:rPr>
          <w:sz w:val="22"/>
          <w:szCs w:val="22"/>
        </w:rPr>
        <w:t xml:space="preserve">      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│13. │Калинин Сергей    │Начальник  управления  по  сельским  населенным│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│Николаевич        │пунктам и регулированию потребительского  рынка│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│администрации Златоустовского городского округа│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│14. │Ермашов Сергей    │Директор   МУ   "Управление   по   экологии   и│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│Викторович        │природопо</w:t>
      </w:r>
      <w:r w:rsidRPr="00F9397A">
        <w:rPr>
          <w:sz w:val="22"/>
          <w:szCs w:val="22"/>
        </w:rPr>
        <w:t>льзованию  Златоустовского  городского│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│округа"              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│15. │Богатенков        │Заместитель директора по общим вопросам ОАО</w:t>
      </w:r>
      <w:r w:rsidRPr="00F9397A">
        <w:rPr>
          <w:sz w:val="22"/>
          <w:szCs w:val="22"/>
        </w:rPr>
        <w:t xml:space="preserve"> ЗЭС│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│Владимир Ильич    │"Челябэнерго" (по согласованию)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│16. │Лубегин Михаил    │Начальник  Златоустовского  городского   района│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│Владимирович      │эле</w:t>
      </w:r>
      <w:r w:rsidRPr="00F9397A">
        <w:rPr>
          <w:sz w:val="22"/>
          <w:szCs w:val="22"/>
        </w:rPr>
        <w:t>ктрических сетей ОАО ЗЭС  "Челябэнерго"  (по│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│согласованию)        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├────┼──────────────────┼───────────────────────────────────────────────┤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 xml:space="preserve">│17. │Котова Виктория   │Специалист     МУ      "Гражданская  </w:t>
      </w:r>
      <w:r w:rsidRPr="00F9397A">
        <w:rPr>
          <w:sz w:val="22"/>
          <w:szCs w:val="22"/>
        </w:rPr>
        <w:t xml:space="preserve">    защита│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lastRenderedPageBreak/>
        <w:t>│    │Борисовна         │Златоустовского городского  округа",  секретарь│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│    │                  │комиссии                                       │</w:t>
      </w:r>
    </w:p>
    <w:p w:rsidR="00000000" w:rsidRPr="00F9397A" w:rsidRDefault="00E115BD">
      <w:pPr>
        <w:pStyle w:val="a8"/>
        <w:rPr>
          <w:sz w:val="22"/>
          <w:szCs w:val="22"/>
        </w:rPr>
      </w:pPr>
      <w:r w:rsidRPr="00F9397A">
        <w:rPr>
          <w:sz w:val="22"/>
          <w:szCs w:val="22"/>
        </w:rPr>
        <w:t>└────┴──────────────────┴───────────────────────────────────────────────┘</w:t>
      </w:r>
    </w:p>
    <w:p w:rsidR="00E115BD" w:rsidRPr="00F9397A" w:rsidRDefault="00E115BD"/>
    <w:sectPr w:rsidR="00E115BD" w:rsidRPr="00F9397A"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BD" w:rsidRDefault="00E115BD">
      <w:r>
        <w:separator/>
      </w:r>
    </w:p>
  </w:endnote>
  <w:endnote w:type="continuationSeparator" w:id="0">
    <w:p w:rsidR="00E115BD" w:rsidRDefault="00E1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115B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115B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115B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BD" w:rsidRDefault="00E115BD">
      <w:r>
        <w:separator/>
      </w:r>
    </w:p>
  </w:footnote>
  <w:footnote w:type="continuationSeparator" w:id="0">
    <w:p w:rsidR="00E115BD" w:rsidRDefault="00E1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7A"/>
    <w:rsid w:val="00E115BD"/>
    <w:rsid w:val="00F9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2022-08-09T04:50:00Z</dcterms:created>
  <dcterms:modified xsi:type="dcterms:W3CDTF">2022-08-09T04:50:00Z</dcterms:modified>
</cp:coreProperties>
</file>