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2A687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6028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923655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4588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2A687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2A6870" w:rsidP="00E4076D">
            <w:fldSimple w:instr=" DOCPROPERTY  Рег.№  \* MERGEFORMAT ">
              <w:r w:rsidR="009416DA" w:rsidRPr="009416DA">
                <w:t>18-П/АДМ</w:t>
              </w:r>
            </w:fldSimple>
          </w:p>
        </w:tc>
        <w:tc>
          <w:tcPr>
            <w:tcW w:w="4587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</w:tcPr>
          <w:p w:rsidR="009416DA" w:rsidRPr="00E335AA" w:rsidRDefault="009416DA" w:rsidP="0065508B"/>
        </w:tc>
      </w:tr>
      <w:tr w:rsidR="00D96BA1" w:rsidRPr="00E335AA" w:rsidTr="00671F24">
        <w:trPr>
          <w:trHeight w:val="446"/>
        </w:trPr>
        <w:tc>
          <w:tcPr>
            <w:tcW w:w="3828" w:type="dxa"/>
            <w:gridSpan w:val="3"/>
            <w:tcMar>
              <w:left w:w="0" w:type="dxa"/>
            </w:tcMar>
          </w:tcPr>
          <w:p w:rsidR="00D96BA1" w:rsidRDefault="00D96BA1" w:rsidP="006850AD">
            <w:r>
              <w:t>Об установлении публичного сервитута</w:t>
            </w:r>
          </w:p>
        </w:tc>
        <w:tc>
          <w:tcPr>
            <w:tcW w:w="4587" w:type="dxa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31450" w:rsidRDefault="00231450" w:rsidP="00231450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08.12.2024 г.,</w:t>
      </w:r>
    </w:p>
    <w:p w:rsidR="00231450" w:rsidRDefault="00231450" w:rsidP="00231450">
      <w:pPr>
        <w:widowControl w:val="0"/>
        <w:ind w:firstLine="709"/>
        <w:jc w:val="both"/>
      </w:pPr>
      <w:r>
        <w:t>ПОСТАНОВЛЯЮ: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«Воздушная линия </w:t>
      </w:r>
      <w:r>
        <w:br/>
        <w:t>0,4 кВ пос. Салган».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«Воздушная линия 0,4 кВ пос. Салган»  осуществляется в течение всего срока действия публичного сервитута.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231450" w:rsidRDefault="00231450" w:rsidP="00231450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</w:r>
      <w:r>
        <w:lastRenderedPageBreak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31450" w:rsidRDefault="00231450" w:rsidP="00231450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</w:t>
      </w:r>
      <w:r>
        <w:br/>
        <w:t>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231450" w:rsidRDefault="00231450" w:rsidP="00231450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31450" w:rsidRDefault="00231450" w:rsidP="00231450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31450" w:rsidRDefault="00231450" w:rsidP="00231450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31450" w:rsidP="00231450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231450" w:rsidRPr="00231450" w:rsidRDefault="00231450" w:rsidP="00231450">
      <w:pPr>
        <w:ind w:firstLine="709"/>
        <w:jc w:val="both"/>
      </w:pPr>
      <w:r>
        <w:t>15. </w:t>
      </w:r>
      <w:r w:rsidRPr="00231450">
        <w:t xml:space="preserve">Контроль за выполнением настоящего постановления оставляю </w:t>
      </w:r>
      <w:r>
        <w:br/>
      </w:r>
      <w:r w:rsidRPr="00231450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1"/>
        <w:gridCol w:w="2126"/>
      </w:tblGrid>
      <w:tr w:rsidR="00347398" w:rsidRPr="00E335AA" w:rsidTr="0023145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231450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231450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</w:p>
    <w:p w:rsidR="00415FF1" w:rsidRDefault="00415FF1" w:rsidP="00231450">
      <w:pPr>
        <w:ind w:left="5103"/>
        <w:jc w:val="center"/>
      </w:pPr>
    </w:p>
    <w:p w:rsidR="00415FF1" w:rsidRDefault="00415FF1" w:rsidP="00231450">
      <w:pPr>
        <w:ind w:left="5103"/>
        <w:jc w:val="center"/>
      </w:pPr>
    </w:p>
    <w:p w:rsidR="00231450" w:rsidRDefault="00231450" w:rsidP="00231450">
      <w:pPr>
        <w:ind w:left="5103"/>
        <w:jc w:val="center"/>
      </w:pPr>
      <w:r>
        <w:lastRenderedPageBreak/>
        <w:t>ПРИЛОЖЕНИЕ 1</w:t>
      </w:r>
    </w:p>
    <w:p w:rsidR="00231450" w:rsidRDefault="00231450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31450" w:rsidRDefault="00231450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31450" w:rsidRDefault="00231450" w:rsidP="00231450">
      <w:pPr>
        <w:ind w:left="5103"/>
        <w:jc w:val="center"/>
      </w:pPr>
      <w:r>
        <w:t>Златоустовского городского округа</w:t>
      </w:r>
    </w:p>
    <w:p w:rsidR="00231450" w:rsidRDefault="00231450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27884">
        <w:rPr>
          <w:rFonts w:ascii="Times New Roman" w:hAnsi="Times New Roman" w:cs="Times New Roman"/>
          <w:sz w:val="28"/>
          <w:szCs w:val="28"/>
        </w:rPr>
        <w:t>23.01.2025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27884">
        <w:rPr>
          <w:rFonts w:ascii="Times New Roman" w:hAnsi="Times New Roman" w:cs="Times New Roman"/>
          <w:sz w:val="28"/>
          <w:szCs w:val="28"/>
        </w:rPr>
        <w:t>18-П/АДМ</w:t>
      </w:r>
    </w:p>
    <w:p w:rsidR="00231450" w:rsidRDefault="00231450" w:rsidP="004574CC"/>
    <w:p w:rsidR="00231450" w:rsidRPr="00397E50" w:rsidRDefault="00231450" w:rsidP="00231450">
      <w:pPr>
        <w:spacing w:before="60"/>
        <w:jc w:val="center"/>
        <w:rPr>
          <w:sz w:val="24"/>
          <w:szCs w:val="24"/>
        </w:rPr>
      </w:pPr>
      <w:r w:rsidRPr="00397E50">
        <w:rPr>
          <w:sz w:val="24"/>
          <w:szCs w:val="24"/>
        </w:rPr>
        <w:t>ГРАФИЧЕСКОЕ ОПИСАНИЕ</w:t>
      </w:r>
    </w:p>
    <w:p w:rsidR="00231450" w:rsidRPr="00397E50" w:rsidRDefault="00231450" w:rsidP="00231450">
      <w:pPr>
        <w:spacing w:after="30"/>
        <w:ind w:left="993" w:right="1694"/>
        <w:jc w:val="center"/>
        <w:rPr>
          <w:sz w:val="24"/>
          <w:szCs w:val="24"/>
        </w:rPr>
      </w:pPr>
      <w:r w:rsidRPr="00397E50">
        <w:rPr>
          <w:sz w:val="24"/>
          <w:szCs w:val="24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231450" w:rsidRPr="00397E50" w:rsidRDefault="00231450" w:rsidP="00231450">
      <w:pPr>
        <w:spacing w:before="40" w:after="40"/>
        <w:jc w:val="center"/>
        <w:rPr>
          <w:sz w:val="24"/>
          <w:szCs w:val="24"/>
        </w:rPr>
      </w:pPr>
      <w:r w:rsidRPr="00397E50">
        <w:rPr>
          <w:sz w:val="24"/>
          <w:szCs w:val="24"/>
          <w:u w:val="single"/>
        </w:rPr>
        <w:t>Публичный сервитут Воздушная линия 0,4кВ пос.Салган, инв.79438</w:t>
      </w:r>
    </w:p>
    <w:p w:rsidR="00231450" w:rsidRPr="00231450" w:rsidRDefault="00231450" w:rsidP="00231450">
      <w:pPr>
        <w:spacing w:after="120"/>
        <w:jc w:val="center"/>
        <w:rPr>
          <w:sz w:val="20"/>
          <w:szCs w:val="20"/>
        </w:rPr>
      </w:pPr>
      <w:r w:rsidRPr="00231450">
        <w:rPr>
          <w:sz w:val="14"/>
          <w:szCs w:val="20"/>
        </w:rPr>
        <w:t>(наименование объекта, местоположение границ которого описано (далее - объект)</w:t>
      </w:r>
    </w:p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01"/>
        <w:gridCol w:w="4864"/>
        <w:gridCol w:w="3953"/>
      </w:tblGrid>
      <w:tr w:rsidR="00231450" w:rsidRPr="00231450" w:rsidTr="0023145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231450" w:rsidRPr="00231450" w:rsidRDefault="00231450" w:rsidP="00231450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Сведения об объекте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901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N п/п</w:t>
            </w:r>
          </w:p>
        </w:tc>
        <w:tc>
          <w:tcPr>
            <w:tcW w:w="486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Описание характеристик</w:t>
            </w:r>
          </w:p>
        </w:tc>
      </w:tr>
      <w:tr w:rsidR="00231450" w:rsidRPr="00231450" w:rsidTr="00231450">
        <w:trPr>
          <w:cantSplit/>
        </w:trPr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</w:tr>
      <w:tr w:rsidR="00231450" w:rsidRPr="00231450" w:rsidTr="00231450"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4864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3953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Челябинская область, Златоуст г</w:t>
            </w:r>
          </w:p>
        </w:tc>
      </w:tr>
      <w:tr w:rsidR="00231450" w:rsidRPr="00231450" w:rsidTr="00231450"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4864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3953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10324 ± 36</w:t>
            </w:r>
          </w:p>
        </w:tc>
      </w:tr>
      <w:tr w:rsidR="00231450" w:rsidRPr="00231450" w:rsidTr="00231450">
        <w:tc>
          <w:tcPr>
            <w:tcW w:w="0" w:type="auto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4864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953" w:type="dxa"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1. Иные идентифицирующие сведения: Правообладатель: Публичное акционерное общество «Россети Урал» ОГРН 1056604000970 от 28.02.2005 ИНН 6671163413 Адрес 620026,Свердловская обл.,г.Екатеринбург, ул.Мамина-Сибиряка, стр.140, 8(343) 293-24-60,email: delo@rosseti-ural.ru.</w:t>
            </w: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</w:t>
            </w: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3. Срок публичного сервитута: Продолжительность: 49 лет</w:t>
            </w:r>
          </w:p>
        </w:tc>
      </w:tr>
    </w:tbl>
    <w:p w:rsidR="00E035AB" w:rsidRDefault="00E035AB" w:rsidP="00231450">
      <w:pPr>
        <w:spacing w:before="120" w:after="120"/>
        <w:jc w:val="center"/>
        <w:rPr>
          <w:sz w:val="20"/>
          <w:szCs w:val="20"/>
        </w:rPr>
      </w:pPr>
    </w:p>
    <w:p w:rsidR="00E035AB" w:rsidRDefault="00E035AB" w:rsidP="00231450">
      <w:pPr>
        <w:spacing w:before="120" w:after="120"/>
        <w:jc w:val="center"/>
        <w:rPr>
          <w:sz w:val="20"/>
          <w:szCs w:val="20"/>
        </w:rPr>
      </w:pPr>
    </w:p>
    <w:p w:rsidR="00E035AB" w:rsidRDefault="00E035AB" w:rsidP="00231450">
      <w:pPr>
        <w:spacing w:before="120" w:after="120"/>
        <w:jc w:val="center"/>
        <w:rPr>
          <w:sz w:val="20"/>
          <w:szCs w:val="20"/>
        </w:rPr>
      </w:pPr>
    </w:p>
    <w:p w:rsidR="00E035AB" w:rsidRDefault="00E035AB" w:rsidP="00231450">
      <w:pPr>
        <w:spacing w:before="120" w:after="120"/>
        <w:jc w:val="center"/>
        <w:rPr>
          <w:sz w:val="20"/>
          <w:szCs w:val="20"/>
        </w:rPr>
      </w:pPr>
    </w:p>
    <w:p w:rsidR="00397E50" w:rsidRDefault="00397E50" w:rsidP="00231450">
      <w:pPr>
        <w:spacing w:before="120" w:after="120"/>
        <w:jc w:val="center"/>
        <w:rPr>
          <w:sz w:val="20"/>
          <w:szCs w:val="20"/>
        </w:rPr>
      </w:pPr>
    </w:p>
    <w:p w:rsidR="00397E50" w:rsidRDefault="00397E50" w:rsidP="00231450">
      <w:pPr>
        <w:spacing w:before="120" w:after="120"/>
        <w:jc w:val="center"/>
        <w:rPr>
          <w:sz w:val="20"/>
          <w:szCs w:val="20"/>
        </w:rPr>
      </w:pPr>
    </w:p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lastRenderedPageBreak/>
        <w:t>Раздел 2</w:t>
      </w:r>
    </w:p>
    <w:tbl>
      <w:tblPr>
        <w:tblW w:w="9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93"/>
        <w:gridCol w:w="69"/>
        <w:gridCol w:w="988"/>
        <w:gridCol w:w="142"/>
        <w:gridCol w:w="1134"/>
        <w:gridCol w:w="142"/>
        <w:gridCol w:w="1984"/>
        <w:gridCol w:w="2103"/>
        <w:gridCol w:w="165"/>
        <w:gridCol w:w="1598"/>
      </w:tblGrid>
      <w:tr w:rsidR="00231450" w:rsidRPr="00231450" w:rsidTr="00231450">
        <w:trPr>
          <w:cantSplit/>
          <w:tblHeader/>
        </w:trPr>
        <w:tc>
          <w:tcPr>
            <w:tcW w:w="9718" w:type="dxa"/>
            <w:gridSpan w:val="10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231450" w:rsidRPr="00231450" w:rsidTr="00397E50">
        <w:trPr>
          <w:cantSplit/>
          <w:trHeight w:val="270"/>
          <w:tblHeader/>
        </w:trPr>
        <w:tc>
          <w:tcPr>
            <w:tcW w:w="9718" w:type="dxa"/>
            <w:gridSpan w:val="10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1. Система координат МСК-74, зона 2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9718" w:type="dxa"/>
            <w:gridSpan w:val="10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231450" w:rsidRPr="00231450" w:rsidTr="00397E50">
        <w:trPr>
          <w:cantSplit/>
          <w:trHeight w:val="308"/>
          <w:tblHeader/>
        </w:trPr>
        <w:tc>
          <w:tcPr>
            <w:tcW w:w="1393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475" w:type="dxa"/>
            <w:gridSpan w:val="5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103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63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Описание обозначения точки на местности </w:t>
            </w:r>
            <w:r w:rsidR="00E035AB">
              <w:rPr>
                <w:sz w:val="20"/>
                <w:szCs w:val="20"/>
              </w:rPr>
              <w:br/>
            </w:r>
            <w:r w:rsidRPr="00231450">
              <w:rPr>
                <w:sz w:val="20"/>
                <w:szCs w:val="20"/>
              </w:rPr>
              <w:t>(при наличии)</w:t>
            </w:r>
          </w:p>
        </w:tc>
      </w:tr>
      <w:tr w:rsidR="00231450" w:rsidRPr="00231450" w:rsidTr="00397E50">
        <w:trPr>
          <w:cantSplit/>
          <w:tblHeader/>
        </w:trPr>
        <w:tc>
          <w:tcPr>
            <w:tcW w:w="1393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1984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2103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763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</w:tr>
      <w:tr w:rsidR="00231450" w:rsidRPr="00231450" w:rsidTr="00397E50">
        <w:trPr>
          <w:cantSplit/>
        </w:trPr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609144.33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2191227.10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609136.28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2191169.63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609128.55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2191115.15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609121.60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2191066.20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609115.35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2191018.07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609108.31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2190967.26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609102.82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2190927.76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609075.63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2190957.59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609072.17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2190954.41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609101.98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2190921.65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609096.09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2190879.23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609075.67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2190859.00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609078.99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2190855.66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609095.02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2190871.53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609088.22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2190822.56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609080.87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2190769.49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609077.35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2190727.12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609064.46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2190726.23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609029.92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2190734.24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608993.73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2190742.66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608989.30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2190761.55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608979.50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2190804.08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608994.73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2190814.72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608992.01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2190818.56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608977.77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2190808.62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608966.08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2190832.90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608961.82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2190863.18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Метод спутниковых геодезических </w:t>
            </w:r>
            <w:r w:rsidRPr="00231450">
              <w:rPr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608957.10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2190896.75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608951.52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2190936.41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608975.22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2190945.21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608973.58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2190949.61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608946.34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2190939.49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608952.44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2190896.09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608957.16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2190862.52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608961.52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2190831.52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608972.59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2190808.53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608947.14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2190814.56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608946.04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2190809.98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608974.90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2190803.14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608984.72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2190760.49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608988.62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2190743.84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608961.10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2190750.23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608933.18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2190718.35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608906.20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2190687.52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608881.45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2190659.25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608856.89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2190631.20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608832.33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2190603.14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608807.61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2190574.90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608782.94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2190546.72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608757.19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2190517.29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608736.89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2190490.63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608718.62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2190514.55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608690.79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2190551.13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608687.05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2190548.27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Метод спутниковых геодезических </w:t>
            </w:r>
            <w:r w:rsidRPr="00231450">
              <w:rPr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55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608714.88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2190511.69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608733.39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2190487.45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608713.37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2190475.94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608692.67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2190464.03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608681.62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2190476.26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608656.39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2190504.52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608626.85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2190545.42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608596.45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2190586.75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608565.60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2190626.29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608532.82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2190668.31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608505.52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2190703.30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608501.82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2190700.40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608529.12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2190665.41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68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608561.90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2190623.39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608592.71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2190583.91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608623.05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2190542.65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608652.73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2190501.58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608678.12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2190473.12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608691.73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2190458.07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608715.71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2190471.86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608736.26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2190483.67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608746.87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2190469.46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608777.51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2190446.88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608780.29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2190450.66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608750.21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2190472.84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608739.83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2190486.74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608760.83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2190514.31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Метод спутниковых геодезических </w:t>
            </w:r>
            <w:r w:rsidRPr="00231450">
              <w:rPr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608786.48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2190543.62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608811.15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2190571.80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608835.34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2190599.43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608875.38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2190607.16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608919.25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2190615.57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608918.37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2190620.19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608874.50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2190611.78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608840.39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2190605.20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608860.43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2190628.10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608884.99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2190656.15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608909.74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2190684.42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608936.72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2190715.25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608962.78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2190745.01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608989.38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2190738.84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608988.63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2190710.82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608993.33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2190710.72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608994.05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2190737.76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99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609028.86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2190729.66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609062.19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2190721.93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609069.68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2190676.70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609077.44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2190629.92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609085.19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2190583.14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609093.39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2190533.73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609098.03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2190534.49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609089.83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2190583.90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609082.08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2190630.68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108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609074.32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2190677.46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Метод спутниковых геодезических </w:t>
            </w:r>
            <w:r w:rsidRPr="00231450">
              <w:rPr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109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609066.99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2190721.70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609081.69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2190722.70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609085.55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2190768.97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609092.88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2190821.92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609100.64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2190877.80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609106.96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2190923.31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609106.95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2190923.32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609112.59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2190963.89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609141.43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2190955.09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609142.79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2190959.59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119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609113.24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2190968.61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609119.65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2191014.86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609148.84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2191007.59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122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609149.96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2191012.15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123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609120.28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2191019.54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124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609126.26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2191065.56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125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609132.59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2191110.12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126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609155.50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2191089.35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127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609158.64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2191092.85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128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609133.39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2191115.73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129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609140.94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2191168.97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130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609148.99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2191226.44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397E50">
        <w:tc>
          <w:tcPr>
            <w:tcW w:w="139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1199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609144.33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2191227.10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103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0.1</w:t>
            </w:r>
          </w:p>
        </w:tc>
        <w:tc>
          <w:tcPr>
            <w:tcW w:w="1763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9718" w:type="dxa"/>
            <w:gridSpan w:val="10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231450" w:rsidRPr="00231450" w:rsidTr="00231450">
        <w:trPr>
          <w:cantSplit/>
          <w:trHeight w:val="384"/>
          <w:tblHeader/>
        </w:trPr>
        <w:tc>
          <w:tcPr>
            <w:tcW w:w="1462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264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98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Описание обозначения точки </w:t>
            </w:r>
            <w:r>
              <w:rPr>
                <w:sz w:val="20"/>
                <w:szCs w:val="20"/>
              </w:rPr>
              <w:br/>
            </w:r>
            <w:r w:rsidRPr="00231450">
              <w:rPr>
                <w:sz w:val="20"/>
                <w:szCs w:val="20"/>
              </w:rPr>
              <w:t xml:space="preserve">на местности </w:t>
            </w:r>
            <w:r>
              <w:rPr>
                <w:sz w:val="20"/>
                <w:szCs w:val="20"/>
              </w:rPr>
              <w:br/>
            </w:r>
            <w:r w:rsidRPr="00231450">
              <w:rPr>
                <w:sz w:val="20"/>
                <w:szCs w:val="20"/>
              </w:rPr>
              <w:t>(при наличии)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1462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598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</w:tr>
      <w:tr w:rsidR="00231450" w:rsidRPr="00231450" w:rsidTr="00231450">
        <w:trPr>
          <w:cantSplit/>
        </w:trPr>
        <w:tc>
          <w:tcPr>
            <w:tcW w:w="1462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</w:t>
            </w:r>
          </w:p>
        </w:tc>
      </w:tr>
      <w:tr w:rsidR="00231450" w:rsidRPr="00231450" w:rsidTr="00231450">
        <w:tc>
          <w:tcPr>
            <w:tcW w:w="1462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</w:tbl>
    <w:p w:rsidR="00231450" w:rsidRDefault="00231450" w:rsidP="004574CC"/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196"/>
        <w:gridCol w:w="14"/>
        <w:gridCol w:w="1382"/>
        <w:gridCol w:w="850"/>
        <w:gridCol w:w="36"/>
        <w:gridCol w:w="1382"/>
        <w:gridCol w:w="8"/>
        <w:gridCol w:w="984"/>
        <w:gridCol w:w="1369"/>
        <w:gridCol w:w="49"/>
        <w:gridCol w:w="1275"/>
        <w:gridCol w:w="1237"/>
      </w:tblGrid>
      <w:tr w:rsidR="00231450" w:rsidRPr="00231450" w:rsidTr="00CA2B93">
        <w:trPr>
          <w:cantSplit/>
          <w:tblHeader/>
        </w:trPr>
        <w:tc>
          <w:tcPr>
            <w:tcW w:w="9782" w:type="dxa"/>
            <w:gridSpan w:val="12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231450" w:rsidRPr="00231450" w:rsidTr="00CA2B93">
        <w:trPr>
          <w:cantSplit/>
          <w:tblHeader/>
        </w:trPr>
        <w:tc>
          <w:tcPr>
            <w:tcW w:w="9782" w:type="dxa"/>
            <w:gridSpan w:val="12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1. Система координат МСК-74, зона 2</w:t>
            </w:r>
          </w:p>
        </w:tc>
      </w:tr>
      <w:tr w:rsidR="00231450" w:rsidRPr="00231450" w:rsidTr="00CA2B93">
        <w:trPr>
          <w:cantSplit/>
          <w:tblHeader/>
        </w:trPr>
        <w:tc>
          <w:tcPr>
            <w:tcW w:w="9782" w:type="dxa"/>
            <w:gridSpan w:val="12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231450" w:rsidRPr="00231450" w:rsidTr="00CA2B93">
        <w:trPr>
          <w:cantSplit/>
          <w:trHeight w:val="384"/>
          <w:tblHeader/>
        </w:trPr>
        <w:tc>
          <w:tcPr>
            <w:tcW w:w="1210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374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324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37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31450" w:rsidRPr="00231450" w:rsidTr="00CA2B93">
        <w:trPr>
          <w:cantSplit/>
          <w:tblHeader/>
        </w:trPr>
        <w:tc>
          <w:tcPr>
            <w:tcW w:w="1210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1369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324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</w:tr>
      <w:tr w:rsidR="00231450" w:rsidRPr="00231450" w:rsidTr="00CA2B93">
        <w:trPr>
          <w:cantSplit/>
        </w:trPr>
        <w:tc>
          <w:tcPr>
            <w:tcW w:w="1210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</w:t>
            </w:r>
          </w:p>
        </w:tc>
        <w:tc>
          <w:tcPr>
            <w:tcW w:w="1324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</w:t>
            </w:r>
          </w:p>
        </w:tc>
      </w:tr>
      <w:tr w:rsidR="00231450" w:rsidRPr="00231450" w:rsidTr="00CA2B93">
        <w:tc>
          <w:tcPr>
            <w:tcW w:w="1210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324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  <w:tr w:rsidR="00231450" w:rsidRPr="00231450" w:rsidTr="00CA2B93">
        <w:trPr>
          <w:cantSplit/>
          <w:tblHeader/>
        </w:trPr>
        <w:tc>
          <w:tcPr>
            <w:tcW w:w="9782" w:type="dxa"/>
            <w:gridSpan w:val="12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231450" w:rsidRPr="00231450" w:rsidTr="00CA2B93">
        <w:trPr>
          <w:cantSplit/>
          <w:trHeight w:val="384"/>
          <w:tblHeader/>
        </w:trPr>
        <w:tc>
          <w:tcPr>
            <w:tcW w:w="1196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246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37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231450" w:rsidRPr="00231450" w:rsidTr="00CA2B93">
        <w:trPr>
          <w:cantSplit/>
          <w:tblHeader/>
        </w:trPr>
        <w:tc>
          <w:tcPr>
            <w:tcW w:w="1196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1426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X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Y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vMerge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</w:p>
        </w:tc>
      </w:tr>
      <w:tr w:rsidR="00231450" w:rsidRPr="00231450" w:rsidTr="00CA2B93">
        <w:trPr>
          <w:cantSplit/>
        </w:trPr>
        <w:tc>
          <w:tcPr>
            <w:tcW w:w="1196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  <w:tc>
          <w:tcPr>
            <w:tcW w:w="1426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7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8</w:t>
            </w:r>
          </w:p>
        </w:tc>
      </w:tr>
      <w:tr w:rsidR="00231450" w:rsidRPr="00231450" w:rsidTr="00CA2B93">
        <w:tc>
          <w:tcPr>
            <w:tcW w:w="1196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426" w:type="dxa"/>
            <w:gridSpan w:val="3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</w:tbl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19"/>
      </w:tblGrid>
      <w:tr w:rsidR="00231450" w:rsidRPr="00231450" w:rsidTr="00E035AB">
        <w:trPr>
          <w:tblHeader/>
        </w:trPr>
        <w:tc>
          <w:tcPr>
            <w:tcW w:w="9719" w:type="dxa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План границ объекта</w:t>
            </w:r>
          </w:p>
        </w:tc>
      </w:tr>
      <w:tr w:rsidR="00231450" w:rsidRPr="00231450" w:rsidTr="00E035AB">
        <w:tc>
          <w:tcPr>
            <w:tcW w:w="9719" w:type="dxa"/>
            <w:tcBorders>
              <w:bottom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Обзорная схема границ объекта</w:t>
            </w:r>
          </w:p>
          <w:p w:rsidR="00231450" w:rsidRPr="00231450" w:rsidRDefault="002A6870" w:rsidP="0023145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IMAGE" o:spid="_x0000_s1026" style="position:absolute;left:0;text-align:left;margin-left:0;margin-top:0;width:50pt;height:50pt;z-index:25165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231450"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669280" cy="5320146"/>
                  <wp:effectExtent l="0" t="0" r="0" b="0"/>
                  <wp:docPr id="2" name="b4065c1e-b3fc-4bee-8f88-04aba2e02cb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065c1e-b3fc-4bee-8f88-04aba2e02cb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847" cy="5320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50" w:rsidRPr="00231450" w:rsidTr="00E035AB">
        <w:tc>
          <w:tcPr>
            <w:tcW w:w="9719" w:type="dxa"/>
            <w:tcBorders>
              <w:top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0" w:name="KP_PLAN_PAGE"/>
            <w:r w:rsidRPr="00231450">
              <w:rPr>
                <w:sz w:val="20"/>
                <w:szCs w:val="20"/>
              </w:rPr>
              <w:t>Масштаб 1:7674</w:t>
            </w:r>
            <w:bookmarkEnd w:id="0"/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 w:rsidSect="00397E50">
          <w:footerReference w:type="default" r:id="rId11"/>
          <w:pgSz w:w="11907" w:h="16840" w:code="9"/>
          <w:pgMar w:top="510" w:right="567" w:bottom="510" w:left="1701" w:header="567" w:footer="210" w:gutter="0"/>
          <w:cols w:space="708"/>
          <w:docGrid w:linePitch="360"/>
        </w:sectPr>
      </w:pPr>
    </w:p>
    <w:tbl>
      <w:tblPr>
        <w:tblW w:w="9679" w:type="dxa"/>
        <w:tblInd w:w="567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17"/>
        <w:gridCol w:w="8362"/>
      </w:tblGrid>
      <w:tr w:rsidR="00231450" w:rsidRPr="00231450" w:rsidTr="00E035AB">
        <w:trPr>
          <w:tblHeader/>
        </w:trPr>
        <w:tc>
          <w:tcPr>
            <w:tcW w:w="9679" w:type="dxa"/>
            <w:gridSpan w:val="2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1" w:name="KP_PLAN_USL_PAGE"/>
            <w:r w:rsidRPr="00231450">
              <w:rPr>
                <w:sz w:val="20"/>
                <w:szCs w:val="20"/>
              </w:rPr>
              <w:lastRenderedPageBreak/>
              <w:t>Используемые условные знаки и обозначения:</w:t>
            </w:r>
            <w:bookmarkEnd w:id="1"/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3" name="b5d3ab3d-1f17-486d-97b9-b302e03d0f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d3ab3d-1f17-486d-97b9-b302e03d0f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Граница публичного сервитута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4" name="c9af22e7-8d42-473e-9389-4ca85d5d72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af22e7-8d42-473e-9389-4ca85d5d723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ось ВЛ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231775"/>
                  <wp:effectExtent l="0" t="0" r="5080" b="0"/>
                  <wp:docPr id="5" name="a07e369b-33ef-4cf5-b823-8d611b0d8ba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7e369b-33ef-4cf5-b823-8d611b0d8b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и номер опоры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231775"/>
                  <wp:effectExtent l="0" t="0" r="5080" b="0"/>
                  <wp:docPr id="6" name="4f2eb0ef-549d-4b9e-9c8a-b27ad8d7d06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2eb0ef-549d-4b9e-9c8a-b27ad8d7d0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обозначение характерной точки границы охранной зоны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7" name="1c3780af-6462-4311-bc5b-a744fe027d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3780af-6462-4311-bc5b-a744fe027d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граница земельного участка, установленная в соответствии с требованиями федерального законодательства, включенная в ЕГРН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8" name="76051624-99a5-4725-bffe-79ab344257e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51624-99a5-4725-bffe-79ab344257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785495" cy="180340"/>
                  <wp:effectExtent l="0" t="0" r="0" b="0"/>
                  <wp:docPr id="9" name="d8159de6-7d7f-48a6-95a4-7451801c56d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159de6-7d7f-48a6-95a4-7451801c56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номер кадастрового квартала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10" name="78cdea44-e712-4b91-ad31-c3ebe0d5320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cdea44-e712-4b91-ad31-c3ebe0d5320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кадастров</w:t>
            </w:r>
            <w:r w:rsidRPr="002314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31450">
              <w:rPr>
                <w:sz w:val="20"/>
                <w:szCs w:val="20"/>
              </w:rPr>
              <w:t>ый номер земельного участка, сведения о котором имеются в ЕГРН</w:t>
            </w:r>
          </w:p>
        </w:tc>
      </w:tr>
      <w:tr w:rsidR="00231450" w:rsidRPr="00231450" w:rsidTr="00E035AB">
        <w:tc>
          <w:tcPr>
            <w:tcW w:w="1317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12" name="c4e9da18-a644-43f8-a913-266e6dc919b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e9da18-a644-43f8-a913-266e6dc919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2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местоположение (ориентир)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679" w:type="dxa"/>
        <w:tblInd w:w="56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top w:w="20" w:type="dxa"/>
          <w:left w:w="40" w:type="dxa"/>
          <w:bottom w:w="20" w:type="dxa"/>
          <w:right w:w="28" w:type="dxa"/>
        </w:tblCellMar>
        <w:tblLook w:val="0000"/>
      </w:tblPr>
      <w:tblGrid>
        <w:gridCol w:w="4265"/>
        <w:gridCol w:w="5414"/>
      </w:tblGrid>
      <w:tr w:rsidR="00231450" w:rsidRPr="00231450" w:rsidTr="00E035AB">
        <w:tc>
          <w:tcPr>
            <w:tcW w:w="4265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Подпись__________________ Морева М. О.</w:t>
            </w:r>
          </w:p>
        </w:tc>
        <w:tc>
          <w:tcPr>
            <w:tcW w:w="5414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Дата 11 октября 2024 г.</w:t>
            </w:r>
          </w:p>
        </w:tc>
      </w:tr>
      <w:tr w:rsidR="00231450" w:rsidRPr="00231450" w:rsidTr="00E035AB">
        <w:tc>
          <w:tcPr>
            <w:tcW w:w="9679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31450" w:rsidRPr="00231450" w:rsidRDefault="00231450" w:rsidP="00231450">
            <w:pPr>
              <w:spacing w:before="420" w:after="40"/>
              <w:rPr>
                <w:sz w:val="20"/>
                <w:szCs w:val="20"/>
              </w:rPr>
            </w:pPr>
            <w:r w:rsidRPr="00231450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lastRenderedPageBreak/>
        <w:t>Раздел 4</w:t>
      </w:r>
    </w:p>
    <w:tbl>
      <w:tblPr>
        <w:tblW w:w="9781" w:type="dxa"/>
        <w:tblInd w:w="60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81"/>
      </w:tblGrid>
      <w:tr w:rsidR="00231450" w:rsidRPr="00231450" w:rsidTr="00E035AB">
        <w:trPr>
          <w:cantSplit/>
          <w:tblHeader/>
        </w:trPr>
        <w:tc>
          <w:tcPr>
            <w:tcW w:w="9781" w:type="dxa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План границ объекта</w:t>
            </w:r>
          </w:p>
        </w:tc>
      </w:tr>
      <w:tr w:rsidR="00231450" w:rsidRPr="00231450" w:rsidTr="00E035AB">
        <w:tc>
          <w:tcPr>
            <w:tcW w:w="9781" w:type="dxa"/>
            <w:tcBorders>
              <w:bottom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Выносной лист № 1</w:t>
            </w: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13" name="3f1bed4e-baf3-49d4-9cc0-06415e60fae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1bed4e-baf3-49d4-9cc0-06415e60fa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50" w:rsidRPr="00231450" w:rsidTr="00E035AB">
        <w:tc>
          <w:tcPr>
            <w:tcW w:w="9781" w:type="dxa"/>
            <w:tcBorders>
              <w:top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Масштаб 1:2000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254"/>
        <w:gridCol w:w="9527"/>
      </w:tblGrid>
      <w:tr w:rsidR="00231450" w:rsidRPr="00231450" w:rsidTr="00E035AB">
        <w:trPr>
          <w:cantSplit/>
          <w:tblHeader/>
        </w:trPr>
        <w:tc>
          <w:tcPr>
            <w:tcW w:w="9781" w:type="dxa"/>
            <w:gridSpan w:val="2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1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31450"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231450" w:rsidRPr="00231450" w:rsidTr="00E035AB">
        <w:tc>
          <w:tcPr>
            <w:tcW w:w="254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9527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231450">
                <w:rPr>
                  <w:noProof/>
                  <w:sz w:val="20"/>
                  <w:szCs w:val="20"/>
                </w:rPr>
                <w:t>15</w:t>
              </w:r>
            </w:fldSimple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282"/>
        <w:gridCol w:w="5499"/>
      </w:tblGrid>
      <w:tr w:rsidR="00231450" w:rsidRPr="00231450" w:rsidTr="00E035AB">
        <w:trPr>
          <w:trHeight w:val="486"/>
        </w:trPr>
        <w:tc>
          <w:tcPr>
            <w:tcW w:w="4282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Подпись__________________ Морева М. О.</w:t>
            </w:r>
          </w:p>
        </w:tc>
        <w:tc>
          <w:tcPr>
            <w:tcW w:w="5499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Дата 11 октября 2024 г.</w:t>
            </w:r>
          </w:p>
        </w:tc>
      </w:tr>
      <w:tr w:rsidR="00231450" w:rsidRPr="00231450" w:rsidTr="00E035AB">
        <w:trPr>
          <w:trHeight w:val="716"/>
        </w:trPr>
        <w:tc>
          <w:tcPr>
            <w:tcW w:w="9781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31450" w:rsidRPr="00231450" w:rsidRDefault="00231450" w:rsidP="00231450">
            <w:pPr>
              <w:spacing w:before="420" w:after="40"/>
              <w:rPr>
                <w:sz w:val="20"/>
                <w:szCs w:val="20"/>
              </w:rPr>
            </w:pPr>
            <w:r w:rsidRPr="00231450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lastRenderedPageBreak/>
        <w:t>Раздел 4</w:t>
      </w:r>
    </w:p>
    <w:tbl>
      <w:tblPr>
        <w:tblW w:w="9781" w:type="dxa"/>
        <w:tblInd w:w="60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81"/>
      </w:tblGrid>
      <w:tr w:rsidR="00231450" w:rsidRPr="00231450" w:rsidTr="00E035AB">
        <w:trPr>
          <w:cantSplit/>
          <w:tblHeader/>
        </w:trPr>
        <w:tc>
          <w:tcPr>
            <w:tcW w:w="9781" w:type="dxa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План границ объекта</w:t>
            </w:r>
          </w:p>
        </w:tc>
      </w:tr>
      <w:tr w:rsidR="00231450" w:rsidRPr="00231450" w:rsidTr="00E035AB">
        <w:tc>
          <w:tcPr>
            <w:tcW w:w="9781" w:type="dxa"/>
            <w:tcBorders>
              <w:bottom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Выносной лист № 2</w:t>
            </w: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15" name="b2021831-19d8-4c6f-a96d-9be9b5e26ba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021831-19d8-4c6f-a96d-9be9b5e26ba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50" w:rsidRPr="00231450" w:rsidTr="00E035AB">
        <w:tc>
          <w:tcPr>
            <w:tcW w:w="9781" w:type="dxa"/>
            <w:tcBorders>
              <w:top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Масштаб 1:2000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8920"/>
      </w:tblGrid>
      <w:tr w:rsidR="00231450" w:rsidRPr="00231450" w:rsidTr="00E035AB">
        <w:trPr>
          <w:cantSplit/>
          <w:tblHeader/>
        </w:trPr>
        <w:tc>
          <w:tcPr>
            <w:tcW w:w="9781" w:type="dxa"/>
            <w:gridSpan w:val="2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И</w:t>
            </w:r>
            <w:r w:rsidRPr="002314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31450">
              <w:rPr>
                <w:sz w:val="20"/>
                <w:szCs w:val="20"/>
              </w:rPr>
              <w:t>спользуемые условные знаки и обозначения:</w:t>
            </w:r>
          </w:p>
        </w:tc>
      </w:tr>
      <w:tr w:rsidR="00231450" w:rsidRPr="00231450" w:rsidTr="00E035AB">
        <w:tc>
          <w:tcPr>
            <w:tcW w:w="861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8920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231450">
                <w:rPr>
                  <w:noProof/>
                  <w:sz w:val="20"/>
                  <w:szCs w:val="20"/>
                </w:rPr>
                <w:t>15</w:t>
              </w:r>
            </w:fldSimple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4909"/>
      </w:tblGrid>
      <w:tr w:rsidR="00231450" w:rsidRPr="00231450" w:rsidTr="00E035AB">
        <w:tc>
          <w:tcPr>
            <w:tcW w:w="4872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Подпись__________________ Морева М. О.</w:t>
            </w:r>
          </w:p>
        </w:tc>
        <w:tc>
          <w:tcPr>
            <w:tcW w:w="4909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Дата 11 октября 2024 г.</w:t>
            </w:r>
          </w:p>
        </w:tc>
      </w:tr>
      <w:tr w:rsidR="00231450" w:rsidRPr="00231450" w:rsidTr="00E035AB">
        <w:tc>
          <w:tcPr>
            <w:tcW w:w="9781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31450" w:rsidRPr="00231450" w:rsidRDefault="00231450" w:rsidP="00231450">
            <w:pPr>
              <w:spacing w:before="420" w:after="40"/>
              <w:rPr>
                <w:sz w:val="20"/>
                <w:szCs w:val="20"/>
              </w:rPr>
            </w:pPr>
            <w:r w:rsidRPr="00231450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31450" w:rsidRPr="00231450" w:rsidRDefault="00231450" w:rsidP="00231450">
      <w:pPr>
        <w:spacing w:before="120" w:after="120"/>
        <w:jc w:val="center"/>
        <w:rPr>
          <w:sz w:val="20"/>
          <w:szCs w:val="20"/>
        </w:rPr>
      </w:pPr>
      <w:r w:rsidRPr="00231450">
        <w:rPr>
          <w:sz w:val="20"/>
          <w:szCs w:val="20"/>
        </w:rPr>
        <w:lastRenderedPageBreak/>
        <w:t>Раздел 4</w:t>
      </w:r>
    </w:p>
    <w:tbl>
      <w:tblPr>
        <w:tblW w:w="9781" w:type="dxa"/>
        <w:tblInd w:w="60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81"/>
      </w:tblGrid>
      <w:tr w:rsidR="00231450" w:rsidRPr="00231450" w:rsidTr="00E035AB">
        <w:trPr>
          <w:cantSplit/>
          <w:tblHeader/>
        </w:trPr>
        <w:tc>
          <w:tcPr>
            <w:tcW w:w="9781" w:type="dxa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План границ объекта</w:t>
            </w:r>
          </w:p>
        </w:tc>
      </w:tr>
      <w:tr w:rsidR="00231450" w:rsidRPr="00231450" w:rsidTr="00E035AB">
        <w:tc>
          <w:tcPr>
            <w:tcW w:w="9781" w:type="dxa"/>
            <w:tcBorders>
              <w:bottom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Выносной лист № 3</w:t>
            </w:r>
          </w:p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  <w:r w:rsidRPr="00231450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17" name="2719b1db-c345-4e04-9113-23d288b9cbf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9b1db-c345-4e04-9113-23d288b9cbf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50" w:rsidRPr="00231450" w:rsidTr="00E035AB">
        <w:tc>
          <w:tcPr>
            <w:tcW w:w="9781" w:type="dxa"/>
            <w:tcBorders>
              <w:top w:val="nil"/>
            </w:tcBorders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Масштаб 1:2000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8920"/>
      </w:tblGrid>
      <w:tr w:rsidR="00231450" w:rsidRPr="00231450" w:rsidTr="00E035AB">
        <w:trPr>
          <w:cantSplit/>
          <w:tblHeader/>
        </w:trPr>
        <w:tc>
          <w:tcPr>
            <w:tcW w:w="9781" w:type="dxa"/>
            <w:gridSpan w:val="2"/>
            <w:shd w:val="clear" w:color="auto" w:fill="auto"/>
          </w:tcPr>
          <w:p w:rsidR="00231450" w:rsidRPr="00231450" w:rsidRDefault="00231450" w:rsidP="00231450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И</w:t>
            </w:r>
            <w:r w:rsidRPr="002314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31450">
              <w:rPr>
                <w:sz w:val="20"/>
                <w:szCs w:val="20"/>
              </w:rPr>
              <w:t>спользуемые условные знаки и обозначения:</w:t>
            </w:r>
          </w:p>
        </w:tc>
      </w:tr>
      <w:tr w:rsidR="00231450" w:rsidRPr="00231450" w:rsidTr="00E035AB">
        <w:tc>
          <w:tcPr>
            <w:tcW w:w="861" w:type="dxa"/>
            <w:shd w:val="clear" w:color="auto" w:fill="auto"/>
          </w:tcPr>
          <w:p w:rsidR="00231450" w:rsidRPr="00231450" w:rsidRDefault="00231450" w:rsidP="00231450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8920" w:type="dxa"/>
            <w:shd w:val="clear" w:color="auto" w:fill="auto"/>
          </w:tcPr>
          <w:p w:rsidR="00231450" w:rsidRPr="00231450" w:rsidRDefault="00231450" w:rsidP="00231450">
            <w:pPr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231450">
                <w:rPr>
                  <w:noProof/>
                  <w:sz w:val="20"/>
                  <w:szCs w:val="20"/>
                </w:rPr>
                <w:t>15</w:t>
              </w:r>
            </w:fldSimple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9781" w:type="dxa"/>
        <w:tblInd w:w="60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4909"/>
      </w:tblGrid>
      <w:tr w:rsidR="00231450" w:rsidRPr="00231450" w:rsidTr="00E035AB">
        <w:tc>
          <w:tcPr>
            <w:tcW w:w="4872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Подпись__________________ Морева М. О.</w:t>
            </w:r>
          </w:p>
        </w:tc>
        <w:tc>
          <w:tcPr>
            <w:tcW w:w="4909" w:type="dxa"/>
            <w:shd w:val="clear" w:color="auto" w:fill="auto"/>
          </w:tcPr>
          <w:p w:rsidR="00231450" w:rsidRPr="00231450" w:rsidRDefault="00231450" w:rsidP="00231450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Дата 11 октября 2024 г.</w:t>
            </w:r>
          </w:p>
        </w:tc>
      </w:tr>
      <w:tr w:rsidR="00231450" w:rsidRPr="00231450" w:rsidTr="00E035AB">
        <w:tc>
          <w:tcPr>
            <w:tcW w:w="9781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31450" w:rsidRPr="00231450" w:rsidRDefault="00231450" w:rsidP="00231450">
            <w:pPr>
              <w:spacing w:before="420" w:after="40"/>
              <w:rPr>
                <w:sz w:val="20"/>
                <w:szCs w:val="20"/>
              </w:rPr>
            </w:pPr>
            <w:r w:rsidRPr="00231450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31450" w:rsidRPr="00231450" w:rsidRDefault="00231450" w:rsidP="00231450">
      <w:pPr>
        <w:rPr>
          <w:sz w:val="20"/>
          <w:szCs w:val="20"/>
        </w:rPr>
        <w:sectPr w:rsidR="00231450" w:rsidRPr="00231450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86"/>
        <w:gridCol w:w="6944"/>
      </w:tblGrid>
      <w:tr w:rsidR="00231450" w:rsidRPr="00231450" w:rsidTr="00231450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lastRenderedPageBreak/>
              <w:t>Текстовое описание местоположения границ объекта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231450" w:rsidRPr="00231450" w:rsidTr="00231450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231450" w:rsidRPr="00231450" w:rsidRDefault="00231450" w:rsidP="00231450">
            <w:pPr>
              <w:jc w:val="center"/>
              <w:rPr>
                <w:sz w:val="20"/>
                <w:szCs w:val="20"/>
              </w:rPr>
            </w:pPr>
          </w:p>
        </w:tc>
      </w:tr>
      <w:tr w:rsidR="00231450" w:rsidRPr="00231450" w:rsidTr="00231450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1450" w:rsidRPr="00231450" w:rsidRDefault="00231450" w:rsidP="00231450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3</w:t>
            </w:r>
          </w:p>
        </w:tc>
      </w:tr>
      <w:tr w:rsidR="00231450" w:rsidRPr="00231450" w:rsidTr="00231450">
        <w:tc>
          <w:tcPr>
            <w:tcW w:w="14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231450" w:rsidRPr="00231450" w:rsidRDefault="00231450" w:rsidP="00231450">
            <w:pPr>
              <w:keepLines/>
              <w:jc w:val="center"/>
              <w:rPr>
                <w:sz w:val="20"/>
                <w:szCs w:val="20"/>
              </w:rPr>
            </w:pPr>
            <w:r w:rsidRPr="00231450">
              <w:rPr>
                <w:sz w:val="20"/>
                <w:szCs w:val="20"/>
              </w:rPr>
              <w:t>-</w:t>
            </w:r>
          </w:p>
        </w:tc>
      </w:tr>
    </w:tbl>
    <w:p w:rsidR="00231450" w:rsidRPr="00231450" w:rsidRDefault="00231450" w:rsidP="00231450">
      <w:pPr>
        <w:spacing w:before="240"/>
        <w:rPr>
          <w:sz w:val="20"/>
          <w:szCs w:val="20"/>
        </w:rPr>
      </w:pPr>
    </w:p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4574CC"/>
    <w:p w:rsidR="00231450" w:rsidRDefault="00231450" w:rsidP="00231450">
      <w:pPr>
        <w:ind w:left="5103"/>
        <w:jc w:val="center"/>
      </w:pPr>
      <w:r>
        <w:lastRenderedPageBreak/>
        <w:t>ПРИЛОЖЕНИЕ 2</w:t>
      </w:r>
    </w:p>
    <w:p w:rsidR="00231450" w:rsidRDefault="00231450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31450" w:rsidRDefault="00231450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31450" w:rsidRDefault="00231450" w:rsidP="00231450">
      <w:pPr>
        <w:ind w:left="5103"/>
        <w:jc w:val="center"/>
      </w:pPr>
      <w:r>
        <w:t>Златоустовского городского округа</w:t>
      </w:r>
    </w:p>
    <w:p w:rsidR="00231450" w:rsidRDefault="00B27884" w:rsidP="0023145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23.01.2025 г. № 18-П/АДМ</w:t>
      </w:r>
      <w:bookmarkStart w:id="2" w:name="_GoBack"/>
      <w:bookmarkEnd w:id="2"/>
    </w:p>
    <w:p w:rsidR="00231450" w:rsidRDefault="00231450" w:rsidP="00231450">
      <w:pPr>
        <w:tabs>
          <w:tab w:val="left" w:pos="5529"/>
        </w:tabs>
        <w:suppressAutoHyphens/>
        <w:ind w:left="5103"/>
        <w:jc w:val="center"/>
      </w:pPr>
    </w:p>
    <w:p w:rsidR="00231450" w:rsidRDefault="00231450" w:rsidP="004574CC"/>
    <w:p w:rsidR="00E035AB" w:rsidRDefault="00E035AB" w:rsidP="00E035A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4577" w:type="dxa"/>
        <w:jc w:val="center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"/>
        <w:gridCol w:w="3705"/>
      </w:tblGrid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74:25:0100103:19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74:25:0100103:27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74:25:0100103:412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74:25:0100103:62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74:25:0100103:415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noProof/>
                <w:color w:val="000000"/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74:25:0000000:17926</w:t>
            </w:r>
          </w:p>
        </w:tc>
      </w:tr>
      <w:tr w:rsidR="00E035AB" w:rsidRPr="00E035AB" w:rsidTr="00CA2B93">
        <w:trPr>
          <w:trHeight w:val="600"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color w:val="000000"/>
                <w:sz w:val="24"/>
                <w:szCs w:val="24"/>
              </w:rPr>
            </w:pPr>
            <w:r w:rsidRPr="00E035A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5AB" w:rsidRPr="00E035AB" w:rsidRDefault="00E035AB" w:rsidP="00E035AB">
            <w:pPr>
              <w:jc w:val="center"/>
              <w:rPr>
                <w:sz w:val="24"/>
                <w:szCs w:val="24"/>
              </w:rPr>
            </w:pPr>
            <w:r w:rsidRPr="00E035AB">
              <w:rPr>
                <w:noProof/>
                <w:color w:val="000000"/>
                <w:sz w:val="24"/>
                <w:szCs w:val="24"/>
              </w:rPr>
              <w:t>74:25:0000000:22</w:t>
            </w:r>
          </w:p>
        </w:tc>
      </w:tr>
    </w:tbl>
    <w:p w:rsidR="00231450" w:rsidRPr="00E335AA" w:rsidRDefault="00231450" w:rsidP="004574CC"/>
    <w:sectPr w:rsidR="00231450" w:rsidRPr="00E335AA" w:rsidSect="00231450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DA4" w:rsidRDefault="00B65DA4">
      <w:r>
        <w:separator/>
      </w:r>
    </w:p>
  </w:endnote>
  <w:endnote w:type="continuationSeparator" w:id="1">
    <w:p w:rsidR="00B65DA4" w:rsidRDefault="00B65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01E" w:rsidRPr="004F001E" w:rsidRDefault="004F001E" w:rsidP="004F001E">
    <w:pPr>
      <w:pStyle w:val="a7"/>
      <w:jc w:val="right"/>
      <w:rPr>
        <w:sz w:val="22"/>
        <w:szCs w:val="22"/>
      </w:rPr>
    </w:pPr>
    <w:r w:rsidRPr="004F001E">
      <w:rPr>
        <w:sz w:val="22"/>
        <w:szCs w:val="22"/>
      </w:rPr>
      <w:t>Вр-402687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50" w:rsidRPr="00FF7009" w:rsidRDefault="00397E50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Вр-402687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50" w:rsidRPr="00C9340B" w:rsidRDefault="00397E50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Вр-402687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DA4" w:rsidRDefault="00B65DA4">
      <w:r>
        <w:separator/>
      </w:r>
    </w:p>
  </w:footnote>
  <w:footnote w:type="continuationSeparator" w:id="1">
    <w:p w:rsidR="00B65DA4" w:rsidRDefault="00B65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50" w:rsidRPr="00FF7009" w:rsidRDefault="002A6870" w:rsidP="00FF7009">
    <w:pPr>
      <w:pStyle w:val="a5"/>
      <w:jc w:val="center"/>
      <w:rPr>
        <w:lang w:val="en-US"/>
      </w:rPr>
    </w:pPr>
    <w:r>
      <w:fldChar w:fldCharType="begin"/>
    </w:r>
    <w:r w:rsidR="00397E50">
      <w:instrText xml:space="preserve"> PAGE   \* MERGEFORMAT </w:instrText>
    </w:r>
    <w:r>
      <w:fldChar w:fldCharType="separate"/>
    </w:r>
    <w:r w:rsidR="001E4E2B">
      <w:rPr>
        <w:noProof/>
      </w:rPr>
      <w:t>2</w:t>
    </w:r>
    <w:r>
      <w:fldChar w:fldCharType="end"/>
    </w:r>
  </w:p>
  <w:p w:rsidR="00397E50" w:rsidRDefault="00397E5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50" w:rsidRPr="00E045E8" w:rsidRDefault="00397E50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4E2B"/>
    <w:rsid w:val="001E53B4"/>
    <w:rsid w:val="00200670"/>
    <w:rsid w:val="002141BD"/>
    <w:rsid w:val="00231450"/>
    <w:rsid w:val="002532AF"/>
    <w:rsid w:val="0025570C"/>
    <w:rsid w:val="00256E1C"/>
    <w:rsid w:val="00283F4E"/>
    <w:rsid w:val="00295AF1"/>
    <w:rsid w:val="002A5889"/>
    <w:rsid w:val="002A6870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7E50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15FF1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F001E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07710"/>
    <w:rsid w:val="00B21E55"/>
    <w:rsid w:val="00B27884"/>
    <w:rsid w:val="00B30409"/>
    <w:rsid w:val="00B34585"/>
    <w:rsid w:val="00B37CE2"/>
    <w:rsid w:val="00B4273C"/>
    <w:rsid w:val="00B5138D"/>
    <w:rsid w:val="00B57A21"/>
    <w:rsid w:val="00B65DA4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2B93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5AB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3145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231450"/>
  </w:style>
  <w:style w:type="paragraph" w:customStyle="1" w:styleId="western">
    <w:name w:val="western"/>
    <w:basedOn w:val="a"/>
    <w:rsid w:val="00231450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231450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2">
    <w:name w:val="Сетка таблицы1"/>
    <w:basedOn w:val="a1"/>
    <w:next w:val="a3"/>
    <w:rsid w:val="00231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d">
    <w:name w:val="No Spacing"/>
    <w:qFormat/>
    <w:rsid w:val="0023145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3145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231450"/>
  </w:style>
  <w:style w:type="paragraph" w:customStyle="1" w:styleId="western">
    <w:name w:val="western"/>
    <w:basedOn w:val="a"/>
    <w:rsid w:val="00231450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231450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2">
    <w:name w:val="Сетка таблицы1"/>
    <w:basedOn w:val="a1"/>
    <w:next w:val="a3"/>
    <w:rsid w:val="002314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d">
    <w:name w:val="No Spacing"/>
    <w:qFormat/>
    <w:rsid w:val="0023145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3066</Words>
  <Characters>17482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2025-01-24T10:09:00Z</dcterms:created>
  <dcterms:modified xsi:type="dcterms:W3CDTF">2025-01-24T10:09:00Z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