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34E1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203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34E1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634E1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3765-р/АДМ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B3513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DB3513">
            <w:pPr>
              <w:jc w:val="both"/>
            </w:pPr>
            <w:r>
              <w:t>Об отмене аукциона по продаже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DB351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B3513" w:rsidRDefault="00DB3513" w:rsidP="009416DA">
      <w:pPr>
        <w:widowControl w:val="0"/>
        <w:ind w:firstLine="709"/>
        <w:jc w:val="both"/>
      </w:pPr>
    </w:p>
    <w:p w:rsidR="00DB3513" w:rsidRDefault="00DB3513" w:rsidP="00DB3513">
      <w:pPr>
        <w:widowControl w:val="0"/>
        <w:ind w:firstLine="709"/>
        <w:jc w:val="both"/>
      </w:pPr>
      <w:r>
        <w:t>В связи с допущенной технической ошибкой:</w:t>
      </w:r>
    </w:p>
    <w:p w:rsidR="00DB3513" w:rsidRDefault="00DB3513" w:rsidP="00DB3513">
      <w:pPr>
        <w:widowControl w:val="0"/>
        <w:ind w:firstLine="709"/>
        <w:jc w:val="both"/>
      </w:pPr>
      <w:r>
        <w:t xml:space="preserve">1. Отменить аукцион по продаже земельного участка с кадастровым номером 74:25:0304301:1162, с кадастровой стоимостью 404 703,00 рублей, площадью 702 кв. метра, расположенного по адресному ориентиру: Российская Федерация, Челябинская область, город Златоуст, улица имени М.А. Аникеева западнее земельного участка с кадастровым номером 74:25:0304301:57. Разрешенный вид использования земельного участка - для ведения личного подсобного хозяйства (электронное извещение № 22000159900000000073, </w:t>
      </w:r>
      <w:r>
        <w:br/>
        <w:t>Лот 3).</w:t>
      </w:r>
    </w:p>
    <w:p w:rsidR="00DB3513" w:rsidRDefault="00DB3513" w:rsidP="00DB3513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DB3513" w:rsidP="00DB3513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 w:rsidR="00200881">
        <w:br/>
      </w:r>
      <w:r>
        <w:t xml:space="preserve">на руководителя </w:t>
      </w:r>
      <w:r w:rsidR="009E2EA8">
        <w:t>органа местного само</w:t>
      </w:r>
      <w:r>
        <w:t>управления «Комитетпо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B351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049" w:rsidRDefault="004F1049">
      <w:r>
        <w:separator/>
      </w:r>
    </w:p>
  </w:endnote>
  <w:endnote w:type="continuationSeparator" w:id="1">
    <w:p w:rsidR="004F1049" w:rsidRDefault="004F1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Вр-402037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Вр-402037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049" w:rsidRDefault="004F1049">
      <w:r>
        <w:separator/>
      </w:r>
    </w:p>
  </w:footnote>
  <w:footnote w:type="continuationSeparator" w:id="1">
    <w:p w:rsidR="004F1049" w:rsidRDefault="004F1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34E1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C77FB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0881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1049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4E10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36EB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2EA8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588A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AE3"/>
    <w:rsid w:val="00DB1693"/>
    <w:rsid w:val="00DB1EF8"/>
    <w:rsid w:val="00DB3513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2024-12-27T10:59:00Z</dcterms:created>
  <dcterms:modified xsi:type="dcterms:W3CDTF">2024-12-27T10:59:00Z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