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1AA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50426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7"/>
        <w:gridCol w:w="282"/>
        <w:gridCol w:w="4305"/>
        <w:gridCol w:w="282"/>
      </w:tblGrid>
      <w:tr w:rsidR="009416DA" w:rsidRPr="00E335AA" w:rsidTr="00D757CA">
        <w:trPr>
          <w:gridAfter w:val="1"/>
          <w:wAfter w:w="28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441AA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441AA9" w:rsidP="00E4076D">
            <w:fldSimple w:instr=" DOCPROPERTY  Рег.№  \* MERGEFORMAT ">
              <w:r w:rsidR="009416DA" w:rsidRPr="009416DA">
                <w:t>169-П/АДМ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57CA">
        <w:trPr>
          <w:gridAfter w:val="1"/>
          <w:wAfter w:w="282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757CA">
        <w:trPr>
          <w:trHeight w:val="446"/>
        </w:trPr>
        <w:tc>
          <w:tcPr>
            <w:tcW w:w="4251" w:type="dxa"/>
            <w:gridSpan w:val="4"/>
          </w:tcPr>
          <w:p w:rsidR="00D96BA1" w:rsidRDefault="00D96BA1" w:rsidP="001A65E6">
            <w:pPr>
              <w:ind w:left="-170"/>
              <w:jc w:val="both"/>
            </w:pPr>
            <w:r>
              <w:t xml:space="preserve">О внесении изменений </w:t>
            </w:r>
            <w:r w:rsidR="001A65E6">
              <w:br/>
            </w:r>
            <w:r>
              <w:t xml:space="preserve">в </w:t>
            </w:r>
            <w:r w:rsidR="001A65E6">
              <w:t xml:space="preserve">постановление Администрации </w:t>
            </w:r>
            <w:r>
              <w:t xml:space="preserve">Златоустовского </w:t>
            </w:r>
            <w:r w:rsidR="001A65E6">
              <w:t>городского округа от 06.12.2013 г. № </w:t>
            </w:r>
            <w:r>
              <w:t xml:space="preserve">505-П </w:t>
            </w:r>
            <w:r w:rsidR="001A65E6">
              <w:br/>
            </w:r>
            <w:r>
              <w:t>«Об утверждении муниципальной программы «Обеспеч</w:t>
            </w:r>
            <w:bookmarkStart w:id="0" w:name="_GoBack"/>
            <w:bookmarkEnd w:id="0"/>
            <w:r>
              <w:t>ение качественным жильем населения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A65E6" w:rsidRDefault="001A65E6" w:rsidP="009416DA">
      <w:pPr>
        <w:widowControl w:val="0"/>
        <w:ind w:firstLine="709"/>
        <w:jc w:val="both"/>
      </w:pPr>
    </w:p>
    <w:p w:rsidR="009416DA" w:rsidRPr="00E4076D" w:rsidRDefault="001A65E6" w:rsidP="009416DA">
      <w:pPr>
        <w:widowControl w:val="0"/>
        <w:ind w:firstLine="709"/>
        <w:jc w:val="both"/>
      </w:pPr>
      <w:r w:rsidRPr="001A65E6">
        <w:t>В соответствии с решением Собрания депутатов Златоустовского городского округа от 01.04.2024</w:t>
      </w:r>
      <w:r w:rsidR="007226C4">
        <w:t> </w:t>
      </w:r>
      <w:r w:rsidRPr="001A65E6">
        <w:t>г. №</w:t>
      </w:r>
      <w:r w:rsidR="007226C4">
        <w:t> </w:t>
      </w:r>
      <w:r w:rsidRPr="001A65E6">
        <w:t xml:space="preserve">10-ЗГО «О внесении изменений </w:t>
      </w:r>
      <w:r w:rsidR="007226C4">
        <w:br/>
      </w:r>
      <w:r w:rsidRPr="001A65E6">
        <w:t xml:space="preserve">в решение Собрания депутатов Златоустовского городского округа </w:t>
      </w:r>
      <w:r w:rsidR="007226C4">
        <w:br/>
        <w:t>от 21.12.2023 г. № </w:t>
      </w:r>
      <w:r w:rsidRPr="001A65E6">
        <w:t xml:space="preserve">58-ЗГО «О бюджете Златоустовского городского округа </w:t>
      </w:r>
      <w:r w:rsidR="007226C4">
        <w:br/>
      </w:r>
      <w:r w:rsidRPr="001A65E6">
        <w:t>на 2024 год и плановый период 2025 и 2026 годов» в целях уточнения объемов финансирования и индикативных показателей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1A65E6" w:rsidRDefault="00F12903" w:rsidP="001A65E6">
      <w:pPr>
        <w:widowControl w:val="0"/>
        <w:ind w:firstLine="708"/>
        <w:jc w:val="both"/>
      </w:pPr>
      <w:r>
        <w:t>ПОСТАНОВЛЯЮ:</w:t>
      </w:r>
    </w:p>
    <w:p w:rsidR="007226C4" w:rsidRDefault="007226C4" w:rsidP="007226C4">
      <w:pPr>
        <w:widowControl w:val="0"/>
        <w:ind w:firstLine="708"/>
        <w:jc w:val="both"/>
      </w:pPr>
      <w:r>
        <w:t>1. </w:t>
      </w:r>
      <w:r w:rsidR="001A65E6">
        <w:t xml:space="preserve">Внести в приложение к постановлению Администрации Златоустовского </w:t>
      </w:r>
      <w:r>
        <w:t>городского округа от 06.12.2013 г. № </w:t>
      </w:r>
      <w:r w:rsidR="001A65E6">
        <w:t>505-П «Об утверждении муниципальной программы «Обеспечение качественным жильем населения Златоустовского городского ок</w:t>
      </w:r>
      <w:r>
        <w:t>руга» (в редакции от 18.03.2022 г. № 99-П/АДМ, от 01.06.2022 г. № 236-П/АДМ, от 25.08.2022 г. № 351</w:t>
      </w:r>
      <w:r w:rsidR="00A23D9C">
        <w:t>-П/АДМ, от 27.12.2022 г. № 594-</w:t>
      </w:r>
      <w:r>
        <w:t>П/АДМ, от 17.03.2023 </w:t>
      </w:r>
      <w:r w:rsidR="001A65E6">
        <w:t>г. №</w:t>
      </w:r>
      <w:r>
        <w:t> 86-П/АДМ, от 03.05.2023 </w:t>
      </w:r>
      <w:r w:rsidR="001A65E6">
        <w:t>г. №</w:t>
      </w:r>
      <w:r>
        <w:t> 175-П/АДМ, от 30.08.2023 </w:t>
      </w:r>
      <w:r w:rsidR="001A65E6">
        <w:t>г. №</w:t>
      </w:r>
      <w:r>
        <w:t> 330-П/АДМ, от 15.12.2023 </w:t>
      </w:r>
      <w:r w:rsidR="001A65E6">
        <w:t>г. №</w:t>
      </w:r>
      <w:r>
        <w:t> 483-П/АДМ, от 22.12.2023 </w:t>
      </w:r>
      <w:r w:rsidR="001A65E6">
        <w:t>г. №</w:t>
      </w:r>
      <w:r>
        <w:t> </w:t>
      </w:r>
      <w:r w:rsidR="001A65E6">
        <w:t>495-П/АДМ, от 29.</w:t>
      </w:r>
      <w:r>
        <w:t>01.2024 </w:t>
      </w:r>
      <w:r w:rsidR="001A65E6">
        <w:t>г. №</w:t>
      </w:r>
      <w:r>
        <w:t> 15-П/АДМ, от 09.04.2024 </w:t>
      </w:r>
      <w:r w:rsidR="001A65E6">
        <w:t>г. №</w:t>
      </w:r>
      <w:r>
        <w:t> </w:t>
      </w:r>
      <w:r w:rsidR="001A65E6">
        <w:t>96-П/АДМ) следующие изменения:</w:t>
      </w:r>
    </w:p>
    <w:p w:rsidR="001A65E6" w:rsidRDefault="007226C4" w:rsidP="007226C4">
      <w:pPr>
        <w:widowControl w:val="0"/>
        <w:ind w:firstLine="708"/>
        <w:jc w:val="both"/>
      </w:pPr>
      <w:r>
        <w:t>1) </w:t>
      </w:r>
      <w:r w:rsidR="001A65E6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1A65E6" w:rsidP="007226C4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6377"/>
      </w:tblGrid>
      <w:tr w:rsidR="001A65E6" w:rsidRPr="007226C4" w:rsidTr="007226C4">
        <w:trPr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E6" w:rsidRPr="007226C4" w:rsidRDefault="001A65E6" w:rsidP="007226C4">
            <w:pPr>
              <w:shd w:val="clear" w:color="auto" w:fill="FFFFFF"/>
              <w:jc w:val="both"/>
              <w:rPr>
                <w:spacing w:val="-6"/>
              </w:rPr>
            </w:pPr>
            <w:r w:rsidRPr="007226C4">
              <w:rPr>
                <w:spacing w:val="-6"/>
              </w:rPr>
              <w:t xml:space="preserve">Объемы </w:t>
            </w:r>
            <w:r w:rsidRPr="007226C4">
              <w:t>финансовых ресурсов муниципальной 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E6" w:rsidRPr="007226C4" w:rsidRDefault="001A65E6" w:rsidP="007226C4">
            <w:pPr>
              <w:jc w:val="both"/>
            </w:pPr>
            <w:r w:rsidRPr="007226C4">
              <w:t>Общий объем финансирования муниципальной Программы в 2014-2026 годах составит -  1403041,96704 тыс. рублей, 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- 629485,20501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- 562858,51897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 - 210698,2</w:t>
            </w:r>
            <w:r w:rsidR="007226C4">
              <w:t>4306 тыс. </w:t>
            </w:r>
            <w:r w:rsidRPr="007226C4">
              <w:t>рублей</w:t>
            </w:r>
            <w:r w:rsidRPr="007226C4">
              <w:br/>
            </w: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2014 </w:t>
            </w:r>
            <w:r w:rsidRPr="007226C4">
              <w:t>году составит - </w:t>
            </w:r>
            <w:r w:rsidR="007226C4">
              <w:br/>
            </w:r>
            <w:r w:rsidRPr="007226C4">
              <w:t>19000,247 тыс. </w:t>
            </w:r>
            <w:r w:rsidR="007226C4">
              <w:t xml:space="preserve">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- 879,854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- 1485,346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- 16635,047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2015 </w:t>
            </w:r>
            <w:r w:rsidRPr="007226C4">
              <w:t>году составит - </w:t>
            </w:r>
            <w:r w:rsidR="007226C4">
              <w:br/>
            </w:r>
            <w:r w:rsidRPr="007226C4">
              <w:t>5311,5</w:t>
            </w:r>
            <w:r w:rsidR="007226C4">
              <w:t>41 тыс. рублей,</w:t>
            </w:r>
            <w:r w:rsidRPr="007226C4">
              <w:t xml:space="preserve"> в том числе за счет:</w:t>
            </w:r>
          </w:p>
          <w:p w:rsidR="001A65E6" w:rsidRPr="007226C4" w:rsidRDefault="001A65E6" w:rsidP="007226C4">
            <w:pPr>
              <w:jc w:val="both"/>
            </w:pPr>
            <w:bookmarkStart w:id="1" w:name="OLE_LINK5"/>
            <w:bookmarkStart w:id="2" w:name="OLE_LINK6"/>
            <w:r w:rsidRPr="007226C4">
              <w:t>федерального бюджета - 504,350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- 692,244 тыс. руб</w:t>
            </w:r>
            <w:bookmarkEnd w:id="1"/>
            <w:bookmarkEnd w:id="2"/>
            <w:r w:rsidRPr="007226C4">
              <w:t>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- 4114,947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2016 году составит </w:t>
            </w:r>
            <w:r w:rsidRPr="007226C4">
              <w:t xml:space="preserve">- </w:t>
            </w:r>
            <w:r w:rsidR="007226C4">
              <w:br/>
            </w:r>
            <w:r w:rsidRPr="007226C4">
              <w:t>412 527,6</w:t>
            </w:r>
            <w:r w:rsidR="007226C4">
              <w:t>7067 тыс. рублей,</w:t>
            </w:r>
            <w:r w:rsidRPr="007226C4">
              <w:t xml:space="preserve"> в том числе за счет:</w:t>
            </w:r>
          </w:p>
          <w:p w:rsidR="001A65E6" w:rsidRPr="007226C4" w:rsidRDefault="00A23D9C" w:rsidP="007226C4">
            <w:pPr>
              <w:jc w:val="both"/>
            </w:pPr>
            <w:r>
              <w:t>федерального </w:t>
            </w:r>
            <w:r w:rsidR="007226C4">
              <w:t>бюджета - </w:t>
            </w:r>
            <w:r>
              <w:br/>
            </w:r>
            <w:r w:rsidR="007226C4">
              <w:t>340 867,23068</w:t>
            </w:r>
            <w:r w:rsidR="001A65E6" w:rsidRPr="007226C4">
              <w:t>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- 65 708,73299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- 5 951,707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2017 </w:t>
            </w:r>
            <w:r w:rsidRPr="007226C4">
              <w:t>году составит - </w:t>
            </w:r>
            <w:r w:rsidR="007226C4">
              <w:br/>
            </w:r>
            <w:r w:rsidRPr="007226C4">
              <w:t>35 422,24</w:t>
            </w:r>
            <w:r w:rsidR="007226C4">
              <w:t xml:space="preserve"> тыс. 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- 711,607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- 24 668,433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- 10 042,2 тыс. 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2018 </w:t>
            </w:r>
            <w:r w:rsidRPr="007226C4">
              <w:t xml:space="preserve">году составит - </w:t>
            </w:r>
            <w:r w:rsidR="007226C4">
              <w:br/>
            </w:r>
            <w:r w:rsidRPr="007226C4">
              <w:t>87005,51</w:t>
            </w:r>
            <w:r w:rsidR="007226C4">
              <w:t>01 тыс. рублей,</w:t>
            </w:r>
            <w:r w:rsidRPr="007226C4">
              <w:t xml:space="preserve"> 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- 285,22876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- 80125,94124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- 6594,3401 тыс. рублей</w:t>
            </w:r>
          </w:p>
          <w:p w:rsidR="001A65E6" w:rsidRDefault="001A65E6" w:rsidP="007226C4">
            <w:pPr>
              <w:jc w:val="both"/>
            </w:pPr>
          </w:p>
          <w:p w:rsidR="00FB1031" w:rsidRPr="007226C4" w:rsidRDefault="00FB1031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lastRenderedPageBreak/>
              <w:t>Объем финансирования</w:t>
            </w:r>
            <w:r w:rsidR="007226C4">
              <w:t xml:space="preserve"> муниципальной Программы в 2019 году составит </w:t>
            </w:r>
            <w:r w:rsidRPr="007226C4">
              <w:t xml:space="preserve">- </w:t>
            </w:r>
            <w:r w:rsidR="007226C4">
              <w:br/>
            </w:r>
            <w:r w:rsidRPr="007226C4">
              <w:t xml:space="preserve">21264,91222 </w:t>
            </w:r>
            <w:r w:rsidR="007226C4">
              <w:t xml:space="preserve">тыс. 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- 568,65964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- 620,41036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- 20075,84222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2020 </w:t>
            </w:r>
            <w:r w:rsidRPr="007226C4">
              <w:t>году составит - </w:t>
            </w:r>
            <w:r w:rsidR="007226C4">
              <w:br/>
            </w:r>
            <w:r w:rsidRPr="007226C4">
              <w:t>100199,71</w:t>
            </w:r>
            <w:r w:rsidR="007226C4">
              <w:t xml:space="preserve"> тыс. 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- 843,97455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- 83216,23545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- 16139,5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2021 </w:t>
            </w:r>
            <w:r w:rsidRPr="007226C4">
              <w:t xml:space="preserve">году составит - </w:t>
            </w:r>
            <w:r w:rsidR="007226C4">
              <w:br/>
            </w:r>
            <w:r w:rsidRPr="007226C4">
              <w:t>456082,78974</w:t>
            </w:r>
            <w:r w:rsidR="007226C4">
              <w:t xml:space="preserve"> тыс. рублей,</w:t>
            </w:r>
            <w:r w:rsidRPr="007226C4">
              <w:t xml:space="preserve"> 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- 263450,6703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- 178536,7597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- 14095,35974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2022 </w:t>
            </w:r>
            <w:r w:rsidRPr="007226C4">
              <w:t xml:space="preserve">году составит - </w:t>
            </w:r>
            <w:r w:rsidR="007226C4">
              <w:br/>
            </w:r>
            <w:r w:rsidRPr="007226C4">
              <w:t>70386,94631 тыс. рубле</w:t>
            </w:r>
            <w:r w:rsidR="007226C4">
              <w:t xml:space="preserve">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- 19490,05055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- 11999,49576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- 38897,4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2023 </w:t>
            </w:r>
            <w:r w:rsidRPr="007226C4">
              <w:t>году составит - </w:t>
            </w:r>
            <w:r w:rsidR="007226C4">
              <w:br/>
            </w:r>
            <w:r w:rsidRPr="007226C4">
              <w:t>44487,4 тыс. рублей,в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- 439,13087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- 1498,36913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- 42549,9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2024 </w:t>
            </w:r>
            <w:r w:rsidRPr="007226C4">
              <w:t>году составит - </w:t>
            </w:r>
            <w:r w:rsidR="007226C4">
              <w:br/>
            </w:r>
            <w:r w:rsidRPr="007226C4">
              <w:t>6696,7 т</w:t>
            </w:r>
            <w:r w:rsidR="007226C4">
              <w:t xml:space="preserve">ыс. 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- 343,82806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- 1303,37194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- 5049,5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2025 </w:t>
            </w:r>
            <w:r w:rsidRPr="007226C4">
              <w:t>году составит - </w:t>
            </w:r>
            <w:r w:rsidR="007226C4">
              <w:br/>
            </w:r>
            <w:r w:rsidRPr="007226C4">
              <w:t>29222,2</w:t>
            </w:r>
            <w:r w:rsidR="007226C4">
              <w:t xml:space="preserve"> тыс. 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lastRenderedPageBreak/>
              <w:t>федерального бюджета - 524,5248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- 1884,3752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- 26813,3 тыс. рублей</w:t>
            </w:r>
          </w:p>
          <w:p w:rsidR="001A65E6" w:rsidRPr="007226C4" w:rsidRDefault="001A65E6" w:rsidP="007226C4">
            <w:pPr>
              <w:jc w:val="both"/>
            </w:pPr>
          </w:p>
          <w:p w:rsidR="001A65E6" w:rsidRPr="007226C4" w:rsidRDefault="001A65E6" w:rsidP="007226C4">
            <w:pPr>
              <w:jc w:val="both"/>
            </w:pPr>
            <w:r w:rsidRPr="007226C4">
              <w:t>Объем финансирования</w:t>
            </w:r>
            <w:r w:rsidR="007226C4">
              <w:t xml:space="preserve"> муниципальной Программы в 2026 </w:t>
            </w:r>
            <w:r w:rsidRPr="007226C4">
              <w:t>году составит - </w:t>
            </w:r>
            <w:r w:rsidR="007226C4">
              <w:br/>
              <w:t xml:space="preserve">115434,1 тыс. рублей, </w:t>
            </w:r>
            <w:r w:rsidRPr="007226C4">
              <w:t>в том числе за счет:</w:t>
            </w:r>
          </w:p>
          <w:p w:rsidR="001A65E6" w:rsidRPr="007226C4" w:rsidRDefault="001A65E6" w:rsidP="007226C4">
            <w:pPr>
              <w:jc w:val="both"/>
            </w:pPr>
            <w:r w:rsidRPr="007226C4">
              <w:t>федерального бюджета - 576,0958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областного бюджета - 111118,8042 тыс. рублей</w:t>
            </w:r>
          </w:p>
          <w:p w:rsidR="001A65E6" w:rsidRPr="007226C4" w:rsidRDefault="001A65E6" w:rsidP="007226C4">
            <w:pPr>
              <w:jc w:val="both"/>
            </w:pPr>
            <w:r w:rsidRPr="007226C4">
              <w:t>местного бюджета - 3739,2 тыс. рублей</w:t>
            </w:r>
          </w:p>
        </w:tc>
      </w:tr>
    </w:tbl>
    <w:p w:rsidR="001A65E6" w:rsidRDefault="001A65E6" w:rsidP="007226C4">
      <w:pPr>
        <w:widowControl w:val="0"/>
        <w:jc w:val="right"/>
      </w:pPr>
      <w:r>
        <w:lastRenderedPageBreak/>
        <w:t>»;</w:t>
      </w:r>
    </w:p>
    <w:p w:rsidR="007226C4" w:rsidRDefault="007226C4" w:rsidP="007226C4">
      <w:pPr>
        <w:widowControl w:val="0"/>
        <w:ind w:firstLine="709"/>
        <w:jc w:val="both"/>
      </w:pPr>
      <w:r>
        <w:t xml:space="preserve">2) в </w:t>
      </w:r>
      <w:r w:rsidR="001A65E6">
        <w:t>абзаце первом пункта 8 раздела III муниципальной программы цифру «1403140,46704» зам</w:t>
      </w:r>
      <w:r>
        <w:t>енить на цифру «1403041,96704»;</w:t>
      </w:r>
    </w:p>
    <w:p w:rsidR="007226C4" w:rsidRDefault="007226C4" w:rsidP="007226C4">
      <w:pPr>
        <w:widowControl w:val="0"/>
        <w:ind w:firstLine="709"/>
        <w:jc w:val="both"/>
      </w:pPr>
      <w:r>
        <w:t>3) </w:t>
      </w:r>
      <w:r w:rsidR="001A65E6">
        <w:t>таблицу 5.1 раздела V муниципальной программы изложить в</w:t>
      </w:r>
      <w:r>
        <w:t xml:space="preserve"> новой редакции (приложение 1);</w:t>
      </w:r>
    </w:p>
    <w:p w:rsidR="007226C4" w:rsidRDefault="007226C4" w:rsidP="007226C4">
      <w:pPr>
        <w:widowControl w:val="0"/>
        <w:ind w:firstLine="709"/>
        <w:jc w:val="both"/>
      </w:pPr>
      <w:r>
        <w:t>4) </w:t>
      </w:r>
      <w:r w:rsidR="001A65E6">
        <w:t>раздел IX муниципальной программы изложить в новой редакции (приложение 2);</w:t>
      </w:r>
    </w:p>
    <w:p w:rsidR="007226C4" w:rsidRDefault="007226C4" w:rsidP="007226C4">
      <w:pPr>
        <w:widowControl w:val="0"/>
        <w:ind w:firstLine="709"/>
        <w:jc w:val="both"/>
      </w:pPr>
      <w:r>
        <w:t>5) </w:t>
      </w:r>
      <w:r w:rsidR="001A65E6">
        <w:t>внести в приложение 2 к муниципальной программе следующие изменения:</w:t>
      </w:r>
    </w:p>
    <w:p w:rsidR="001A65E6" w:rsidRDefault="007226C4" w:rsidP="007226C4">
      <w:pPr>
        <w:widowControl w:val="0"/>
        <w:ind w:firstLine="709"/>
        <w:jc w:val="both"/>
      </w:pPr>
      <w:r>
        <w:t>а) </w:t>
      </w:r>
      <w:r w:rsidR="001A65E6">
        <w:t>строку «Объемы финансовых ресурсов подпрограммы» паспорта подпрограммы «Мероприятия по переселению граждан из жилищного фонда, признанного непр</w:t>
      </w:r>
      <w:r>
        <w:t>игодным для проживания» (далее - </w:t>
      </w:r>
      <w:r w:rsidR="001A65E6">
        <w:t xml:space="preserve">подпрограмма) изложить </w:t>
      </w:r>
      <w:r>
        <w:br/>
        <w:t>в следующей редакции:</w:t>
      </w:r>
    </w:p>
    <w:p w:rsidR="001A65E6" w:rsidRDefault="001A65E6" w:rsidP="001A65E6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6377"/>
      </w:tblGrid>
      <w:tr w:rsidR="007226C4" w:rsidRPr="007226C4" w:rsidTr="007226C4">
        <w:trPr>
          <w:trHeight w:val="170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E6" w:rsidRPr="007226C4" w:rsidRDefault="001A65E6" w:rsidP="007226C4">
            <w:pPr>
              <w:jc w:val="both"/>
            </w:pPr>
            <w:r w:rsidRPr="007226C4">
              <w:t>Объемы финансовых ресурсов подпрограммы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E6" w:rsidRPr="007226C4" w:rsidRDefault="001A65E6" w:rsidP="007226C4">
            <w:pPr>
              <w:ind w:left="-108"/>
              <w:jc w:val="both"/>
            </w:pPr>
            <w:r w:rsidRPr="007226C4">
              <w:t xml:space="preserve">Объем финансирования подпрограммы </w:t>
            </w:r>
            <w:r w:rsidR="007226C4">
              <w:br/>
              <w:t>в 2014-</w:t>
            </w:r>
            <w:r w:rsidRPr="007226C4">
              <w:t>2026</w:t>
            </w:r>
            <w:r w:rsidR="007226C4">
              <w:t xml:space="preserve"> годах -</w:t>
            </w:r>
            <w:bookmarkStart w:id="3" w:name="_Hlk163720946"/>
            <w:r w:rsidRPr="007226C4">
              <w:t>1 298 747,7696</w:t>
            </w:r>
            <w:bookmarkEnd w:id="3"/>
            <w:r w:rsidRPr="007226C4">
              <w:t xml:space="preserve"> тыс. рублей, </w:t>
            </w:r>
            <w:r w:rsidR="007226C4">
              <w:br/>
            </w:r>
            <w:r w:rsidRPr="007226C4">
              <w:t>в том числе за счет:</w:t>
            </w:r>
          </w:p>
          <w:p w:rsidR="001A65E6" w:rsidRPr="007226C4" w:rsidRDefault="007226C4" w:rsidP="007226C4">
            <w:pPr>
              <w:ind w:left="-108"/>
            </w:pPr>
            <w:r>
              <w:t>федерального бюджета -</w:t>
            </w:r>
            <w:r w:rsidR="001A65E6" w:rsidRPr="007226C4">
              <w:t xml:space="preserve"> 621</w:t>
            </w:r>
            <w:r w:rsidR="001A65E6" w:rsidRPr="007226C4">
              <w:rPr>
                <w:lang w:val="en-US"/>
              </w:rPr>
              <w:t> </w:t>
            </w:r>
            <w:r w:rsidR="001A65E6" w:rsidRPr="007226C4">
              <w:t>691,41434 тыс.</w:t>
            </w:r>
            <w:r>
              <w:t> </w:t>
            </w:r>
            <w:r w:rsidR="001A65E6" w:rsidRPr="007226C4">
              <w:t>рублей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областного бюджета - </w:t>
            </w:r>
            <w:r w:rsidR="001A65E6" w:rsidRPr="007226C4">
              <w:t>543 719,15664 тыс. рублей</w:t>
            </w:r>
          </w:p>
          <w:p w:rsidR="001A65E6" w:rsidRPr="007226C4" w:rsidRDefault="00267F72" w:rsidP="007226C4">
            <w:pPr>
              <w:ind w:left="-108"/>
              <w:jc w:val="both"/>
            </w:pPr>
            <w:r>
              <w:t>местного бюджета -</w:t>
            </w:r>
            <w:r w:rsidR="001A65E6" w:rsidRPr="007226C4">
              <w:t xml:space="preserve"> 133 337,19862 тыс. рублей</w:t>
            </w:r>
          </w:p>
          <w:p w:rsidR="001A65E6" w:rsidRPr="007226C4" w:rsidRDefault="001A65E6" w:rsidP="007226C4">
            <w:pPr>
              <w:ind w:left="-108"/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финансирован</w:t>
            </w:r>
            <w:r w:rsidR="00267F72">
              <w:t xml:space="preserve">ия подпрограммы </w:t>
            </w:r>
            <w:r w:rsidR="00FB1031">
              <w:br/>
            </w:r>
            <w:r w:rsidR="00267F72">
              <w:t>в 2014 году</w:t>
            </w:r>
            <w:r w:rsidR="00FB1031">
              <w:t> </w:t>
            </w:r>
            <w:r w:rsidR="00267F72">
              <w:t>- </w:t>
            </w:r>
            <w:r w:rsidRPr="007226C4">
              <w:t xml:space="preserve">14 578,867 тыс. рублей, в том числе 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местного бюдже</w:t>
            </w:r>
            <w:r w:rsidR="00267F72">
              <w:t xml:space="preserve">та - </w:t>
            </w:r>
            <w:r w:rsidRPr="007226C4">
              <w:t>14 578,867 тыс. рублей</w:t>
            </w:r>
          </w:p>
          <w:p w:rsidR="001A65E6" w:rsidRPr="007226C4" w:rsidRDefault="001A65E6" w:rsidP="007226C4">
            <w:pPr>
              <w:ind w:left="-108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финансирован</w:t>
            </w:r>
            <w:r w:rsidR="00267F72">
              <w:t xml:space="preserve">ия подпрограммы </w:t>
            </w:r>
            <w:r w:rsidR="00FB1031">
              <w:br/>
            </w:r>
            <w:r w:rsidR="00267F72">
              <w:t>в 2015 году - </w:t>
            </w:r>
            <w:r w:rsidRPr="007226C4">
              <w:t xml:space="preserve">2 590,657 тыс. рублей, в том числе 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местного бюджета - </w:t>
            </w:r>
            <w:r w:rsidR="001A65E6" w:rsidRPr="007226C4">
              <w:t>2 590,657 тыс. рублей</w:t>
            </w:r>
          </w:p>
          <w:p w:rsidR="00FB1031" w:rsidRDefault="001A65E6" w:rsidP="00FB1031">
            <w:pPr>
              <w:ind w:left="-108"/>
              <w:jc w:val="both"/>
            </w:pPr>
            <w:r w:rsidRPr="007226C4">
              <w:br/>
              <w:t>Объем финансирован</w:t>
            </w:r>
            <w:r w:rsidR="00267F72">
              <w:t xml:space="preserve">ия подпрограммы </w:t>
            </w:r>
            <w:r w:rsidR="00FB1031">
              <w:br/>
              <w:t>в 2016 году </w:t>
            </w:r>
            <w:r w:rsidR="00267F72">
              <w:t>- </w:t>
            </w:r>
            <w:r w:rsidRPr="007226C4">
              <w:t xml:space="preserve">408 097,75867 тыс. рублей, </w:t>
            </w:r>
          </w:p>
          <w:p w:rsidR="001A65E6" w:rsidRPr="007226C4" w:rsidRDefault="001A65E6" w:rsidP="00FB1031">
            <w:pPr>
              <w:ind w:left="-108"/>
              <w:jc w:val="both"/>
            </w:pPr>
            <w:r w:rsidRPr="007226C4">
              <w:t>в том числе за счёт: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федерального бюджета - </w:t>
            </w:r>
            <w:r w:rsidR="00FB1031">
              <w:br/>
            </w:r>
            <w:r>
              <w:lastRenderedPageBreak/>
              <w:t>340 074,42768 тыс. </w:t>
            </w:r>
            <w:r w:rsidR="001A65E6" w:rsidRPr="007226C4">
              <w:t>рублей*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областного бюджета - </w:t>
            </w:r>
            <w:r w:rsidR="001A65E6" w:rsidRPr="007226C4">
              <w:t>65 026,32699 тыс. рублей*</w:t>
            </w:r>
          </w:p>
          <w:p w:rsidR="001A65E6" w:rsidRPr="007226C4" w:rsidRDefault="00267F72" w:rsidP="007226C4">
            <w:pPr>
              <w:ind w:left="-108"/>
            </w:pPr>
            <w:r>
              <w:t>местного бюджета - 2 997,004</w:t>
            </w:r>
            <w:r w:rsidR="001A65E6" w:rsidRPr="007226C4">
              <w:t xml:space="preserve"> тыс. рублей</w:t>
            </w:r>
          </w:p>
          <w:p w:rsidR="001A65E6" w:rsidRPr="007226C4" w:rsidRDefault="001A65E6" w:rsidP="007226C4">
            <w:pPr>
              <w:ind w:left="-108"/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 xml:space="preserve">Объем финансирования подпрограммы </w:t>
            </w:r>
            <w:r w:rsidR="00FB1031">
              <w:br/>
            </w:r>
            <w:r w:rsidRPr="007226C4">
              <w:t xml:space="preserve">в 2017 году </w:t>
            </w:r>
            <w:r w:rsidR="00267F72">
              <w:t>- </w:t>
            </w:r>
            <w:r w:rsidRPr="007226C4">
              <w:t xml:space="preserve">33 099,570 тыс. рублей, в том числе 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областного бюджета - 24 082,67 </w:t>
            </w:r>
            <w:r w:rsidR="001A65E6" w:rsidRPr="007226C4">
              <w:t>тыс. рублей</w:t>
            </w:r>
          </w:p>
          <w:p w:rsidR="001A65E6" w:rsidRPr="007226C4" w:rsidRDefault="00267F72" w:rsidP="007226C4">
            <w:pPr>
              <w:ind w:left="-108" w:hanging="2"/>
            </w:pPr>
            <w:r>
              <w:t xml:space="preserve">местного бюджета - 9 016,90 </w:t>
            </w:r>
            <w:r w:rsidR="001A65E6" w:rsidRPr="007226C4">
              <w:t>тыс. рублей</w:t>
            </w:r>
          </w:p>
          <w:p w:rsidR="001A65E6" w:rsidRPr="007226C4" w:rsidRDefault="001A65E6" w:rsidP="00267F72">
            <w:pPr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</w:t>
            </w:r>
            <w:r w:rsidR="00267F72">
              <w:t xml:space="preserve">ания подпрограммы </w:t>
            </w:r>
            <w:r w:rsidR="00FB1031">
              <w:br/>
            </w:r>
            <w:r w:rsidR="00267F72">
              <w:t>в 2018 году - </w:t>
            </w:r>
            <w:r w:rsidRPr="007226C4">
              <w:t>80 625,27 тыс.</w:t>
            </w:r>
            <w:r w:rsidR="00267F72">
              <w:t> </w:t>
            </w:r>
            <w:r w:rsidRPr="007226C4">
              <w:t xml:space="preserve">рублей, в том числе 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областного бюджета - 79 132,67 </w:t>
            </w:r>
            <w:r w:rsidR="001A65E6" w:rsidRPr="007226C4">
              <w:t>тыс. рублей</w:t>
            </w:r>
          </w:p>
          <w:p w:rsidR="001A65E6" w:rsidRPr="007226C4" w:rsidRDefault="00267F72" w:rsidP="007226C4">
            <w:pPr>
              <w:ind w:left="-108"/>
            </w:pPr>
            <w:r>
              <w:t xml:space="preserve">местного бюджета - </w:t>
            </w:r>
            <w:r w:rsidR="001A65E6" w:rsidRPr="007226C4">
              <w:t>1 492,60 тыс. рублей</w:t>
            </w:r>
          </w:p>
          <w:p w:rsidR="001A65E6" w:rsidRPr="007226C4" w:rsidRDefault="001A65E6" w:rsidP="007226C4">
            <w:pPr>
              <w:ind w:left="-108"/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финансирован</w:t>
            </w:r>
            <w:r w:rsidR="00267F72">
              <w:t xml:space="preserve">ия подпрограммы </w:t>
            </w:r>
            <w:r w:rsidR="00FB1031">
              <w:br/>
            </w:r>
            <w:r w:rsidR="00267F72">
              <w:t>в 2019 году - </w:t>
            </w:r>
            <w:r w:rsidRPr="007226C4">
              <w:t>13 142,34222 тыс. рублей, в том числе за счёт:</w:t>
            </w:r>
          </w:p>
          <w:p w:rsidR="001A65E6" w:rsidRPr="007226C4" w:rsidRDefault="00267F72" w:rsidP="007226C4">
            <w:pPr>
              <w:ind w:left="-108"/>
            </w:pPr>
            <w:r>
              <w:t>местного бюджета - </w:t>
            </w:r>
            <w:r w:rsidR="001A65E6" w:rsidRPr="007226C4">
              <w:t>13 142,34222 тыс. рублей</w:t>
            </w:r>
          </w:p>
          <w:p w:rsidR="001A65E6" w:rsidRPr="007226C4" w:rsidRDefault="001A65E6" w:rsidP="007226C4">
            <w:pPr>
              <w:ind w:left="-108"/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финансирован</w:t>
            </w:r>
            <w:r w:rsidR="00267F72">
              <w:t xml:space="preserve">ия подпрограммы </w:t>
            </w:r>
            <w:r w:rsidR="00FB1031">
              <w:br/>
            </w:r>
            <w:r w:rsidR="00267F72">
              <w:t>в 2020 году - </w:t>
            </w:r>
            <w:r w:rsidRPr="007226C4">
              <w:t>80 583, 3834 тыс. рублей, в том числе за счёт:</w:t>
            </w:r>
          </w:p>
          <w:p w:rsidR="001A65E6" w:rsidRPr="007226C4" w:rsidRDefault="001A65E6" w:rsidP="007226C4">
            <w:pPr>
              <w:ind w:left="-108"/>
            </w:pPr>
            <w:r w:rsidRPr="007226C4">
              <w:t>о</w:t>
            </w:r>
            <w:r w:rsidR="00267F72">
              <w:t>бластного бюджета - 80 502,80</w:t>
            </w:r>
            <w:r w:rsidRPr="007226C4">
              <w:t xml:space="preserve"> тыс. рублей</w:t>
            </w:r>
          </w:p>
          <w:p w:rsidR="001A65E6" w:rsidRPr="007226C4" w:rsidRDefault="00267F72" w:rsidP="007226C4">
            <w:pPr>
              <w:ind w:left="-108"/>
            </w:pPr>
            <w:r>
              <w:t>местного бюджета -</w:t>
            </w:r>
            <w:r w:rsidR="001A65E6" w:rsidRPr="007226C4">
              <w:t>80,5834  тыс. рублей</w:t>
            </w:r>
          </w:p>
          <w:p w:rsidR="001A65E6" w:rsidRPr="007226C4" w:rsidRDefault="001A65E6" w:rsidP="007226C4">
            <w:pPr>
              <w:ind w:left="-108"/>
              <w:jc w:val="both"/>
            </w:pPr>
          </w:p>
          <w:p w:rsidR="001A65E6" w:rsidRPr="007226C4" w:rsidRDefault="001A65E6" w:rsidP="007226C4">
            <w:pPr>
              <w:ind w:left="-108"/>
              <w:jc w:val="both"/>
            </w:pPr>
            <w:r w:rsidRPr="007226C4">
              <w:t>Объем финансиров</w:t>
            </w:r>
            <w:r w:rsidR="00267F72">
              <w:t xml:space="preserve">ания подпрограммы </w:t>
            </w:r>
            <w:r w:rsidR="00FB1031">
              <w:br/>
            </w:r>
            <w:r w:rsidR="00267F72">
              <w:t xml:space="preserve">в 2021 году - 441 018, 73 </w:t>
            </w:r>
            <w:r w:rsidRPr="007226C4">
              <w:t xml:space="preserve">тыс. рублей, в том числе 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/>
              <w:jc w:val="both"/>
            </w:pPr>
            <w:r>
              <w:t>федерального бюджета - </w:t>
            </w:r>
            <w:r w:rsidR="001A65E6" w:rsidRPr="007226C4">
              <w:t>262 717,78 тыс. рублей**</w:t>
            </w:r>
          </w:p>
          <w:p w:rsidR="001A65E6" w:rsidRPr="007226C4" w:rsidRDefault="00267F72" w:rsidP="007226C4">
            <w:pPr>
              <w:ind w:left="-108"/>
            </w:pPr>
            <w:r>
              <w:t>областного бюджета - </w:t>
            </w:r>
            <w:r w:rsidR="001A65E6" w:rsidRPr="007226C4">
              <w:t xml:space="preserve">176 267,250 тыс. рублей </w:t>
            </w:r>
          </w:p>
          <w:p w:rsidR="001A65E6" w:rsidRPr="007226C4" w:rsidRDefault="001A65E6" w:rsidP="007226C4">
            <w:pPr>
              <w:ind w:left="-108"/>
            </w:pPr>
            <w:r w:rsidRPr="007226C4">
              <w:t xml:space="preserve">в том числе 61 300,840 тыс. рублей** </w:t>
            </w:r>
          </w:p>
          <w:p w:rsidR="001A65E6" w:rsidRPr="007226C4" w:rsidRDefault="00267F72" w:rsidP="007226C4">
            <w:pPr>
              <w:ind w:left="-108"/>
            </w:pPr>
            <w:r>
              <w:t>местного бюджета - 2 033,70</w:t>
            </w:r>
            <w:r w:rsidR="001A65E6" w:rsidRPr="007226C4">
              <w:t xml:space="preserve"> тыс. рублей</w:t>
            </w:r>
          </w:p>
          <w:p w:rsidR="001A65E6" w:rsidRPr="007226C4" w:rsidRDefault="00267F72" w:rsidP="007226C4">
            <w:pPr>
              <w:ind w:left="-108"/>
            </w:pPr>
            <w:r>
              <w:t>в том числе 324,50 тыс. </w:t>
            </w:r>
            <w:r w:rsidR="001A65E6" w:rsidRPr="007226C4">
              <w:t>рублей**</w:t>
            </w:r>
          </w:p>
          <w:p w:rsidR="001A65E6" w:rsidRPr="007226C4" w:rsidRDefault="001A65E6" w:rsidP="007226C4">
            <w:pPr>
              <w:ind w:left="-108" w:firstLine="54"/>
            </w:pPr>
          </w:p>
          <w:p w:rsidR="001A65E6" w:rsidRPr="007226C4" w:rsidRDefault="001A65E6" w:rsidP="00FB1031">
            <w:pPr>
              <w:ind w:left="-108" w:firstLine="54"/>
              <w:jc w:val="both"/>
            </w:pPr>
            <w:r w:rsidRPr="007226C4">
              <w:t>Объем финансирова</w:t>
            </w:r>
            <w:r w:rsidR="00267F72">
              <w:t xml:space="preserve">ния подпрограммы </w:t>
            </w:r>
            <w:r w:rsidR="00FB1031">
              <w:br/>
              <w:t>в 2022 году </w:t>
            </w:r>
            <w:r w:rsidR="00267F72">
              <w:t>- </w:t>
            </w:r>
            <w:r w:rsidR="00FB1031">
              <w:t>51 108,09131 тыс. </w:t>
            </w:r>
            <w:r w:rsidRPr="007226C4">
              <w:t xml:space="preserve">рублей, </w:t>
            </w:r>
            <w:r w:rsidR="00FB1031">
              <w:br/>
            </w:r>
            <w:r w:rsidRPr="007226C4">
              <w:t>в том числе за счёт:</w:t>
            </w:r>
          </w:p>
          <w:p w:rsidR="001A65E6" w:rsidRPr="007226C4" w:rsidRDefault="00267F72" w:rsidP="00A34305">
            <w:pPr>
              <w:ind w:left="-108"/>
              <w:jc w:val="both"/>
            </w:pPr>
            <w:r>
              <w:t>ф</w:t>
            </w:r>
            <w:r w:rsidR="001A65E6" w:rsidRPr="007226C4">
              <w:t>едерального бюджета</w:t>
            </w:r>
            <w:r>
              <w:t> -</w:t>
            </w:r>
            <w:r w:rsidR="001A65E6" w:rsidRPr="007226C4">
              <w:t> </w:t>
            </w:r>
            <w:r>
              <w:br/>
            </w:r>
            <w:r w:rsidR="00A34305">
              <w:t>18 899,20666 тыс. </w:t>
            </w:r>
            <w:r w:rsidR="001A65E6" w:rsidRPr="007226C4">
              <w:t>рублей**</w:t>
            </w:r>
            <w:r w:rsidR="00A34305">
              <w:br/>
            </w:r>
            <w:r>
              <w:t xml:space="preserve">областного бюджета - 9 631,83965 тыс. рублей </w:t>
            </w:r>
          </w:p>
          <w:p w:rsidR="001A65E6" w:rsidRPr="007226C4" w:rsidRDefault="001A65E6" w:rsidP="007226C4">
            <w:pPr>
              <w:ind w:left="-108" w:firstLine="54"/>
            </w:pPr>
            <w:r w:rsidRPr="007226C4">
              <w:t>в том числе 3 779,84133 тыс. рублей **</w:t>
            </w:r>
          </w:p>
          <w:p w:rsidR="001A65E6" w:rsidRPr="007226C4" w:rsidRDefault="00267F72" w:rsidP="007226C4">
            <w:pPr>
              <w:ind w:left="-108" w:firstLine="54"/>
              <w:jc w:val="both"/>
            </w:pPr>
            <w:r>
              <w:t xml:space="preserve">местного бюджета - </w:t>
            </w:r>
            <w:r w:rsidR="001A65E6" w:rsidRPr="007226C4">
              <w:t xml:space="preserve">22 577,045 тыс. рублей </w:t>
            </w:r>
          </w:p>
          <w:p w:rsidR="001A65E6" w:rsidRPr="007226C4" w:rsidRDefault="001A65E6" w:rsidP="007226C4">
            <w:pPr>
              <w:ind w:left="-108" w:firstLine="54"/>
              <w:jc w:val="both"/>
            </w:pPr>
            <w:r w:rsidRPr="007226C4">
              <w:t>в том числе 23,245 тыс. рублей**</w:t>
            </w:r>
          </w:p>
          <w:p w:rsidR="001A65E6" w:rsidRPr="007226C4" w:rsidRDefault="001A65E6" w:rsidP="007226C4">
            <w:pPr>
              <w:ind w:left="-108" w:firstLine="54"/>
            </w:pPr>
          </w:p>
          <w:p w:rsidR="001A65E6" w:rsidRPr="007226C4" w:rsidRDefault="001A65E6" w:rsidP="00FB1031">
            <w:pPr>
              <w:ind w:left="-108" w:firstLine="54"/>
              <w:jc w:val="both"/>
            </w:pPr>
            <w:r w:rsidRPr="007226C4">
              <w:t xml:space="preserve">Объем финансирования подпрограммы </w:t>
            </w:r>
            <w:r w:rsidR="00FB1031">
              <w:br/>
            </w:r>
            <w:r w:rsidRPr="007226C4">
              <w:t>в 2023</w:t>
            </w:r>
            <w:r w:rsidR="00267F72">
              <w:t>году - </w:t>
            </w:r>
            <w:r w:rsidRPr="007226C4">
              <w:t>40 115,50 тыс. рублей, в том числе 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 w:firstLine="54"/>
            </w:pPr>
            <w:r>
              <w:t>федерального бюджета - 0,00</w:t>
            </w:r>
            <w:r w:rsidR="001A65E6" w:rsidRPr="007226C4">
              <w:t xml:space="preserve"> тыс. рублей**</w:t>
            </w:r>
          </w:p>
          <w:p w:rsidR="001A65E6" w:rsidRPr="007226C4" w:rsidRDefault="00267F72" w:rsidP="007226C4">
            <w:pPr>
              <w:ind w:left="-108" w:firstLine="54"/>
            </w:pPr>
            <w:r>
              <w:t>областного бюджета - 0,00</w:t>
            </w:r>
            <w:r w:rsidR="001A65E6" w:rsidRPr="007226C4">
              <w:t xml:space="preserve"> тыс. рублей</w:t>
            </w:r>
          </w:p>
          <w:p w:rsidR="001A65E6" w:rsidRPr="007226C4" w:rsidRDefault="00267F72" w:rsidP="007226C4">
            <w:pPr>
              <w:ind w:left="-108" w:firstLine="54"/>
              <w:jc w:val="both"/>
            </w:pPr>
            <w:r>
              <w:t xml:space="preserve">местного бюджета - </w:t>
            </w:r>
            <w:r w:rsidR="001A65E6" w:rsidRPr="007226C4">
              <w:t>40 115,50 тыс. рублей</w:t>
            </w:r>
          </w:p>
          <w:p w:rsidR="001A65E6" w:rsidRPr="007226C4" w:rsidRDefault="001A65E6" w:rsidP="007226C4">
            <w:pPr>
              <w:ind w:left="-108" w:firstLine="54"/>
            </w:pPr>
          </w:p>
          <w:p w:rsidR="001A65E6" w:rsidRPr="007226C4" w:rsidRDefault="001A65E6" w:rsidP="00FB1031">
            <w:pPr>
              <w:ind w:left="-108" w:firstLine="54"/>
              <w:jc w:val="both"/>
            </w:pPr>
            <w:r w:rsidRPr="007226C4">
              <w:t xml:space="preserve">Объем финансирования подпрограммы </w:t>
            </w:r>
            <w:r w:rsidR="00FB1031">
              <w:br/>
            </w:r>
            <w:r w:rsidRPr="007226C4">
              <w:t>в 2024</w:t>
            </w:r>
            <w:r w:rsidR="00267F72">
              <w:t>году - </w:t>
            </w:r>
            <w:r w:rsidRPr="007226C4">
              <w:t>1 419,50 тыс. рублей, в том числе 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 w:firstLine="54"/>
            </w:pPr>
            <w:r>
              <w:t>федерального бюджета - </w:t>
            </w:r>
            <w:r w:rsidR="001A65E6" w:rsidRPr="007226C4">
              <w:t>0,00 тыс. рублей**</w:t>
            </w:r>
          </w:p>
          <w:p w:rsidR="001A65E6" w:rsidRPr="007226C4" w:rsidRDefault="00267F72" w:rsidP="007226C4">
            <w:pPr>
              <w:ind w:left="-108" w:firstLine="54"/>
            </w:pPr>
            <w:r>
              <w:t>областного бюджета - </w:t>
            </w:r>
            <w:r w:rsidR="001A65E6" w:rsidRPr="007226C4">
              <w:t>0,00 тыс. рублей</w:t>
            </w:r>
          </w:p>
          <w:p w:rsidR="001A65E6" w:rsidRPr="007226C4" w:rsidRDefault="00267F72" w:rsidP="007226C4">
            <w:pPr>
              <w:ind w:left="-108" w:firstLine="54"/>
              <w:jc w:val="both"/>
            </w:pPr>
            <w:r>
              <w:t>местного бюджета - </w:t>
            </w:r>
            <w:r w:rsidR="001A65E6" w:rsidRPr="007226C4">
              <w:t>1 419,50 тыс. рублей</w:t>
            </w:r>
          </w:p>
          <w:p w:rsidR="001A65E6" w:rsidRPr="007226C4" w:rsidRDefault="001A65E6" w:rsidP="007226C4">
            <w:pPr>
              <w:ind w:left="-108" w:firstLine="54"/>
            </w:pPr>
          </w:p>
          <w:p w:rsidR="001A65E6" w:rsidRPr="007226C4" w:rsidRDefault="001A65E6" w:rsidP="00FB1031">
            <w:pPr>
              <w:ind w:left="-108" w:firstLine="54"/>
              <w:jc w:val="both"/>
            </w:pPr>
            <w:r w:rsidRPr="007226C4">
              <w:t xml:space="preserve">Объем финансирования подпрограммы </w:t>
            </w:r>
            <w:r w:rsidR="00FB1031">
              <w:br/>
            </w:r>
            <w:r w:rsidRPr="007226C4">
              <w:t>в 2025</w:t>
            </w:r>
            <w:r w:rsidR="00267F72">
              <w:t>году - </w:t>
            </w:r>
            <w:r w:rsidRPr="007226C4">
              <w:t>23 183,30 тыс. рублей, в том числе 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 w:firstLine="54"/>
            </w:pPr>
            <w:r>
              <w:t>федерального бюджета - </w:t>
            </w:r>
            <w:r w:rsidR="001A65E6" w:rsidRPr="007226C4">
              <w:t>0,00 тыс. рублей**</w:t>
            </w:r>
          </w:p>
          <w:p w:rsidR="001A65E6" w:rsidRPr="007226C4" w:rsidRDefault="00267F72" w:rsidP="007226C4">
            <w:pPr>
              <w:ind w:left="-108" w:firstLine="54"/>
            </w:pPr>
            <w:r>
              <w:t>областного бюджета - </w:t>
            </w:r>
            <w:r w:rsidR="001A65E6" w:rsidRPr="007226C4">
              <w:t>0,00 тыс. рублей</w:t>
            </w:r>
          </w:p>
          <w:p w:rsidR="001A65E6" w:rsidRPr="007226C4" w:rsidRDefault="00267F72" w:rsidP="007226C4">
            <w:pPr>
              <w:ind w:left="-108" w:firstLine="54"/>
              <w:jc w:val="both"/>
            </w:pPr>
            <w:r>
              <w:t>местного бюджета - </w:t>
            </w:r>
            <w:r w:rsidR="001A65E6" w:rsidRPr="007226C4">
              <w:t>23 183,30 тыс. рублей</w:t>
            </w:r>
          </w:p>
          <w:p w:rsidR="001A65E6" w:rsidRPr="007226C4" w:rsidRDefault="001A65E6" w:rsidP="007226C4">
            <w:pPr>
              <w:ind w:left="-108" w:firstLine="54"/>
              <w:jc w:val="both"/>
            </w:pPr>
          </w:p>
          <w:p w:rsidR="001A65E6" w:rsidRPr="007226C4" w:rsidRDefault="001A65E6" w:rsidP="00FB1031">
            <w:pPr>
              <w:ind w:left="-108" w:firstLine="54"/>
              <w:jc w:val="both"/>
            </w:pPr>
            <w:r w:rsidRPr="007226C4">
              <w:t xml:space="preserve">Объем финансирования подпрограммы </w:t>
            </w:r>
            <w:r w:rsidR="00FB1031">
              <w:br/>
            </w:r>
            <w:r w:rsidRPr="007226C4">
              <w:t>в 2026</w:t>
            </w:r>
            <w:r w:rsidR="00267F72">
              <w:t>году - </w:t>
            </w:r>
            <w:r w:rsidRPr="007226C4">
              <w:t>109 184,80 тыс. рублей, в том числе </w:t>
            </w:r>
            <w:r w:rsidR="00FB1031">
              <w:br/>
            </w:r>
            <w:r w:rsidRPr="007226C4">
              <w:t>за счёт:</w:t>
            </w:r>
          </w:p>
          <w:p w:rsidR="001A65E6" w:rsidRPr="007226C4" w:rsidRDefault="00267F72" w:rsidP="007226C4">
            <w:pPr>
              <w:ind w:left="-108" w:firstLine="54"/>
            </w:pPr>
            <w:r>
              <w:t>федерального бюджета - </w:t>
            </w:r>
            <w:r w:rsidR="001A65E6" w:rsidRPr="007226C4">
              <w:t>0,00 тыс. рублей**</w:t>
            </w:r>
          </w:p>
          <w:p w:rsidR="001A65E6" w:rsidRPr="007226C4" w:rsidRDefault="00267F72" w:rsidP="007226C4">
            <w:pPr>
              <w:ind w:left="-108" w:firstLine="54"/>
            </w:pPr>
            <w:r>
              <w:t>областного бюджета - </w:t>
            </w:r>
            <w:r w:rsidR="001A65E6" w:rsidRPr="007226C4">
              <w:t>109</w:t>
            </w:r>
            <w:r>
              <w:t xml:space="preserve"> 075,60</w:t>
            </w:r>
            <w:r w:rsidR="001A65E6" w:rsidRPr="007226C4">
              <w:t xml:space="preserve"> тыс. рублей</w:t>
            </w:r>
          </w:p>
          <w:p w:rsidR="001A65E6" w:rsidRPr="007226C4" w:rsidRDefault="00267F72" w:rsidP="00267F72">
            <w:pPr>
              <w:ind w:left="-108" w:firstLine="54"/>
              <w:jc w:val="both"/>
            </w:pPr>
            <w:r>
              <w:t>местного бюджета - 109,20</w:t>
            </w:r>
            <w:r w:rsidR="001A65E6" w:rsidRPr="007226C4">
              <w:t xml:space="preserve"> тыс. рублей</w:t>
            </w:r>
          </w:p>
        </w:tc>
      </w:tr>
    </w:tbl>
    <w:p w:rsidR="001A65E6" w:rsidRDefault="001A65E6" w:rsidP="00267F72">
      <w:pPr>
        <w:widowControl w:val="0"/>
        <w:jc w:val="right"/>
      </w:pPr>
      <w:r>
        <w:lastRenderedPageBreak/>
        <w:t>»;</w:t>
      </w:r>
    </w:p>
    <w:p w:rsidR="001A65E6" w:rsidRDefault="00267F72" w:rsidP="00267F72">
      <w:pPr>
        <w:widowControl w:val="0"/>
        <w:ind w:firstLine="709"/>
      </w:pPr>
      <w:r>
        <w:t>б) </w:t>
      </w:r>
      <w:r w:rsidR="001A65E6">
        <w:t>пункт 9 раздела V подпрограммы изложить в следующей редакции:</w:t>
      </w:r>
    </w:p>
    <w:p w:rsidR="001A65E6" w:rsidRDefault="00A96490" w:rsidP="00A96490">
      <w:pPr>
        <w:widowControl w:val="0"/>
        <w:ind w:firstLine="709"/>
        <w:jc w:val="both"/>
      </w:pPr>
      <w:r>
        <w:t>«9. </w:t>
      </w:r>
      <w:r w:rsidR="001A65E6">
        <w:t>Объем фин</w:t>
      </w:r>
      <w:r>
        <w:t>ансирования подпрограммы в 2014-2026 годах - </w:t>
      </w:r>
      <w:r>
        <w:br/>
      </w:r>
      <w:r w:rsidR="001A65E6">
        <w:t>1 298 747,7696 тыс. рублей, в том числе за счет:</w:t>
      </w:r>
    </w:p>
    <w:p w:rsidR="001A65E6" w:rsidRDefault="001A65E6" w:rsidP="00A96490">
      <w:pPr>
        <w:widowControl w:val="0"/>
        <w:jc w:val="both"/>
      </w:pPr>
      <w:r>
        <w:t>федерального бюд</w:t>
      </w:r>
      <w:r w:rsidR="00A96490">
        <w:t>жета -</w:t>
      </w:r>
      <w:r>
        <w:t xml:space="preserve"> 621 691,41434 тыс. рублей;</w:t>
      </w:r>
    </w:p>
    <w:p w:rsidR="001A65E6" w:rsidRDefault="00A96490" w:rsidP="00A96490">
      <w:pPr>
        <w:widowControl w:val="0"/>
        <w:jc w:val="both"/>
      </w:pPr>
      <w:r>
        <w:t>областного бюджета -</w:t>
      </w:r>
      <w:r w:rsidR="001A65E6">
        <w:t xml:space="preserve"> 543 719,15664 тыс. рублей;</w:t>
      </w:r>
    </w:p>
    <w:p w:rsidR="001A65E6" w:rsidRDefault="00A96490" w:rsidP="00A96490">
      <w:pPr>
        <w:widowControl w:val="0"/>
        <w:jc w:val="both"/>
      </w:pPr>
      <w:r>
        <w:t>местного бюджета -</w:t>
      </w:r>
      <w:r w:rsidR="001A65E6">
        <w:t xml:space="preserve"> 133 337,19862 тыс. рублей.</w:t>
      </w:r>
    </w:p>
    <w:p w:rsidR="001A65E6" w:rsidRDefault="001A65E6" w:rsidP="001A65E6">
      <w:pPr>
        <w:widowControl w:val="0"/>
      </w:pPr>
    </w:p>
    <w:p w:rsidR="001A65E6" w:rsidRDefault="001A65E6" w:rsidP="00A96490">
      <w:pPr>
        <w:widowControl w:val="0"/>
        <w:jc w:val="both"/>
      </w:pPr>
      <w:r>
        <w:t>Объем финансиров</w:t>
      </w:r>
      <w:r w:rsidR="00A96490">
        <w:t>ания подпрограммы в 2014 году -</w:t>
      </w:r>
      <w:r>
        <w:t xml:space="preserve"> 14 578,867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>местного бюджета -</w:t>
      </w:r>
      <w:r w:rsidR="001A65E6">
        <w:t xml:space="preserve"> 14 578,867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</w:t>
      </w:r>
      <w:r w:rsidR="00A96490">
        <w:t>ания подпрограммы в 2015 году -</w:t>
      </w:r>
      <w:r>
        <w:t xml:space="preserve"> 2 590,657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>местного бюджета -</w:t>
      </w:r>
      <w:r w:rsidR="001A65E6">
        <w:t xml:space="preserve"> 2 590,657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</w:t>
      </w:r>
      <w:r w:rsidR="00A96490">
        <w:t>вания подпрограммы в 2016 году - </w:t>
      </w:r>
      <w:r>
        <w:t xml:space="preserve">408 097,75867 тыс. рублей, </w:t>
      </w:r>
      <w:r>
        <w:lastRenderedPageBreak/>
        <w:t>в том числе за счёт:</w:t>
      </w:r>
    </w:p>
    <w:p w:rsidR="001A65E6" w:rsidRDefault="001A65E6" w:rsidP="00A96490">
      <w:pPr>
        <w:widowControl w:val="0"/>
        <w:jc w:val="both"/>
      </w:pPr>
      <w:r>
        <w:t>федерального</w:t>
      </w:r>
      <w:r w:rsidR="00A96490">
        <w:t xml:space="preserve"> бюджета -</w:t>
      </w:r>
      <w:r>
        <w:t xml:space="preserve"> 340 074,42768 тыс. рублей*;</w:t>
      </w:r>
    </w:p>
    <w:p w:rsidR="001A65E6" w:rsidRDefault="00A96490" w:rsidP="00A96490">
      <w:pPr>
        <w:widowControl w:val="0"/>
        <w:jc w:val="both"/>
      </w:pPr>
      <w:r>
        <w:t xml:space="preserve">областного бюджета - </w:t>
      </w:r>
      <w:r w:rsidR="001A65E6">
        <w:t>65 026,32699 тыс. рублей *;</w:t>
      </w:r>
    </w:p>
    <w:p w:rsidR="001A65E6" w:rsidRDefault="00A96490" w:rsidP="00A96490">
      <w:pPr>
        <w:widowControl w:val="0"/>
        <w:jc w:val="both"/>
      </w:pPr>
      <w:r>
        <w:t>местного бюджета - 2 997,004</w:t>
      </w:r>
      <w:r w:rsidR="001A65E6">
        <w:t xml:space="preserve">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</w:t>
      </w:r>
      <w:r w:rsidR="00A96490">
        <w:t>ания подпрограммы в 2017 году -</w:t>
      </w:r>
      <w:r>
        <w:t xml:space="preserve"> 33 099,57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>областного бюджета -</w:t>
      </w:r>
      <w:r w:rsidR="001A65E6">
        <w:t xml:space="preserve"> 24 082,67 тыс. рублей;</w:t>
      </w:r>
    </w:p>
    <w:p w:rsidR="001A65E6" w:rsidRDefault="00A96490" w:rsidP="00A96490">
      <w:pPr>
        <w:widowControl w:val="0"/>
        <w:jc w:val="both"/>
      </w:pPr>
      <w:r>
        <w:t xml:space="preserve">местного бюджета - 9 016,90 </w:t>
      </w:r>
      <w:r w:rsidR="001A65E6">
        <w:t>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</w:t>
      </w:r>
      <w:r w:rsidR="00A96490">
        <w:t>вания подпрограммы в 2018 году -</w:t>
      </w:r>
      <w:r>
        <w:t xml:space="preserve"> 80 625,27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 xml:space="preserve">областного бюджета - 79 132,67 </w:t>
      </w:r>
      <w:r w:rsidR="001A65E6">
        <w:t>тыс. рублей;</w:t>
      </w:r>
    </w:p>
    <w:p w:rsidR="001A65E6" w:rsidRDefault="00A96490" w:rsidP="00A96490">
      <w:pPr>
        <w:widowControl w:val="0"/>
        <w:jc w:val="both"/>
      </w:pPr>
      <w:r>
        <w:t xml:space="preserve">местного бюджета - 1 492,60 </w:t>
      </w:r>
      <w:r w:rsidR="001A65E6">
        <w:t>тыс. рублей.</w:t>
      </w:r>
    </w:p>
    <w:p w:rsidR="001A65E6" w:rsidRDefault="001A65E6" w:rsidP="001A65E6">
      <w:pPr>
        <w:widowControl w:val="0"/>
      </w:pPr>
    </w:p>
    <w:p w:rsidR="001A65E6" w:rsidRDefault="001A65E6" w:rsidP="00A96490">
      <w:pPr>
        <w:widowControl w:val="0"/>
        <w:jc w:val="both"/>
      </w:pPr>
      <w:r>
        <w:t>Объем финансиров</w:t>
      </w:r>
      <w:r w:rsidR="00A96490">
        <w:t xml:space="preserve">ания подпрограммы в 2019 году - </w:t>
      </w:r>
      <w:r>
        <w:t>13 142,34222 тыс. рублей, в том числе за счёт:</w:t>
      </w:r>
    </w:p>
    <w:p w:rsidR="001A65E6" w:rsidRDefault="00A96490" w:rsidP="00A96490">
      <w:pPr>
        <w:widowControl w:val="0"/>
        <w:jc w:val="both"/>
      </w:pPr>
      <w:r>
        <w:t>местного бюджета -</w:t>
      </w:r>
      <w:r w:rsidR="001A65E6">
        <w:t xml:space="preserve"> 13 142,34222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финансирован</w:t>
      </w:r>
      <w:r w:rsidR="00A96490">
        <w:t xml:space="preserve">ия подпрограммы в 2020 году - </w:t>
      </w:r>
      <w:r>
        <w:t xml:space="preserve">80 583, 3834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>областного бюджета -</w:t>
      </w:r>
      <w:r w:rsidR="001A65E6">
        <w:t xml:space="preserve"> 80 50</w:t>
      </w:r>
      <w:r>
        <w:t>2,80</w:t>
      </w:r>
      <w:r w:rsidR="001A65E6">
        <w:t xml:space="preserve"> тыс. рублей;</w:t>
      </w:r>
    </w:p>
    <w:p w:rsidR="001A65E6" w:rsidRDefault="00A96490" w:rsidP="00A96490">
      <w:pPr>
        <w:widowControl w:val="0"/>
        <w:jc w:val="both"/>
      </w:pPr>
      <w:r>
        <w:t xml:space="preserve">местного бюджета - 80,5834 </w:t>
      </w:r>
      <w:r w:rsidR="001A65E6">
        <w:t>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</w:t>
      </w:r>
      <w:r w:rsidR="00A96490">
        <w:t>вания подпрограммы в 2021 году - 441 018, 73</w:t>
      </w:r>
      <w:r>
        <w:t xml:space="preserve"> тыс. рублей, </w:t>
      </w:r>
      <w:r w:rsidR="00A96490">
        <w:br/>
      </w:r>
      <w:r>
        <w:t>в том числе за счёт:</w:t>
      </w:r>
    </w:p>
    <w:p w:rsidR="001A65E6" w:rsidRDefault="00A96490" w:rsidP="00A96490">
      <w:pPr>
        <w:widowControl w:val="0"/>
        <w:jc w:val="both"/>
      </w:pPr>
      <w:r>
        <w:t>федерального бюджета -</w:t>
      </w:r>
      <w:r w:rsidR="001A65E6">
        <w:t xml:space="preserve"> 262 717,78 тыс. рублей**;</w:t>
      </w:r>
    </w:p>
    <w:p w:rsidR="00A34305" w:rsidRDefault="00A96490" w:rsidP="00A96490">
      <w:pPr>
        <w:widowControl w:val="0"/>
        <w:jc w:val="both"/>
      </w:pPr>
      <w:r>
        <w:t>областного бюджета</w:t>
      </w:r>
      <w:r w:rsidR="00A34305">
        <w:t> - 176 </w:t>
      </w:r>
      <w:r w:rsidR="00261501">
        <w:t>267,25 тыс. </w:t>
      </w:r>
      <w:r w:rsidR="001A65E6">
        <w:t xml:space="preserve">рублей, в том числе </w:t>
      </w:r>
    </w:p>
    <w:p w:rsidR="001A65E6" w:rsidRDefault="001A65E6" w:rsidP="00A96490">
      <w:pPr>
        <w:widowControl w:val="0"/>
        <w:jc w:val="both"/>
      </w:pPr>
      <w:r>
        <w:t>61 300,84 тыс. рублей**;</w:t>
      </w:r>
    </w:p>
    <w:p w:rsidR="001A65E6" w:rsidRDefault="00261501" w:rsidP="00A96490">
      <w:pPr>
        <w:widowControl w:val="0"/>
        <w:jc w:val="both"/>
      </w:pPr>
      <w:r>
        <w:t xml:space="preserve">местного бюджета - 2 033,70 </w:t>
      </w:r>
      <w:r w:rsidR="001A65E6">
        <w:t>тыс. рублей, в том числе 324,50 тыс. рублей**.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финансирова</w:t>
      </w:r>
      <w:r w:rsidR="00261501">
        <w:t xml:space="preserve">ния подпрограммы в 2022 году - </w:t>
      </w:r>
      <w:r>
        <w:t>51 108,09131 тыс. рублей, в том числе за счёт:</w:t>
      </w:r>
    </w:p>
    <w:p w:rsidR="001A65E6" w:rsidRDefault="00261501" w:rsidP="00A96490">
      <w:pPr>
        <w:widowControl w:val="0"/>
        <w:jc w:val="both"/>
      </w:pPr>
      <w:r>
        <w:t>федерального бюджета -</w:t>
      </w:r>
      <w:r w:rsidR="001A65E6">
        <w:t xml:space="preserve"> 18 899,20666 тыс. рублей**;</w:t>
      </w:r>
    </w:p>
    <w:p w:rsidR="00A34305" w:rsidRDefault="00A34305" w:rsidP="00A96490">
      <w:pPr>
        <w:widowControl w:val="0"/>
        <w:jc w:val="both"/>
      </w:pPr>
      <w:r>
        <w:t>областного </w:t>
      </w:r>
      <w:r w:rsidR="00261501">
        <w:t>бюджета </w:t>
      </w:r>
      <w:r>
        <w:t>-</w:t>
      </w:r>
      <w:r w:rsidR="00261501">
        <w:t> </w:t>
      </w:r>
      <w:r>
        <w:t>9 </w:t>
      </w:r>
      <w:r w:rsidR="00261501">
        <w:t xml:space="preserve">631,83965 тыс. рублей, </w:t>
      </w:r>
      <w:r w:rsidR="001A65E6">
        <w:t>в том числе</w:t>
      </w:r>
    </w:p>
    <w:p w:rsidR="001A65E6" w:rsidRDefault="001A65E6" w:rsidP="00A96490">
      <w:pPr>
        <w:widowControl w:val="0"/>
        <w:jc w:val="both"/>
      </w:pPr>
      <w:r>
        <w:t>3 779,84133 тыс. рублей **;</w:t>
      </w:r>
    </w:p>
    <w:p w:rsidR="001A65E6" w:rsidRDefault="001A65E6" w:rsidP="00A96490">
      <w:pPr>
        <w:widowControl w:val="0"/>
        <w:jc w:val="both"/>
      </w:pPr>
      <w:r>
        <w:t xml:space="preserve">местного </w:t>
      </w:r>
      <w:r w:rsidR="00261501">
        <w:t xml:space="preserve">бюджета - </w:t>
      </w:r>
      <w:r>
        <w:t>22 577,045 тыс. рублей, в том числе 23,245 тыс. рублей**.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</w:t>
      </w:r>
      <w:r w:rsidR="00261501">
        <w:t>вания подпрограммы в 2023 году -</w:t>
      </w:r>
      <w:r>
        <w:t xml:space="preserve"> 40 115,50 тыс. рублей, </w:t>
      </w:r>
      <w:r w:rsidR="00261501">
        <w:br/>
      </w:r>
      <w:r>
        <w:t>в том числе за счёт:</w:t>
      </w:r>
    </w:p>
    <w:p w:rsidR="001A65E6" w:rsidRDefault="00261501" w:rsidP="00A96490">
      <w:pPr>
        <w:widowControl w:val="0"/>
        <w:jc w:val="both"/>
      </w:pPr>
      <w:r>
        <w:t xml:space="preserve">федерального бюджета - 0,00 </w:t>
      </w:r>
      <w:r w:rsidR="001A65E6">
        <w:t>тыс. рублей**;</w:t>
      </w:r>
    </w:p>
    <w:p w:rsidR="001A65E6" w:rsidRDefault="00261501" w:rsidP="00A96490">
      <w:pPr>
        <w:widowControl w:val="0"/>
        <w:jc w:val="both"/>
      </w:pPr>
      <w:r>
        <w:t>областного бюджета - 0,00</w:t>
      </w:r>
      <w:r w:rsidR="001A65E6">
        <w:t xml:space="preserve"> тыс. рублей;</w:t>
      </w:r>
    </w:p>
    <w:p w:rsidR="001A65E6" w:rsidRDefault="001A65E6" w:rsidP="00A96490">
      <w:pPr>
        <w:widowControl w:val="0"/>
        <w:jc w:val="both"/>
      </w:pPr>
      <w:r>
        <w:t>местно</w:t>
      </w:r>
      <w:r w:rsidR="00261501">
        <w:t>го бюджета -</w:t>
      </w:r>
      <w:r>
        <w:t xml:space="preserve"> 40 115,50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финансирова</w:t>
      </w:r>
      <w:r w:rsidR="00261501">
        <w:t>ния подпрограммы в 2024 году - </w:t>
      </w:r>
      <w:r>
        <w:t xml:space="preserve">1 419,50 тыс. рублей, </w:t>
      </w:r>
      <w:r w:rsidR="00261501">
        <w:br/>
      </w:r>
      <w:r>
        <w:lastRenderedPageBreak/>
        <w:t>в том числе за счёт:</w:t>
      </w:r>
    </w:p>
    <w:p w:rsidR="001A65E6" w:rsidRDefault="00261501" w:rsidP="00A96490">
      <w:pPr>
        <w:widowControl w:val="0"/>
        <w:jc w:val="both"/>
      </w:pPr>
      <w:r>
        <w:t xml:space="preserve">федерального бюджета - 0,00 </w:t>
      </w:r>
      <w:r w:rsidR="001A65E6">
        <w:t>тыс. рублей**;</w:t>
      </w:r>
    </w:p>
    <w:p w:rsidR="001A65E6" w:rsidRDefault="00261501" w:rsidP="00A96490">
      <w:pPr>
        <w:widowControl w:val="0"/>
        <w:jc w:val="both"/>
      </w:pPr>
      <w:r>
        <w:t xml:space="preserve">областного бюджета - 0,00 </w:t>
      </w:r>
      <w:r w:rsidR="001A65E6">
        <w:t>тыс. рублей;</w:t>
      </w:r>
    </w:p>
    <w:p w:rsidR="001A65E6" w:rsidRDefault="00261501" w:rsidP="00A96490">
      <w:pPr>
        <w:widowControl w:val="0"/>
        <w:jc w:val="both"/>
      </w:pPr>
      <w:r>
        <w:t xml:space="preserve">местного бюджета - 1 419,50 </w:t>
      </w:r>
      <w:r w:rsidR="001A65E6">
        <w:t>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</w:t>
      </w:r>
      <w:r w:rsidR="00261501">
        <w:t>ания подпрограммы в 2025 году - 23 183,30 тыс. рублей,</w:t>
      </w:r>
      <w:r w:rsidR="00261501">
        <w:br/>
      </w:r>
      <w:r>
        <w:t>в том числе за счёт:</w:t>
      </w:r>
    </w:p>
    <w:p w:rsidR="001A65E6" w:rsidRDefault="00261501" w:rsidP="00A96490">
      <w:pPr>
        <w:widowControl w:val="0"/>
        <w:jc w:val="both"/>
      </w:pPr>
      <w:r>
        <w:t xml:space="preserve">федерального бюджета - 0,00 </w:t>
      </w:r>
      <w:r w:rsidR="001A65E6">
        <w:t>тыс. рублей**;</w:t>
      </w:r>
    </w:p>
    <w:p w:rsidR="001A65E6" w:rsidRDefault="00261501" w:rsidP="00A96490">
      <w:pPr>
        <w:widowControl w:val="0"/>
        <w:jc w:val="both"/>
      </w:pPr>
      <w:r>
        <w:t xml:space="preserve">областного бюджета - </w:t>
      </w:r>
      <w:r w:rsidR="001A65E6">
        <w:t>0,00 тыс. рублей;</w:t>
      </w:r>
    </w:p>
    <w:p w:rsidR="001A65E6" w:rsidRDefault="00261501" w:rsidP="00A96490">
      <w:pPr>
        <w:widowControl w:val="0"/>
        <w:jc w:val="both"/>
      </w:pPr>
      <w:r>
        <w:t>местного бюджета -</w:t>
      </w:r>
      <w:r w:rsidR="001A65E6">
        <w:t xml:space="preserve"> 23 183,30 тыс. рублей.</w:t>
      </w:r>
    </w:p>
    <w:p w:rsidR="001A65E6" w:rsidRDefault="001A65E6" w:rsidP="00A96490">
      <w:pPr>
        <w:widowControl w:val="0"/>
        <w:jc w:val="both"/>
      </w:pPr>
    </w:p>
    <w:p w:rsidR="001A65E6" w:rsidRDefault="001A65E6" w:rsidP="00A96490">
      <w:pPr>
        <w:widowControl w:val="0"/>
        <w:jc w:val="both"/>
      </w:pPr>
      <w:r>
        <w:t>Объем финансирования подп</w:t>
      </w:r>
      <w:r w:rsidR="00261501">
        <w:t xml:space="preserve">рограммы в 2026 году - 109 184,80 тыс. рублей, </w:t>
      </w:r>
      <w:r w:rsidR="00261501">
        <w:br/>
      </w:r>
      <w:r>
        <w:t>в том числе за счёт:</w:t>
      </w:r>
    </w:p>
    <w:p w:rsidR="001A65E6" w:rsidRDefault="00261501" w:rsidP="00A96490">
      <w:pPr>
        <w:widowControl w:val="0"/>
        <w:jc w:val="both"/>
      </w:pPr>
      <w:r>
        <w:t xml:space="preserve">федерального бюджета - </w:t>
      </w:r>
      <w:r w:rsidR="001A65E6">
        <w:t>0,00 тыс. рублей**;</w:t>
      </w:r>
    </w:p>
    <w:p w:rsidR="001A65E6" w:rsidRDefault="00261501" w:rsidP="00A96490">
      <w:pPr>
        <w:widowControl w:val="0"/>
        <w:jc w:val="both"/>
      </w:pPr>
      <w:r>
        <w:t>областного бюджета - 109 075,60</w:t>
      </w:r>
      <w:r w:rsidR="001A65E6">
        <w:t xml:space="preserve"> тыс. рублей;</w:t>
      </w:r>
    </w:p>
    <w:p w:rsidR="00406295" w:rsidRDefault="00261501" w:rsidP="00A96490">
      <w:pPr>
        <w:widowControl w:val="0"/>
        <w:jc w:val="both"/>
      </w:pPr>
      <w:r>
        <w:t>местного бюджета -</w:t>
      </w:r>
      <w:r w:rsidR="001A65E6">
        <w:t xml:space="preserve"> 109,20 тыс. рублей.</w:t>
      </w:r>
    </w:p>
    <w:p w:rsidR="00261501" w:rsidRDefault="00261501" w:rsidP="00A96490">
      <w:pPr>
        <w:widowControl w:val="0"/>
        <w:jc w:val="both"/>
      </w:pPr>
    </w:p>
    <w:p w:rsidR="000F764B" w:rsidRDefault="000F764B" w:rsidP="000F764B">
      <w:pPr>
        <w:widowControl w:val="0"/>
        <w:jc w:val="both"/>
      </w:pPr>
      <w:r>
        <w:t xml:space="preserve">* в соответствии с городской адресной программой «Переселение </w:t>
      </w:r>
      <w:r>
        <w:br/>
        <w:t>в 2013-2017 годах граждан из аварийного жилищного фонда в Златоустовском городском округе», утвержденная постановлением Администрации Златоустовского городского округа от 27.08.2013 г. № 342-П</w:t>
      </w:r>
    </w:p>
    <w:p w:rsidR="000F764B" w:rsidRDefault="000F764B" w:rsidP="00A96490">
      <w:pPr>
        <w:widowControl w:val="0"/>
        <w:jc w:val="both"/>
      </w:pPr>
    </w:p>
    <w:p w:rsidR="000F764B" w:rsidRDefault="000F764B" w:rsidP="000F764B">
      <w:pPr>
        <w:widowControl w:val="0"/>
        <w:jc w:val="both"/>
      </w:pPr>
      <w:r>
        <w:t xml:space="preserve">** в соответствии с областной адресной программой «Переселение граждан </w:t>
      </w:r>
      <w:r>
        <w:br/>
        <w:t xml:space="preserve">из аварийного жилищного фонда в городах и районах Челябинской области», утвержденной постановлением Правительства Челябинской области </w:t>
      </w:r>
      <w:r>
        <w:br/>
        <w:t>от 29.03.2019 г. № 158-П (с изменениями и дополнениями)</w:t>
      </w:r>
    </w:p>
    <w:p w:rsidR="00261501" w:rsidRDefault="00261501" w:rsidP="00A96490">
      <w:pPr>
        <w:widowControl w:val="0"/>
        <w:jc w:val="both"/>
      </w:pPr>
    </w:p>
    <w:p w:rsidR="00261501" w:rsidRDefault="00261501" w:rsidP="00261501">
      <w:pPr>
        <w:widowControl w:val="0"/>
        <w:ind w:firstLine="709"/>
        <w:jc w:val="both"/>
      </w:pPr>
      <w:r>
        <w:t>в) </w:t>
      </w:r>
      <w:r w:rsidR="001A65E6">
        <w:t>приложение 1 к подпрограмме «Мероприятия по переселению граждан из жилищного фонда, признанного непригодным для проживания» муниципальной программы изложить в новой редакции (приложение 3).</w:t>
      </w:r>
    </w:p>
    <w:p w:rsidR="00261501" w:rsidRDefault="00261501" w:rsidP="00261501">
      <w:pPr>
        <w:widowControl w:val="0"/>
        <w:ind w:firstLine="709"/>
        <w:jc w:val="both"/>
      </w:pPr>
      <w:r>
        <w:t>2. </w:t>
      </w:r>
      <w:r w:rsidR="001A65E6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1A65E6" w:rsidRDefault="00261501" w:rsidP="00261501">
      <w:pPr>
        <w:widowControl w:val="0"/>
        <w:ind w:firstLine="709"/>
        <w:jc w:val="both"/>
      </w:pPr>
      <w:r>
        <w:t>3. </w:t>
      </w:r>
      <w:r w:rsidR="001A65E6">
        <w:t>Организацию выполнения настоящего постановления</w:t>
      </w:r>
      <w:r>
        <w:t xml:space="preserve"> возложить </w:t>
      </w:r>
      <w:r>
        <w:br/>
      </w:r>
      <w:r w:rsidR="001A65E6">
        <w:t>на заместителя Главы Златоустовского городского округа по строител</w:t>
      </w:r>
      <w:r>
        <w:t xml:space="preserve">ьству </w:t>
      </w:r>
      <w:r w:rsidR="001A65E6">
        <w:t>Сабанова О.В.</w:t>
      </w:r>
    </w:p>
    <w:p w:rsidR="001A65E6" w:rsidRDefault="001A65E6" w:rsidP="00A96490">
      <w:pPr>
        <w:widowControl w:val="0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E20B6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1A65E6" w:rsidP="00A96490">
            <w:pPr>
              <w:jc w:val="both"/>
            </w:pPr>
            <w:r w:rsidRPr="001A65E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96490">
            <w:pPr>
              <w:jc w:val="both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A96490">
            <w:pPr>
              <w:jc w:val="both"/>
            </w:pPr>
            <w:r>
              <w:t>А.Ю. Сюзев</w:t>
            </w:r>
          </w:p>
        </w:tc>
      </w:tr>
    </w:tbl>
    <w:p w:rsidR="00EC3C6C" w:rsidRDefault="00EC3C6C" w:rsidP="00A96490">
      <w:pPr>
        <w:jc w:val="both"/>
      </w:pPr>
    </w:p>
    <w:p w:rsidR="001A65E6" w:rsidRPr="00EC3C6C" w:rsidRDefault="00261501" w:rsidP="00A96490">
      <w:pPr>
        <w:jc w:val="both"/>
        <w:rPr>
          <w:sz w:val="24"/>
          <w:szCs w:val="24"/>
        </w:rPr>
      </w:pPr>
      <w:r w:rsidRPr="00EC3C6C">
        <w:rPr>
          <w:sz w:val="24"/>
          <w:szCs w:val="24"/>
        </w:rPr>
        <w:t xml:space="preserve">Рассылка: </w:t>
      </w:r>
      <w:r w:rsidR="001A65E6" w:rsidRPr="00EC3C6C">
        <w:rPr>
          <w:sz w:val="24"/>
          <w:szCs w:val="24"/>
        </w:rPr>
        <w:t>Сабан</w:t>
      </w:r>
      <w:r w:rsidRPr="00EC3C6C">
        <w:rPr>
          <w:sz w:val="24"/>
          <w:szCs w:val="24"/>
        </w:rPr>
        <w:t xml:space="preserve">ов О.В., Сюзев А.Ю., УАиГ, ЭУ, ФУ, МБУ «КС», ОМС «КУИ ЗГО», </w:t>
      </w:r>
      <w:r w:rsidR="00A34305">
        <w:rPr>
          <w:sz w:val="24"/>
          <w:szCs w:val="24"/>
        </w:rPr>
        <w:br/>
      </w:r>
      <w:r w:rsidRPr="00EC3C6C">
        <w:rPr>
          <w:sz w:val="24"/>
          <w:szCs w:val="24"/>
        </w:rPr>
        <w:t>МКУЗГО «УЖКХ»</w:t>
      </w:r>
      <w:r w:rsidR="001A65E6" w:rsidRPr="00EC3C6C">
        <w:rPr>
          <w:sz w:val="24"/>
          <w:szCs w:val="24"/>
        </w:rPr>
        <w:t>, СД,</w:t>
      </w:r>
      <w:r w:rsidRPr="00EC3C6C">
        <w:rPr>
          <w:sz w:val="24"/>
          <w:szCs w:val="24"/>
        </w:rPr>
        <w:t xml:space="preserve"> бухгалтерия, КСП ЗГО, ПУ, пресс-служба, прокуратура</w:t>
      </w:r>
    </w:p>
    <w:sectPr w:rsidR="001A65E6" w:rsidRPr="00EC3C6C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761" w:rsidRDefault="00852761">
      <w:r>
        <w:separator/>
      </w:r>
    </w:p>
  </w:endnote>
  <w:endnote w:type="continuationSeparator" w:id="1">
    <w:p w:rsidR="00852761" w:rsidRDefault="0085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90" w:rsidRPr="00FF7009" w:rsidRDefault="00A9649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Вр-359284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90" w:rsidRPr="00C9340B" w:rsidRDefault="00A9649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Вр-359284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761" w:rsidRDefault="00852761">
      <w:r>
        <w:separator/>
      </w:r>
    </w:p>
  </w:footnote>
  <w:footnote w:type="continuationSeparator" w:id="1">
    <w:p w:rsidR="00852761" w:rsidRDefault="00852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90" w:rsidRPr="00FF7009" w:rsidRDefault="00441AA9" w:rsidP="00FF7009">
    <w:pPr>
      <w:pStyle w:val="a5"/>
      <w:jc w:val="center"/>
      <w:rPr>
        <w:lang w:val="en-US"/>
      </w:rPr>
    </w:pPr>
    <w:r>
      <w:fldChar w:fldCharType="begin"/>
    </w:r>
    <w:r w:rsidR="00A96490">
      <w:instrText xml:space="preserve"> PAGE   \* MERGEFORMAT </w:instrText>
    </w:r>
    <w:r>
      <w:fldChar w:fldCharType="separate"/>
    </w:r>
    <w:r w:rsidR="007A11A2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490" w:rsidRPr="00E045E8" w:rsidRDefault="00A9649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764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5E6"/>
    <w:rsid w:val="001C1A94"/>
    <w:rsid w:val="001E53B4"/>
    <w:rsid w:val="00200670"/>
    <w:rsid w:val="002141BD"/>
    <w:rsid w:val="002532AF"/>
    <w:rsid w:val="0025570C"/>
    <w:rsid w:val="00256E1C"/>
    <w:rsid w:val="00261501"/>
    <w:rsid w:val="00267F7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1AA9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771E"/>
    <w:rsid w:val="006D180A"/>
    <w:rsid w:val="006D447B"/>
    <w:rsid w:val="006D5FED"/>
    <w:rsid w:val="006F54F4"/>
    <w:rsid w:val="00702791"/>
    <w:rsid w:val="00705CC3"/>
    <w:rsid w:val="00717977"/>
    <w:rsid w:val="00721E76"/>
    <w:rsid w:val="007226C4"/>
    <w:rsid w:val="007307DD"/>
    <w:rsid w:val="00765B23"/>
    <w:rsid w:val="00772510"/>
    <w:rsid w:val="007856A4"/>
    <w:rsid w:val="00790B33"/>
    <w:rsid w:val="007A11A2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2761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3D9C"/>
    <w:rsid w:val="00A307C5"/>
    <w:rsid w:val="00A32B7B"/>
    <w:rsid w:val="00A34305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6490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4438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225E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57CA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0B64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ABD"/>
    <w:rsid w:val="00E87A65"/>
    <w:rsid w:val="00EA0F42"/>
    <w:rsid w:val="00EB5D64"/>
    <w:rsid w:val="00EC20D3"/>
    <w:rsid w:val="00EC3C6C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518"/>
    <w:rsid w:val="00F61C0E"/>
    <w:rsid w:val="00F643D0"/>
    <w:rsid w:val="00F64558"/>
    <w:rsid w:val="00F7651C"/>
    <w:rsid w:val="00F769FC"/>
    <w:rsid w:val="00FA56C2"/>
    <w:rsid w:val="00FB103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9EC4-9881-4FDE-AFA0-B9401BD7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2024-05-29T11:11:00Z</dcterms:created>
  <dcterms:modified xsi:type="dcterms:W3CDTF">2024-05-29T11:11:00Z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