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15FDB" w:rsidRDefault="001E33EB">
      <w:pPr>
        <w:pStyle w:val="1"/>
        <w:rPr>
          <w:color w:val="auto"/>
        </w:rPr>
      </w:pPr>
      <w:r w:rsidRPr="00715FD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15FDB">
        <w:rPr>
          <w:rStyle w:val="a4"/>
          <w:b w:val="0"/>
          <w:bCs w:val="0"/>
          <w:color w:val="auto"/>
        </w:rPr>
        <w:t>круга Челябинской области от 5 октября 2007 г. N 277-п "О внесении изменений в постановление главы от 17.04.2007г. N 78-п "О мерах по устранению нарушений жилищного законодательства со стороны нанимателей муниципальных жилых помещений" (утратило силу)</w:t>
      </w:r>
    </w:p>
    <w:p w:rsidR="00000000" w:rsidRPr="00715FDB" w:rsidRDefault="001E33EB">
      <w:bookmarkStart w:id="0" w:name="_GoBack"/>
      <w:bookmarkEnd w:id="0"/>
      <w:r w:rsidRPr="00715FDB">
        <w:t>В связи с кадровыми изменениями администрации Златоустовского городского округа,</w:t>
      </w:r>
      <w:r w:rsidRPr="00715FDB">
        <w:rPr>
          <w:rStyle w:val="a4"/>
          <w:color w:val="auto"/>
        </w:rPr>
        <w:t>#</w:t>
      </w:r>
      <w:r w:rsidRPr="00715FDB">
        <w:t xml:space="preserve"> постановляю:</w:t>
      </w:r>
    </w:p>
    <w:p w:rsidR="00000000" w:rsidRPr="00715FDB" w:rsidRDefault="001E33EB">
      <w:bookmarkStart w:id="1" w:name="sub_1001"/>
      <w:r w:rsidRPr="00715FDB">
        <w:t xml:space="preserve">1. </w:t>
      </w:r>
      <w:r w:rsidRPr="00715FDB">
        <w:rPr>
          <w:rStyle w:val="a4"/>
          <w:color w:val="auto"/>
        </w:rPr>
        <w:t>Подпун</w:t>
      </w:r>
      <w:r w:rsidRPr="00715FDB">
        <w:rPr>
          <w:rStyle w:val="a4"/>
          <w:color w:val="auto"/>
        </w:rPr>
        <w:t>кт 1 пункта 1</w:t>
      </w:r>
      <w:r w:rsidRPr="00715FDB">
        <w:t xml:space="preserve"> постановления главы Златоустовского городского округа от 17.04.2007 г. N 78-п "О мерах по устранению нарушений жилищного законодательства со стороны нанимателей муниципальных жилых помещений" изложить в следующей редакции:</w:t>
      </w:r>
    </w:p>
    <w:bookmarkEnd w:id="1"/>
    <w:p w:rsidR="00000000" w:rsidRPr="00715FDB" w:rsidRDefault="001E33EB">
      <w:r w:rsidRPr="00715FDB">
        <w:t>"Савости</w:t>
      </w:r>
      <w:r w:rsidRPr="00715FDB">
        <w:t>цкий Г.И. - заместитель главы Златоустовского городского округа по инфраструктуре, председатель комиссии".</w:t>
      </w:r>
    </w:p>
    <w:p w:rsidR="00000000" w:rsidRPr="00715FDB" w:rsidRDefault="001E33EB"/>
    <w:p w:rsidR="00000000" w:rsidRPr="00715FDB" w:rsidRDefault="001E33EB">
      <w:pPr>
        <w:ind w:firstLine="698"/>
        <w:jc w:val="right"/>
      </w:pPr>
      <w:r w:rsidRPr="00715FDB">
        <w:t>Д.П. Мигашкин</w:t>
      </w:r>
    </w:p>
    <w:p w:rsidR="001E33EB" w:rsidRPr="00715FDB" w:rsidRDefault="001E33EB"/>
    <w:sectPr w:rsidR="001E33EB" w:rsidRPr="00715FD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EB" w:rsidRDefault="001E33EB">
      <w:r>
        <w:separator/>
      </w:r>
    </w:p>
  </w:endnote>
  <w:endnote w:type="continuationSeparator" w:id="0">
    <w:p w:rsidR="001E33EB" w:rsidRDefault="001E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E33E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E33EB" w:rsidRDefault="001E33E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E33EB" w:rsidRDefault="001E33E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E33EB" w:rsidRDefault="001E33E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EB" w:rsidRDefault="001E33EB">
      <w:r>
        <w:separator/>
      </w:r>
    </w:p>
  </w:footnote>
  <w:footnote w:type="continuationSeparator" w:id="0">
    <w:p w:rsidR="001E33EB" w:rsidRDefault="001E3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FDB"/>
    <w:rsid w:val="001E33EB"/>
    <w:rsid w:val="007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2022-08-09T10:03:00Z</dcterms:created>
  <dcterms:modified xsi:type="dcterms:W3CDTF">2022-08-09T10:03:00Z</dcterms:modified>
</cp:coreProperties>
</file>