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9484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712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0734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748"/>
        <w:gridCol w:w="1570"/>
        <w:gridCol w:w="880"/>
        <w:gridCol w:w="3867"/>
        <w:gridCol w:w="146"/>
      </w:tblGrid>
      <w:tr w:rsidR="009416DA" w:rsidRPr="00E335AA" w:rsidTr="00DD5A2B">
        <w:trPr>
          <w:gridAfter w:val="1"/>
          <w:wAfter w:w="14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671C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B671C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07341">
        <w:trPr>
          <w:gridAfter w:val="1"/>
          <w:wAfter w:w="141" w:type="dxa"/>
          <w:trHeight w:val="332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07341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B07341" w:rsidRPr="00B07341" w:rsidRDefault="00B07341" w:rsidP="00B07341">
            <w:pPr>
              <w:widowControl w:val="0"/>
              <w:jc w:val="both"/>
              <w:rPr>
                <w:spacing w:val="-6"/>
              </w:rPr>
            </w:pPr>
            <w:r w:rsidRPr="00B07341">
              <w:rPr>
                <w:spacing w:val="-6"/>
              </w:rPr>
              <w:t xml:space="preserve">О предоставлении разрешения </w:t>
            </w:r>
            <w:r w:rsidRPr="00B07341">
              <w:rPr>
                <w:spacing w:val="-6"/>
              </w:rPr>
              <w:br/>
              <w:t>на отклонение от предельных параметров разрешенного строительства</w:t>
            </w:r>
          </w:p>
          <w:p w:rsidR="00D96BA1" w:rsidRDefault="00D96BA1" w:rsidP="00B07341">
            <w:pPr>
              <w:ind w:right="141"/>
              <w:jc w:val="both"/>
            </w:pPr>
          </w:p>
        </w:tc>
        <w:tc>
          <w:tcPr>
            <w:tcW w:w="3878" w:type="dxa"/>
            <w:gridSpan w:val="2"/>
            <w:tcMar>
              <w:left w:w="0" w:type="dxa"/>
            </w:tcMar>
          </w:tcPr>
          <w:p w:rsidR="00D96BA1" w:rsidRDefault="00D96BA1" w:rsidP="00B07341">
            <w:pPr>
              <w:jc w:val="both"/>
            </w:pPr>
          </w:p>
        </w:tc>
      </w:tr>
    </w:tbl>
    <w:p w:rsidR="009416DA" w:rsidRPr="00E4076D" w:rsidRDefault="00B07341" w:rsidP="00B07341">
      <w:pPr>
        <w:widowControl w:val="0"/>
        <w:tabs>
          <w:tab w:val="left" w:pos="709"/>
        </w:tabs>
        <w:ind w:firstLine="709"/>
        <w:jc w:val="both"/>
      </w:pPr>
      <w:proofErr w:type="gramStart"/>
      <w:r>
        <w:t>В соответствии со статьей </w:t>
      </w:r>
      <w:r w:rsidR="00DD5A2B" w:rsidRPr="00DD5A2B">
        <w:t>40 Градостроительного кодекса Российской Федерации, Фе</w:t>
      </w:r>
      <w:r w:rsidR="00AA46B8">
        <w:t>деральным законом от 06.10.2003 г. № </w:t>
      </w:r>
      <w:r w:rsidR="00DD5A2B" w:rsidRPr="00DD5A2B">
        <w:t xml:space="preserve"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</w:t>
      </w:r>
      <w:r w:rsidR="00AA46B8">
        <w:t>городского округа от 28.12.2009 </w:t>
      </w:r>
      <w:r w:rsidR="00DD5A2B" w:rsidRPr="00DD5A2B">
        <w:t>г. №</w:t>
      </w:r>
      <w:r w:rsidR="00AA46B8">
        <w:t> </w:t>
      </w:r>
      <w:r w:rsidR="00DD5A2B" w:rsidRPr="00DD5A2B">
        <w:t>103-ЗГО, на основании заключения по результатам общественных обсуждений от 10.01.2025</w:t>
      </w:r>
      <w:r w:rsidR="00AA46B8">
        <w:t> </w:t>
      </w:r>
      <w:r w:rsidR="00DD5A2B" w:rsidRPr="00DD5A2B">
        <w:t>г., рекомендации Комиссии</w:t>
      </w:r>
      <w:r w:rsidR="00AA46B8">
        <w:t xml:space="preserve"> </w:t>
      </w:r>
      <w:r>
        <w:br/>
      </w:r>
      <w:r w:rsidR="00DD5A2B" w:rsidRPr="00DD5A2B">
        <w:t>по территориальному планированию Златоустовского городского округа</w:t>
      </w:r>
      <w:proofErr w:type="gramEnd"/>
      <w:r w:rsidR="00DD5A2B" w:rsidRPr="00DD5A2B">
        <w:t xml:space="preserve"> (протокол от 10.01.2025 г. № 1),</w:t>
      </w:r>
      <w:r w:rsidR="00F12903">
        <w:t xml:space="preserve"> </w:t>
      </w:r>
    </w:p>
    <w:p w:rsidR="009416DA" w:rsidRPr="007B02FF" w:rsidRDefault="00F12903" w:rsidP="00B07341">
      <w:pPr>
        <w:widowControl w:val="0"/>
        <w:ind w:firstLine="709"/>
        <w:jc w:val="both"/>
      </w:pPr>
      <w:r>
        <w:t>ПОСТАНОВЛЯЮ:</w:t>
      </w:r>
    </w:p>
    <w:p w:rsidR="00DD5A2B" w:rsidRDefault="00DD5A2B" w:rsidP="00B07341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74:25:0304307:18, расположенном по адресу: г. </w:t>
      </w:r>
      <w:r w:rsidR="00132D0B">
        <w:t xml:space="preserve">Златоуст, ул. 3-я </w:t>
      </w:r>
      <w:proofErr w:type="gramStart"/>
      <w:r w:rsidR="00132D0B">
        <w:t>Одинарная</w:t>
      </w:r>
      <w:proofErr w:type="gramEnd"/>
      <w:r w:rsidR="00132D0B">
        <w:t>, д. </w:t>
      </w:r>
      <w:r>
        <w:t xml:space="preserve">62 в части уменьшения </w:t>
      </w:r>
      <w:r w:rsidR="00B07341">
        <w:br/>
      </w:r>
      <w:r>
        <w:t xml:space="preserve">минимального отступа с юго-западной границы участка с 3 метров до 1,2 метра </w:t>
      </w:r>
      <w:r w:rsidR="00B07341">
        <w:br/>
      </w:r>
      <w:r>
        <w:t>и с северо-восточной границы участка с 3 метров до 1,2 метра.</w:t>
      </w:r>
    </w:p>
    <w:p w:rsidR="00DD5A2B" w:rsidRDefault="00DD5A2B" w:rsidP="00B07341">
      <w:pPr>
        <w:widowControl w:val="0"/>
        <w:tabs>
          <w:tab w:val="left" w:pos="993"/>
        </w:tabs>
        <w:ind w:firstLine="709"/>
        <w:jc w:val="both"/>
      </w:pPr>
      <w:r>
        <w:t>2. Заявителю обеспечить выполнение противопожарных мероприятий.</w:t>
      </w:r>
    </w:p>
    <w:p w:rsidR="00DD5A2B" w:rsidRDefault="00DD5A2B" w:rsidP="00B07341">
      <w:pPr>
        <w:widowControl w:val="0"/>
        <w:tabs>
          <w:tab w:val="left" w:pos="993"/>
        </w:tabs>
        <w:ind w:firstLine="709"/>
        <w:jc w:val="both"/>
      </w:pPr>
      <w:r>
        <w:t>3. Пресс</w:t>
      </w:r>
      <w:r w:rsidR="00B07341">
        <w:t>-</w:t>
      </w:r>
      <w:r w:rsidR="002C5F01">
        <w:t>службе а</w:t>
      </w:r>
      <w:r>
        <w:t xml:space="preserve">дминистрации Златоустовского городского округа </w:t>
      </w:r>
      <w:r w:rsidR="00B07341">
        <w:br/>
      </w:r>
      <w:r>
        <w:t>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D5A2B" w:rsidRDefault="00DD5A2B" w:rsidP="00B07341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постановления возложить </w:t>
      </w:r>
      <w:r w:rsidR="00B07341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DD5A2B" w:rsidP="00B07341">
      <w:pPr>
        <w:widowControl w:val="0"/>
        <w:tabs>
          <w:tab w:val="left" w:pos="993"/>
        </w:tabs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 w:rsidR="00B07341">
        <w:br/>
      </w:r>
      <w:r>
        <w:t xml:space="preserve">на заместителя </w:t>
      </w:r>
      <w:r w:rsidR="002C5F01">
        <w:t>г</w:t>
      </w:r>
      <w:r>
        <w:t xml:space="preserve">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3375"/>
        <w:gridCol w:w="2348"/>
      </w:tblGrid>
      <w:tr w:rsidR="00347398" w:rsidRPr="00E335AA" w:rsidTr="00B671C0">
        <w:trPr>
          <w:trHeight w:val="1570"/>
        </w:trPr>
        <w:tc>
          <w:tcPr>
            <w:tcW w:w="4403" w:type="dxa"/>
            <w:vAlign w:val="bottom"/>
          </w:tcPr>
          <w:p w:rsidR="00347398" w:rsidRPr="00E335AA" w:rsidRDefault="00B07341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375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6A0081C" wp14:editId="2464186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Align w:val="bottom"/>
          </w:tcPr>
          <w:p w:rsidR="00347398" w:rsidRPr="00E335AA" w:rsidRDefault="00B07341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B07341" w:rsidRDefault="00CF1C4C" w:rsidP="004574CC">
      <w:pPr>
        <w:rPr>
          <w:sz w:val="10"/>
          <w:szCs w:val="10"/>
        </w:rPr>
      </w:pPr>
    </w:p>
    <w:sectPr w:rsidR="00CF1C4C" w:rsidRPr="00B07341" w:rsidSect="00B0734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454" w:bottom="510" w:left="1474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Вр-405712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Вр-405712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32D0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B07341" w:rsidRDefault="00E045E8" w:rsidP="00E045E8">
    <w:pPr>
      <w:pStyle w:val="a5"/>
      <w:jc w:val="center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2D0B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6AF7"/>
    <w:rsid w:val="001B0207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5F01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484E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1108"/>
    <w:rsid w:val="004B0CE3"/>
    <w:rsid w:val="004B22EE"/>
    <w:rsid w:val="004B7759"/>
    <w:rsid w:val="004C09B4"/>
    <w:rsid w:val="004F59A0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4381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4E63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5EFD"/>
    <w:rsid w:val="008F6496"/>
    <w:rsid w:val="00906B8A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46B8"/>
    <w:rsid w:val="00AC2608"/>
    <w:rsid w:val="00AD21C5"/>
    <w:rsid w:val="00AD6541"/>
    <w:rsid w:val="00AF3F0F"/>
    <w:rsid w:val="00B07341"/>
    <w:rsid w:val="00B07659"/>
    <w:rsid w:val="00B21E55"/>
    <w:rsid w:val="00B30409"/>
    <w:rsid w:val="00B34585"/>
    <w:rsid w:val="00B37CE2"/>
    <w:rsid w:val="00B4273C"/>
    <w:rsid w:val="00B5138D"/>
    <w:rsid w:val="00B57A21"/>
    <w:rsid w:val="00B671C0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0335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5A2B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2025-01-24T11:28:00Z</cp:lastPrinted>
  <dcterms:created xsi:type="dcterms:W3CDTF">2025-02-05T09:34:00Z</dcterms:created>
  <dcterms:modified xsi:type="dcterms:W3CDTF">2025-02-05T09:34:00Z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