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40C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15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117D6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40C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40CDA" w:rsidP="00E4076D">
            <w:fldSimple w:instr=" DOCPROPERTY  Рег.№  \* MERGEFORMAT ">
              <w:r w:rsidR="009416DA" w:rsidRPr="009416DA">
                <w:t>547-П/АДМ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17D6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117D68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870218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0218" w:rsidRDefault="00870218" w:rsidP="009416DA">
      <w:pPr>
        <w:widowControl w:val="0"/>
        <w:ind w:firstLine="709"/>
        <w:jc w:val="both"/>
      </w:pPr>
    </w:p>
    <w:p w:rsidR="009416DA" w:rsidRPr="00E4076D" w:rsidRDefault="00870218" w:rsidP="009416DA">
      <w:pPr>
        <w:widowControl w:val="0"/>
        <w:ind w:firstLine="709"/>
        <w:jc w:val="both"/>
      </w:pPr>
      <w:r w:rsidRPr="00870218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870218">
        <w:t xml:space="preserve"> Земельного к</w:t>
      </w:r>
      <w:r>
        <w:t>одекса Российской Федерации, статьей 3.6</w:t>
      </w:r>
      <w:r w:rsidRPr="00870218">
        <w:t xml:space="preserve"> Федерального закона от 25.10.2001 г. </w:t>
      </w:r>
      <w:r>
        <w:br/>
        <w:t>№ </w:t>
      </w:r>
      <w:r w:rsidRPr="00870218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70218" w:rsidRDefault="00870218" w:rsidP="00870218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70218" w:rsidRDefault="00870218" w:rsidP="00870218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«ВЛ-0,4 кВ</w:t>
      </w:r>
      <w:r>
        <w:br/>
        <w:t>ул. Шоссейная, 31 от ТП № 235».</w:t>
      </w:r>
    </w:p>
    <w:p w:rsidR="00870218" w:rsidRDefault="00870218" w:rsidP="00870218">
      <w:pPr>
        <w:widowControl w:val="0"/>
        <w:ind w:firstLine="709"/>
        <w:jc w:val="both"/>
      </w:pPr>
      <w:r>
        <w:t>5. Срок публичного сервитута: 49 лет.</w:t>
      </w:r>
    </w:p>
    <w:p w:rsidR="00870218" w:rsidRDefault="00870218" w:rsidP="00870218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 xml:space="preserve">сооружения - «ВЛ-0,4 кВ ул. Шоссейная, 31 от ТП № 235» осуществляется </w:t>
      </w:r>
      <w:r>
        <w:br/>
        <w:t>в течение всего срока действия публичного сервитута.</w:t>
      </w:r>
    </w:p>
    <w:p w:rsidR="00870218" w:rsidRDefault="00870218" w:rsidP="00870218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70218" w:rsidRDefault="00870218" w:rsidP="00870218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870218" w:rsidRDefault="00870218" w:rsidP="00870218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870218" w:rsidRDefault="00160284" w:rsidP="00870218">
      <w:pPr>
        <w:widowControl w:val="0"/>
        <w:ind w:firstLine="709"/>
        <w:jc w:val="both"/>
      </w:pPr>
      <w:r>
        <w:t>13. Пресс-службе а</w:t>
      </w:r>
      <w:r w:rsidR="00870218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70218" w:rsidP="00870218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7021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Default="00870218" w:rsidP="004574CC"/>
    <w:p w:rsidR="00870218" w:rsidRPr="00E47ED8" w:rsidRDefault="00870218" w:rsidP="0087021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70218" w:rsidRDefault="00870218" w:rsidP="00870218">
      <w:pPr>
        <w:ind w:left="5103"/>
        <w:jc w:val="center"/>
      </w:pPr>
      <w:r>
        <w:lastRenderedPageBreak/>
        <w:t>ПРИЛОЖЕНИЕ 1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70218" w:rsidRDefault="00870218" w:rsidP="00870218">
      <w:pPr>
        <w:ind w:left="5103"/>
        <w:jc w:val="center"/>
      </w:pPr>
      <w:r>
        <w:t>Златоустовского городского округа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7D68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17D68">
        <w:rPr>
          <w:rFonts w:ascii="Times New Roman" w:hAnsi="Times New Roman" w:cs="Times New Roman"/>
          <w:sz w:val="28"/>
          <w:szCs w:val="28"/>
        </w:rPr>
        <w:t>547-П/АДМ</w:t>
      </w:r>
    </w:p>
    <w:p w:rsidR="00870218" w:rsidRDefault="00870218" w:rsidP="00870218">
      <w:pPr>
        <w:jc w:val="center"/>
      </w:pPr>
      <w:r>
        <w:rPr>
          <w:noProof/>
        </w:rPr>
        <w:drawing>
          <wp:inline distT="0" distB="0" distL="0" distR="0">
            <wp:extent cx="5602427" cy="7932773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Шоссейная от ТП-335\33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Шоссейная от ТП-335\33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962" cy="793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18" w:rsidRDefault="00870218" w:rsidP="00870218">
      <w:pPr>
        <w:jc w:val="center"/>
      </w:pPr>
    </w:p>
    <w:p w:rsidR="00870218" w:rsidRDefault="00870218" w:rsidP="00870218">
      <w:pPr>
        <w:ind w:left="5103"/>
        <w:jc w:val="center"/>
      </w:pPr>
      <w:r>
        <w:lastRenderedPageBreak/>
        <w:t>ПРИЛОЖЕНИЕ 2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70218" w:rsidRDefault="00870218" w:rsidP="00870218">
      <w:pPr>
        <w:ind w:left="5103"/>
        <w:jc w:val="center"/>
      </w:pPr>
      <w:r>
        <w:t>Златоустовского городского округа</w:t>
      </w:r>
    </w:p>
    <w:p w:rsidR="00870218" w:rsidRDefault="00870218" w:rsidP="008702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7D68">
        <w:rPr>
          <w:rFonts w:ascii="Times New Roman" w:hAnsi="Times New Roman" w:cs="Times New Roman"/>
          <w:sz w:val="28"/>
          <w:szCs w:val="28"/>
        </w:rPr>
        <w:t>08.11.2024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17D68">
        <w:rPr>
          <w:rFonts w:ascii="Times New Roman" w:hAnsi="Times New Roman" w:cs="Times New Roman"/>
          <w:sz w:val="28"/>
          <w:szCs w:val="28"/>
        </w:rPr>
        <w:t>547-П/АДМ</w:t>
      </w:r>
      <w:bookmarkStart w:id="0" w:name="_GoBack"/>
      <w:bookmarkEnd w:id="0"/>
    </w:p>
    <w:p w:rsidR="00870218" w:rsidRDefault="00870218" w:rsidP="00870218">
      <w:pPr>
        <w:jc w:val="center"/>
        <w:rPr>
          <w:color w:val="000000"/>
        </w:rPr>
      </w:pPr>
    </w:p>
    <w:p w:rsidR="00870218" w:rsidRDefault="00870218" w:rsidP="00870218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870218" w:rsidRDefault="00870218" w:rsidP="00870218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870218" w:rsidRPr="00870218" w:rsidTr="0087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center"/>
            </w:pPr>
            <w:r w:rsidRPr="00870218">
              <w:t>74:25:0301415:16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both"/>
            </w:pPr>
            <w:r w:rsidRPr="00870218">
              <w:t>Челябинская область, г. Златоуст, ул. 2-я Шоссейная</w:t>
            </w:r>
          </w:p>
        </w:tc>
      </w:tr>
      <w:tr w:rsidR="00870218" w:rsidRPr="00870218" w:rsidTr="0087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center"/>
            </w:pPr>
            <w:r w:rsidRPr="00870218">
              <w:t>74:25:0301415:50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both"/>
            </w:pPr>
            <w:r w:rsidRPr="00870218">
              <w:t>Челябинская область, г Златоуст, ул им П А Румянцева, д 20</w:t>
            </w:r>
          </w:p>
        </w:tc>
      </w:tr>
      <w:tr w:rsidR="00870218" w:rsidRPr="00870218" w:rsidTr="0087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center"/>
            </w:pPr>
            <w:r w:rsidRPr="00870218">
              <w:t>74:25:0301415:51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both"/>
            </w:pPr>
            <w:r w:rsidRPr="00870218">
              <w:t>Челябинская область, г. Златоуст, ул. 2-я Шоссейная, д. 31</w:t>
            </w:r>
          </w:p>
        </w:tc>
      </w:tr>
      <w:tr w:rsidR="00870218" w:rsidRPr="00870218" w:rsidTr="0087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center"/>
            </w:pPr>
            <w:r w:rsidRPr="00870218">
              <w:t>74:25:0301415:62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pStyle w:val="ConsPlusNormal"/>
              <w:jc w:val="both"/>
            </w:pPr>
            <w:r w:rsidRPr="00870218">
              <w:t>Челябинская область, г. Златоуст, ул. 2-я Шоссейная, д. 29</w:t>
            </w:r>
          </w:p>
        </w:tc>
      </w:tr>
      <w:tr w:rsidR="00870218" w:rsidRPr="00870218" w:rsidTr="0087021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jc w:val="center"/>
              <w:rPr>
                <w:color w:val="000000"/>
                <w:sz w:val="24"/>
                <w:szCs w:val="24"/>
              </w:rPr>
            </w:pPr>
            <w:r w:rsidRPr="00870218">
              <w:rPr>
                <w:sz w:val="24"/>
                <w:szCs w:val="24"/>
              </w:rPr>
              <w:t>74:25:0301415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18" w:rsidRPr="00870218" w:rsidRDefault="00870218" w:rsidP="00870218">
            <w:pPr>
              <w:jc w:val="both"/>
              <w:rPr>
                <w:color w:val="000000"/>
                <w:sz w:val="24"/>
                <w:szCs w:val="24"/>
              </w:rPr>
            </w:pPr>
            <w:r w:rsidRPr="00870218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870218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870218" w:rsidRPr="00E335AA" w:rsidRDefault="00870218" w:rsidP="00870218">
      <w:pPr>
        <w:jc w:val="center"/>
      </w:pPr>
    </w:p>
    <w:sectPr w:rsidR="0087021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3A8" w:rsidRDefault="002903A8">
      <w:r>
        <w:separator/>
      </w:r>
    </w:p>
  </w:endnote>
  <w:endnote w:type="continuationSeparator" w:id="1">
    <w:p w:rsidR="002903A8" w:rsidRDefault="0029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3A8" w:rsidRDefault="002903A8">
      <w:r>
        <w:separator/>
      </w:r>
    </w:p>
  </w:footnote>
  <w:footnote w:type="continuationSeparator" w:id="1">
    <w:p w:rsidR="002903A8" w:rsidRDefault="00290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40C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5C1D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7D68"/>
    <w:rsid w:val="00121B20"/>
    <w:rsid w:val="00124F7B"/>
    <w:rsid w:val="0012580A"/>
    <w:rsid w:val="001333E0"/>
    <w:rsid w:val="00137AA8"/>
    <w:rsid w:val="001531F1"/>
    <w:rsid w:val="00160284"/>
    <w:rsid w:val="00162B75"/>
    <w:rsid w:val="001653DF"/>
    <w:rsid w:val="00165801"/>
    <w:rsid w:val="00175C1D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0CDA"/>
    <w:rsid w:val="002532AF"/>
    <w:rsid w:val="0025570C"/>
    <w:rsid w:val="00256E1C"/>
    <w:rsid w:val="00283F4E"/>
    <w:rsid w:val="002903A8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218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02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7021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02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7021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2024-11-08T04:22:00Z</cp:lastPrinted>
  <dcterms:created xsi:type="dcterms:W3CDTF">2024-11-12T10:46:00Z</dcterms:created>
  <dcterms:modified xsi:type="dcterms:W3CDTF">2024-11-12T10:46:00Z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