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9146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4432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E63ED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9146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A91463" w:rsidP="00E4076D">
            <w:fldSimple w:instr=" DOCPROPERTY  Рег.№  \* MERGEFORMAT ">
              <w:r w:rsidR="009416DA" w:rsidRPr="009416DA">
                <w:t>607-П/АДМ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63ED6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9552FB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9552FB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9552F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552FB" w:rsidRDefault="009552FB" w:rsidP="009416DA">
      <w:pPr>
        <w:widowControl w:val="0"/>
        <w:ind w:firstLine="709"/>
        <w:jc w:val="both"/>
      </w:pPr>
    </w:p>
    <w:p w:rsidR="009552FB" w:rsidRDefault="009552FB" w:rsidP="009552FB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 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552FB" w:rsidRDefault="009552FB" w:rsidP="009552FB">
      <w:pPr>
        <w:widowControl w:val="0"/>
        <w:ind w:firstLine="709"/>
        <w:jc w:val="both"/>
      </w:pPr>
      <w:r>
        <w:t>ПОСТАНОВЛЯЮ:</w:t>
      </w:r>
    </w:p>
    <w:p w:rsidR="009552FB" w:rsidRDefault="009552FB" w:rsidP="009552FB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9552FB" w:rsidRDefault="009552FB" w:rsidP="009552FB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9552FB" w:rsidRDefault="009552FB" w:rsidP="009552FB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9552FB" w:rsidRDefault="009552FB" w:rsidP="009552FB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 кВ </w:t>
      </w:r>
      <w:r>
        <w:br/>
        <w:t>ул. З-я Закам. № 12-60; 33-49, ул. 2-я Закам. № 20-24 от ТП № 148».</w:t>
      </w:r>
    </w:p>
    <w:p w:rsidR="009552FB" w:rsidRDefault="009552FB" w:rsidP="009552FB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9552FB" w:rsidRDefault="009552FB" w:rsidP="009552FB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9552FB" w:rsidRDefault="009552FB" w:rsidP="009552FB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З-я Закам. № 12-60; 33-49, ул. 2-я Закам. № 20-24 от ТП № 148» осуществляется в течение всего срока действия публичного сервитута.</w:t>
      </w:r>
    </w:p>
    <w:p w:rsidR="009552FB" w:rsidRDefault="009552FB" w:rsidP="009552FB">
      <w:pPr>
        <w:widowControl w:val="0"/>
        <w:tabs>
          <w:tab w:val="left" w:pos="993"/>
        </w:tabs>
        <w:ind w:firstLine="709"/>
        <w:jc w:val="both"/>
      </w:pPr>
      <w:r>
        <w:lastRenderedPageBreak/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-не устанавливается.</w:t>
      </w:r>
    </w:p>
    <w:p w:rsidR="009552FB" w:rsidRDefault="009552FB" w:rsidP="009552FB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9552FB" w:rsidRDefault="009552FB" w:rsidP="009552FB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9552FB" w:rsidRDefault="009552FB" w:rsidP="009552FB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9552FB" w:rsidRDefault="009552FB" w:rsidP="009552FB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9552FB" w:rsidRDefault="009552FB" w:rsidP="009552FB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9552FB" w:rsidP="009552FB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552F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552FB" w:rsidRDefault="009552FB" w:rsidP="004574CC"/>
    <w:p w:rsidR="009552FB" w:rsidRDefault="009552FB" w:rsidP="004574CC"/>
    <w:p w:rsidR="009552FB" w:rsidRDefault="009552FB" w:rsidP="004574CC"/>
    <w:p w:rsidR="009552FB" w:rsidRDefault="009552FB" w:rsidP="004574CC"/>
    <w:p w:rsidR="009552FB" w:rsidRDefault="009552FB" w:rsidP="004574CC"/>
    <w:p w:rsidR="009552FB" w:rsidRDefault="009552FB" w:rsidP="004574CC"/>
    <w:p w:rsidR="009552FB" w:rsidRDefault="009552FB" w:rsidP="004574CC"/>
    <w:p w:rsidR="009552FB" w:rsidRDefault="009552FB" w:rsidP="004574CC"/>
    <w:p w:rsidR="009552FB" w:rsidRDefault="009552FB" w:rsidP="004574CC"/>
    <w:p w:rsidR="009552FB" w:rsidRDefault="009552FB" w:rsidP="004574CC"/>
    <w:p w:rsidR="009552FB" w:rsidRDefault="009552FB" w:rsidP="004574CC"/>
    <w:p w:rsidR="009552FB" w:rsidRDefault="009552FB" w:rsidP="004574CC"/>
    <w:p w:rsidR="009552FB" w:rsidRPr="00E47ED8" w:rsidRDefault="009552FB" w:rsidP="009552FB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9552FB" w:rsidRDefault="009552FB" w:rsidP="009552FB">
      <w:pPr>
        <w:ind w:left="5103"/>
        <w:jc w:val="center"/>
      </w:pPr>
      <w:r>
        <w:lastRenderedPageBreak/>
        <w:t>ПРИЛОЖЕНИЕ 1</w:t>
      </w:r>
    </w:p>
    <w:p w:rsidR="009552FB" w:rsidRDefault="009552FB" w:rsidP="009552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552FB" w:rsidRDefault="009552FB" w:rsidP="009552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552FB" w:rsidRDefault="009552FB" w:rsidP="009552FB">
      <w:pPr>
        <w:ind w:left="5103"/>
        <w:jc w:val="center"/>
      </w:pPr>
      <w:r>
        <w:t>Златоустовского городского округа</w:t>
      </w:r>
    </w:p>
    <w:p w:rsidR="009552FB" w:rsidRDefault="009552FB" w:rsidP="009552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63ED6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63ED6">
        <w:rPr>
          <w:rFonts w:ascii="Times New Roman" w:hAnsi="Times New Roman" w:cs="Times New Roman"/>
          <w:sz w:val="28"/>
          <w:szCs w:val="28"/>
        </w:rPr>
        <w:t>607-П/АДМ</w:t>
      </w:r>
    </w:p>
    <w:p w:rsidR="009552FB" w:rsidRDefault="009552FB" w:rsidP="009552FB">
      <w:pPr>
        <w:tabs>
          <w:tab w:val="left" w:pos="5529"/>
        </w:tabs>
        <w:suppressAutoHyphens/>
        <w:ind w:left="5103"/>
        <w:jc w:val="center"/>
      </w:pPr>
    </w:p>
    <w:p w:rsidR="009552FB" w:rsidRDefault="009552FB" w:rsidP="009552FB">
      <w:pPr>
        <w:jc w:val="center"/>
      </w:pPr>
      <w:r>
        <w:rPr>
          <w:noProof/>
        </w:rPr>
        <w:drawing>
          <wp:inline distT="0" distB="0" distL="0" distR="0">
            <wp:extent cx="5032509" cy="7124008"/>
            <wp:effectExtent l="0" t="0" r="0" b="0"/>
            <wp:docPr id="2" name="Рисунок 1" descr="Z:\ЖУРАВЛЕВ\OLD\Алексей(старый комп)\Мои документы\ПУБЛИЧНЫЙ СЕРВИТУТ МРСК\2024 письмо №994 ВЗР-13\3-я Закаменская от ТП-148\207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3-я Закаменская от ТП-148\207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577" cy="712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2FB" w:rsidRDefault="009552FB" w:rsidP="004574CC"/>
    <w:p w:rsidR="009552FB" w:rsidRDefault="009552FB" w:rsidP="004574CC"/>
    <w:p w:rsidR="009552FB" w:rsidRDefault="009552FB" w:rsidP="004574CC"/>
    <w:p w:rsidR="009552FB" w:rsidRDefault="009552FB" w:rsidP="004574CC"/>
    <w:p w:rsidR="009552FB" w:rsidRDefault="009552FB" w:rsidP="009552FB">
      <w:pPr>
        <w:jc w:val="center"/>
      </w:pPr>
      <w:r>
        <w:rPr>
          <w:noProof/>
        </w:rPr>
        <w:lastRenderedPageBreak/>
        <w:drawing>
          <wp:inline distT="0" distB="0" distL="0" distR="0">
            <wp:extent cx="5444836" cy="7707696"/>
            <wp:effectExtent l="0" t="0" r="0" b="0"/>
            <wp:docPr id="3" name="Рисунок 2" descr="Z:\ЖУРАВЛЕВ\OLD\Алексей(старый комп)\Мои документы\ПУБЛИЧНЫЙ СЕРВИТУТ МРСК\2024 письмо №994 ВЗР-13\3-я Закаменская от ТП-148\207 Схема ПС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994 ВЗР-13\3-я Закаменская от ТП-148\207 Схема ПС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65" cy="7712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2FB" w:rsidRDefault="009552FB" w:rsidP="009552FB">
      <w:pPr>
        <w:jc w:val="center"/>
      </w:pPr>
    </w:p>
    <w:p w:rsidR="009552FB" w:rsidRDefault="009552FB" w:rsidP="009552FB">
      <w:pPr>
        <w:jc w:val="center"/>
      </w:pPr>
    </w:p>
    <w:p w:rsidR="009552FB" w:rsidRDefault="009552FB" w:rsidP="009552FB">
      <w:pPr>
        <w:jc w:val="center"/>
      </w:pPr>
    </w:p>
    <w:p w:rsidR="009552FB" w:rsidRDefault="009552FB" w:rsidP="009552FB">
      <w:pPr>
        <w:jc w:val="center"/>
      </w:pPr>
    </w:p>
    <w:p w:rsidR="009552FB" w:rsidRDefault="009552FB" w:rsidP="009552FB">
      <w:pPr>
        <w:jc w:val="center"/>
      </w:pPr>
    </w:p>
    <w:p w:rsidR="009552FB" w:rsidRDefault="009552FB" w:rsidP="009552FB">
      <w:pPr>
        <w:jc w:val="center"/>
      </w:pPr>
    </w:p>
    <w:p w:rsidR="007A67EF" w:rsidRDefault="007A67EF" w:rsidP="009552FB">
      <w:pPr>
        <w:ind w:left="5103"/>
        <w:jc w:val="center"/>
      </w:pPr>
    </w:p>
    <w:p w:rsidR="007A67EF" w:rsidRDefault="007A67EF" w:rsidP="009552FB">
      <w:pPr>
        <w:ind w:left="5103"/>
        <w:jc w:val="center"/>
      </w:pPr>
    </w:p>
    <w:p w:rsidR="009552FB" w:rsidRDefault="009552FB" w:rsidP="009552FB">
      <w:pPr>
        <w:ind w:left="5103"/>
        <w:jc w:val="center"/>
      </w:pPr>
      <w:r>
        <w:t>ПРИЛОЖЕНИЕ 2</w:t>
      </w:r>
    </w:p>
    <w:p w:rsidR="009552FB" w:rsidRDefault="009552FB" w:rsidP="009552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552FB" w:rsidRDefault="009552FB" w:rsidP="009552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552FB" w:rsidRDefault="009552FB" w:rsidP="009552FB">
      <w:pPr>
        <w:ind w:left="5103"/>
        <w:jc w:val="center"/>
      </w:pPr>
      <w:r>
        <w:t>Златоустовского городского округа</w:t>
      </w:r>
    </w:p>
    <w:p w:rsidR="009552FB" w:rsidRDefault="009552FB" w:rsidP="009552F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63ED6">
        <w:rPr>
          <w:rFonts w:ascii="Times New Roman" w:hAnsi="Times New Roman" w:cs="Times New Roman"/>
          <w:sz w:val="28"/>
          <w:szCs w:val="28"/>
        </w:rPr>
        <w:t>15.11.2024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63ED6">
        <w:rPr>
          <w:rFonts w:ascii="Times New Roman" w:hAnsi="Times New Roman" w:cs="Times New Roman"/>
          <w:sz w:val="28"/>
          <w:szCs w:val="28"/>
        </w:rPr>
        <w:t>607-П/АДМ</w:t>
      </w:r>
      <w:bookmarkStart w:id="0" w:name="_GoBack"/>
      <w:bookmarkEnd w:id="0"/>
    </w:p>
    <w:p w:rsidR="009552FB" w:rsidRDefault="009552FB" w:rsidP="009552FB">
      <w:pPr>
        <w:tabs>
          <w:tab w:val="left" w:pos="5529"/>
        </w:tabs>
        <w:suppressAutoHyphens/>
        <w:ind w:left="5103"/>
        <w:jc w:val="center"/>
      </w:pPr>
    </w:p>
    <w:p w:rsidR="009552FB" w:rsidRDefault="009552FB" w:rsidP="009552FB">
      <w:pPr>
        <w:jc w:val="center"/>
      </w:pPr>
    </w:p>
    <w:p w:rsidR="009552FB" w:rsidRDefault="009552FB" w:rsidP="009552FB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81" w:type="dxa"/>
        <w:tblInd w:w="-34" w:type="dxa"/>
        <w:tblLook w:val="04A0"/>
      </w:tblPr>
      <w:tblGrid>
        <w:gridCol w:w="568"/>
        <w:gridCol w:w="2268"/>
        <w:gridCol w:w="6945"/>
      </w:tblGrid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74:25:0302301:139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 Златоуст, ул Закаменская 4-я, №34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74:25:0302301:20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г. Златоуст, ул. 3-я Закаменская, д. 33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74:25:0302301:4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 Златоуст, ул Закаменская 3-я, д 37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74:25:0302301:41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г. Златоуст, ул. 5-я Закаменская, д. 27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74:25:0302301:458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 Златоуст, ул 3-я Закаменская, западнее земельного участка с кадастровым номером 74:25:0302303:13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74:25:0302301:49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 Златоуст, ул Закаменская 5-я, д 27а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74:25:0302301:5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г. Златоуст, ул. 3-я Закаменская, д. 38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74:25:0302301:7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 Златоуст, ул 3-я Закаменская, д 42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74:25:0302303:13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 Златоуст, ул 3-я Закаменская, д 32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74:25:0302302:4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г. Златоуст, ул. 3-я Закаменская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74:25:0302303:11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г. Златоуст, ул. 3-я Закаменская, д. 24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74:25:0302303:112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 Златоуст, ул Закаменская 3-я, № 28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74:25:0302303:28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 Златоуст, ул 4-я Закаменская, д 22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74:25:0302303:35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 Златоуст, ул 3-я Закаменская, д 14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74:25:0302303:432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 Златоуст, ул 3-я Закаменская, д 22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74:25:0302303:433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Российская Федерация, Челябинская область, город Златоуст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г. Златоуст, ул. 3-я Закаменская, д. 18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74:25:0302303:57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г. Златоуст, ул. 3-я Закаменская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г. Златоуст, ул. 3-я Закаменская, д. 20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область, г. Златоуст, ул. 3-я Закаменская, д. 18А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74:25:0302303:434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Челябинская обл, г Златоуст, ул 3-я Закаменская, д 26</w:t>
            </w:r>
          </w:p>
        </w:tc>
      </w:tr>
      <w:tr w:rsidR="009552FB" w:rsidRPr="009552FB" w:rsidTr="009552F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center"/>
              <w:rPr>
                <w:color w:val="000000"/>
                <w:sz w:val="24"/>
                <w:szCs w:val="24"/>
              </w:rPr>
            </w:pPr>
            <w:r w:rsidRPr="009552FB">
              <w:rPr>
                <w:sz w:val="24"/>
                <w:szCs w:val="24"/>
              </w:rPr>
              <w:t>74:25:0302303, 74:25:0302301, 74:25:0302302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2FB" w:rsidRPr="009552FB" w:rsidRDefault="009552FB" w:rsidP="009552FB">
            <w:pPr>
              <w:jc w:val="both"/>
              <w:rPr>
                <w:color w:val="000000"/>
                <w:sz w:val="24"/>
                <w:szCs w:val="24"/>
              </w:rPr>
            </w:pPr>
            <w:r w:rsidRPr="009552FB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9552FB" w:rsidRDefault="009552FB" w:rsidP="009552FB">
      <w:pPr>
        <w:spacing w:after="288"/>
        <w:jc w:val="center"/>
        <w:rPr>
          <w:color w:val="000000"/>
        </w:rPr>
      </w:pPr>
    </w:p>
    <w:p w:rsidR="009552FB" w:rsidRPr="00E335AA" w:rsidRDefault="009552FB" w:rsidP="009552FB">
      <w:pPr>
        <w:jc w:val="center"/>
      </w:pPr>
    </w:p>
    <w:sectPr w:rsidR="009552FB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BA5" w:rsidRDefault="005C5BA5">
      <w:r>
        <w:separator/>
      </w:r>
    </w:p>
  </w:endnote>
  <w:endnote w:type="continuationSeparator" w:id="1">
    <w:p w:rsidR="005C5BA5" w:rsidRDefault="005C5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BA5" w:rsidRDefault="005C5BA5">
      <w:r>
        <w:separator/>
      </w:r>
    </w:p>
  </w:footnote>
  <w:footnote w:type="continuationSeparator" w:id="1">
    <w:p w:rsidR="005C5BA5" w:rsidRDefault="005C5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9146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37FB3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5BA5"/>
    <w:rsid w:val="00600481"/>
    <w:rsid w:val="006049CB"/>
    <w:rsid w:val="00610324"/>
    <w:rsid w:val="00610D41"/>
    <w:rsid w:val="00611367"/>
    <w:rsid w:val="00616E34"/>
    <w:rsid w:val="00621AA5"/>
    <w:rsid w:val="00635691"/>
    <w:rsid w:val="00637FB3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7EF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52FB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463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4EAF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3ED6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552F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552F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2024-11-18T08:55:00Z</dcterms:created>
  <dcterms:modified xsi:type="dcterms:W3CDTF">2024-11-18T08:55:00Z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