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660EE" w:rsidRDefault="003D247E">
      <w:pPr>
        <w:pStyle w:val="1"/>
        <w:rPr>
          <w:color w:val="auto"/>
        </w:rPr>
      </w:pPr>
      <w:r w:rsidRPr="00F660EE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660EE">
        <w:rPr>
          <w:rStyle w:val="a4"/>
          <w:b w:val="0"/>
          <w:bCs w:val="0"/>
          <w:color w:val="auto"/>
        </w:rPr>
        <w:t>круга Челябинской области от 6 июня 2007 г. N 137-п "О внесении изменений в постановление главы округа N 69-п от 29.03.2005 г." (прекратило действие)</w:t>
      </w:r>
    </w:p>
    <w:p w:rsidR="00000000" w:rsidRPr="00F660EE" w:rsidRDefault="003D247E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F660EE" w:rsidRDefault="003D247E">
      <w:r w:rsidRPr="00F660EE">
        <w:t>Постановляю:</w:t>
      </w:r>
    </w:p>
    <w:p w:rsidR="00000000" w:rsidRPr="00F660EE" w:rsidRDefault="003D247E">
      <w:bookmarkStart w:id="1" w:name="sub_1001"/>
      <w:r w:rsidRPr="00F660EE">
        <w:t xml:space="preserve">1. Дополнить </w:t>
      </w:r>
      <w:r w:rsidRPr="00F660EE">
        <w:rPr>
          <w:rStyle w:val="a4"/>
          <w:color w:val="auto"/>
        </w:rPr>
        <w:t>пункт 1</w:t>
      </w:r>
      <w:r w:rsidRPr="00F660EE">
        <w:t xml:space="preserve"> постановления главы Златоустовского городского округа N 69-п от 29.03.2005 г. "О категориях граждан, имеющих право на обеспечение муниципальными служебными жилыми помещениям</w:t>
      </w:r>
      <w:r w:rsidRPr="00F660EE">
        <w:t xml:space="preserve">и" </w:t>
      </w:r>
      <w:r w:rsidRPr="00F660EE">
        <w:rPr>
          <w:rStyle w:val="a4"/>
          <w:color w:val="auto"/>
        </w:rPr>
        <w:t>подпунктом 6</w:t>
      </w:r>
      <w:r w:rsidRPr="00F660EE">
        <w:t xml:space="preserve"> следующего содержания:</w:t>
      </w:r>
    </w:p>
    <w:bookmarkEnd w:id="1"/>
    <w:p w:rsidR="00000000" w:rsidRPr="00F660EE" w:rsidRDefault="003D247E">
      <w:r w:rsidRPr="00F660EE">
        <w:t>"6) медицинские сестры муниципальных учреждений здравоохранения".</w:t>
      </w:r>
    </w:p>
    <w:p w:rsidR="00000000" w:rsidRPr="00F660EE" w:rsidRDefault="003D247E">
      <w:bookmarkStart w:id="2" w:name="sub_1002"/>
      <w:r w:rsidRPr="00F660EE">
        <w:t xml:space="preserve">2. </w:t>
      </w:r>
      <w:r w:rsidRPr="00F660EE">
        <w:rPr>
          <w:rStyle w:val="a4"/>
          <w:color w:val="auto"/>
        </w:rPr>
        <w:t>Опубликовать</w:t>
      </w:r>
      <w:r w:rsidRPr="00F660EE">
        <w:t xml:space="preserve"> настоящее постановление в средствах массовой информации.</w:t>
      </w:r>
    </w:p>
    <w:p w:rsidR="00000000" w:rsidRPr="00F660EE" w:rsidRDefault="003D247E">
      <w:bookmarkStart w:id="3" w:name="sub_1003"/>
      <w:bookmarkEnd w:id="2"/>
      <w:r w:rsidRPr="00F660EE">
        <w:t>3. Контроль за исполнением настоящего постановления возложить на заместителя главы Златоустовского городского округа В.Е. Кузнецова.</w:t>
      </w:r>
    </w:p>
    <w:bookmarkEnd w:id="3"/>
    <w:p w:rsidR="003D247E" w:rsidRPr="00F660EE" w:rsidRDefault="003D247E"/>
    <w:sectPr w:rsidR="003D247E" w:rsidRPr="00F660EE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7E" w:rsidRDefault="003D247E">
      <w:r>
        <w:separator/>
      </w:r>
    </w:p>
  </w:endnote>
  <w:endnote w:type="continuationSeparator" w:id="0">
    <w:p w:rsidR="003D247E" w:rsidRDefault="003D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3D247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3D247E" w:rsidRDefault="003D247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D247E" w:rsidRDefault="003D247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D247E" w:rsidRDefault="003D247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7E" w:rsidRDefault="003D247E">
      <w:r>
        <w:separator/>
      </w:r>
    </w:p>
  </w:footnote>
  <w:footnote w:type="continuationSeparator" w:id="0">
    <w:p w:rsidR="003D247E" w:rsidRDefault="003D2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0EE"/>
    <w:rsid w:val="003D247E"/>
    <w:rsid w:val="00F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2022-08-09T10:03:00Z</dcterms:created>
  <dcterms:modified xsi:type="dcterms:W3CDTF">2022-08-09T10:03:00Z</dcterms:modified>
</cp:coreProperties>
</file>