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07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19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2"/>
        <w:gridCol w:w="4126"/>
        <w:gridCol w:w="23"/>
      </w:tblGrid>
      <w:tr w:rsidR="009416DA" w:rsidRPr="00E335AA" w:rsidTr="00A2375C">
        <w:trPr>
          <w:gridAfter w:val="1"/>
          <w:wAfter w:w="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EB070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</w:tcPr>
          <w:p w:rsidR="009416DA" w:rsidRPr="009416DA" w:rsidRDefault="00EB070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375C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5281" w:type="dxa"/>
            <w:gridSpan w:val="3"/>
          </w:tcPr>
          <w:p w:rsidR="009416DA" w:rsidRPr="00E335AA" w:rsidRDefault="009416DA" w:rsidP="0065508B"/>
        </w:tc>
      </w:tr>
      <w:tr w:rsidR="008D4E9E" w:rsidRPr="00E335AA" w:rsidTr="00A2375C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A2375C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A2375C">
              <w:t>городского округа от 26.12.2023 </w:t>
            </w:r>
            <w:r>
              <w:t xml:space="preserve">г. </w:t>
            </w:r>
            <w:r w:rsidR="00A2375C">
              <w:br/>
            </w:r>
            <w:r>
              <w:t>№ 4118-р/АДМ «О разработке проекта планировки и межевания территории»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375C" w:rsidRDefault="00A2375C" w:rsidP="009416DA">
      <w:pPr>
        <w:widowControl w:val="0"/>
        <w:ind w:firstLine="709"/>
        <w:jc w:val="both"/>
      </w:pPr>
    </w:p>
    <w:p w:rsidR="00AC71FF" w:rsidRDefault="00AC71FF" w:rsidP="00AC71FF">
      <w:pPr>
        <w:widowControl w:val="0"/>
        <w:ind w:firstLine="709"/>
        <w:jc w:val="both"/>
      </w:pPr>
      <w:r>
        <w:t xml:space="preserve">В соответствии с Федеральным законом от 06 октября 2003 г. № 131-ФЗ «Об общих принципах организации местного самоуправления в Российской Федерации», уставом Златоустовского городского округа, заявлением </w:t>
      </w:r>
      <w:r>
        <w:br/>
        <w:t>МБУ «Капитальное строительство»:</w:t>
      </w:r>
    </w:p>
    <w:p w:rsidR="00AC71FF" w:rsidRDefault="00AC71FF" w:rsidP="00AC71FF">
      <w:pPr>
        <w:widowControl w:val="0"/>
        <w:ind w:firstLine="709"/>
        <w:jc w:val="both"/>
      </w:pPr>
      <w:r>
        <w:t xml:space="preserve">1. Пункт 1 распоряжения Администрации Златоустовского городского округа от 26.12.2023 г. № 4118-р/АДМ «О разработке проекта планировки </w:t>
      </w:r>
      <w:r>
        <w:br/>
        <w:t>и межевания территории» изложить в следующей редакции:</w:t>
      </w:r>
    </w:p>
    <w:p w:rsidR="00AC71FF" w:rsidRDefault="00AC71FF" w:rsidP="00AC71FF">
      <w:pPr>
        <w:widowControl w:val="0"/>
        <w:ind w:firstLine="709"/>
        <w:jc w:val="both"/>
      </w:pPr>
      <w:r>
        <w:t xml:space="preserve">«1. Разрешить разработать проект планировки и межевания территории объекта: «Строительство общеобразовательного учреждения на 1000 мест в </w:t>
      </w:r>
      <w:r>
        <w:br/>
        <w:t>г. Златоусте Челябинской области».</w:t>
      </w:r>
    </w:p>
    <w:p w:rsidR="00AC71FF" w:rsidRDefault="00AC71FF" w:rsidP="00AC71FF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AC71FF" w:rsidRDefault="00AC71FF" w:rsidP="00AC71F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AC71FF" w:rsidP="00AC71FF">
      <w:pPr>
        <w:widowControl w:val="0"/>
        <w:ind w:firstLine="709"/>
        <w:jc w:val="both"/>
      </w:pPr>
      <w:r>
        <w:t>4. </w:t>
      </w:r>
      <w:r w:rsidR="00B20358" w:rsidRPr="00B20358">
        <w:t>Контроль за выполнением настоящего</w:t>
      </w:r>
      <w:r w:rsidR="00B20358">
        <w:t xml:space="preserve"> распоряжения оставляю </w:t>
      </w:r>
      <w:r w:rsidR="00B20358">
        <w:br/>
        <w:t>за собой</w:t>
      </w:r>
      <w:r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C71F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2375C">
              <w:br/>
            </w:r>
            <w:r>
              <w:t xml:space="preserve">Златоустовского городского округа </w:t>
            </w:r>
            <w:r w:rsidR="00A2375C">
              <w:br/>
            </w:r>
            <w:r w:rsidR="00B20358" w:rsidRPr="00B20358"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B20358" w:rsidP="00112032">
            <w:pPr>
              <w:jc w:val="right"/>
            </w:pPr>
            <w:r w:rsidRPr="00B20358">
              <w:t>О.В. Сабанов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AC71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4B" w:rsidRDefault="00FF0C4B">
      <w:r>
        <w:separator/>
      </w:r>
    </w:p>
  </w:endnote>
  <w:endnote w:type="continuationSeparator" w:id="1">
    <w:p w:rsidR="00FF0C4B" w:rsidRDefault="00FF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Вр-436072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Вр-436072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4B" w:rsidRDefault="00FF0C4B">
      <w:r>
        <w:separator/>
      </w:r>
    </w:p>
  </w:footnote>
  <w:footnote w:type="continuationSeparator" w:id="1">
    <w:p w:rsidR="00FF0C4B" w:rsidRDefault="00FF0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B070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71F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075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375C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1FF"/>
    <w:rsid w:val="00AD21C5"/>
    <w:rsid w:val="00AD6541"/>
    <w:rsid w:val="00AF3F0F"/>
    <w:rsid w:val="00B07659"/>
    <w:rsid w:val="00B20358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0708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0C4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7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2025-07-16T09:39:00Z</dcterms:created>
  <dcterms:modified xsi:type="dcterms:W3CDTF">2025-07-16T09:39:00Z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