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67F6A" w:rsidRDefault="00EB6675">
      <w:pPr>
        <w:pStyle w:val="1"/>
        <w:rPr>
          <w:color w:val="auto"/>
        </w:rPr>
      </w:pPr>
      <w:r w:rsidRPr="00767F6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67F6A">
        <w:rPr>
          <w:rStyle w:val="a4"/>
          <w:b w:val="0"/>
          <w:bCs w:val="0"/>
          <w:color w:val="auto"/>
        </w:rPr>
        <w:t>круга Челябинской области от 27 ноября 2007 г. N 347-п "О внесении изменений в постановление главы округа N 69-п от 29.03.2005 года "О категориях граждан, имеющих право на обеспечение муниципальными служебными жилыми помещениями" (прекратило действие)</w:t>
      </w:r>
    </w:p>
    <w:p w:rsidR="00000000" w:rsidRPr="00767F6A" w:rsidRDefault="00EB6675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767F6A" w:rsidRDefault="00EB6675">
      <w:r w:rsidRPr="00767F6A">
        <w:t>С целью закрепления молодых специалистов и развития социальной сферы Златоустовского городского округа постановляю:</w:t>
      </w:r>
    </w:p>
    <w:p w:rsidR="00000000" w:rsidRPr="00767F6A" w:rsidRDefault="00EB6675">
      <w:bookmarkStart w:id="1" w:name="sub_1001"/>
      <w:r w:rsidRPr="00767F6A">
        <w:t xml:space="preserve">1. Внести в </w:t>
      </w:r>
      <w:r w:rsidRPr="00767F6A">
        <w:rPr>
          <w:rStyle w:val="a4"/>
          <w:color w:val="auto"/>
        </w:rPr>
        <w:t>постановление</w:t>
      </w:r>
      <w:r w:rsidRPr="00767F6A">
        <w:t xml:space="preserve"> главы Златоустовского городского округа от 29.03.2006 года N 69-п "О категориях граждан, имеющих право на обеспечение муниципальными служебными жилыми помещениями" следую</w:t>
      </w:r>
      <w:r w:rsidRPr="00767F6A">
        <w:t>щие изменения:</w:t>
      </w:r>
    </w:p>
    <w:bookmarkEnd w:id="1"/>
    <w:p w:rsidR="00000000" w:rsidRPr="00767F6A" w:rsidRDefault="00EB6675">
      <w:r w:rsidRPr="00767F6A">
        <w:t xml:space="preserve">1) </w:t>
      </w:r>
      <w:r w:rsidRPr="00767F6A">
        <w:rPr>
          <w:rStyle w:val="a4"/>
          <w:color w:val="auto"/>
        </w:rPr>
        <w:t>подпункт 3 пункта 1</w:t>
      </w:r>
      <w:r w:rsidRPr="00767F6A">
        <w:t xml:space="preserve"> изложить в следующей редакции: "педагогические работники муниципальных образовательных учреждений, муниципальных учреждений дополнитель</w:t>
      </w:r>
      <w:r w:rsidRPr="00767F6A">
        <w:t>ного образования и государственных образовательных учреждений высшего профессионального образования".</w:t>
      </w:r>
    </w:p>
    <w:p w:rsidR="00000000" w:rsidRPr="00767F6A" w:rsidRDefault="00EB6675">
      <w:bookmarkStart w:id="2" w:name="sub_1002"/>
      <w:r w:rsidRPr="00767F6A">
        <w:t xml:space="preserve">2. </w:t>
      </w:r>
      <w:r w:rsidRPr="00767F6A">
        <w:rPr>
          <w:rStyle w:val="a4"/>
          <w:color w:val="auto"/>
        </w:rPr>
        <w:t>Опубликовать</w:t>
      </w:r>
      <w:r w:rsidRPr="00767F6A">
        <w:t xml:space="preserve"> настоящее постановление в средствах массовой информации.</w:t>
      </w:r>
    </w:p>
    <w:p w:rsidR="00000000" w:rsidRPr="00767F6A" w:rsidRDefault="00EB6675">
      <w:bookmarkStart w:id="3" w:name="sub_1003"/>
      <w:bookmarkEnd w:id="2"/>
      <w:r w:rsidRPr="00767F6A">
        <w:t>3. Контроль за исполнением данного постановления возложить на заместителя главы Златоустовского городского округа М.Г. Гусеву.</w:t>
      </w:r>
    </w:p>
    <w:bookmarkEnd w:id="3"/>
    <w:p w:rsidR="00000000" w:rsidRPr="00767F6A" w:rsidRDefault="00EB6675"/>
    <w:p w:rsidR="00000000" w:rsidRPr="00767F6A" w:rsidRDefault="00EB6675">
      <w:pPr>
        <w:ind w:firstLine="698"/>
        <w:jc w:val="right"/>
      </w:pPr>
      <w:r w:rsidRPr="00767F6A">
        <w:t>Д.П. Мигашкин</w:t>
      </w:r>
    </w:p>
    <w:p w:rsidR="00EB6675" w:rsidRPr="00767F6A" w:rsidRDefault="00EB6675"/>
    <w:sectPr w:rsidR="00EB6675" w:rsidRPr="00767F6A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75" w:rsidRDefault="00EB6675">
      <w:r>
        <w:separator/>
      </w:r>
    </w:p>
  </w:endnote>
  <w:endnote w:type="continuationSeparator" w:id="0">
    <w:p w:rsidR="00EB6675" w:rsidRDefault="00EB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75" w:rsidRDefault="00EB6675">
      <w:r>
        <w:separator/>
      </w:r>
    </w:p>
  </w:footnote>
  <w:footnote w:type="continuationSeparator" w:id="0">
    <w:p w:rsidR="00EB6675" w:rsidRDefault="00EB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67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F6A"/>
    <w:rsid w:val="00767F6A"/>
    <w:rsid w:val="00E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2022-08-09T09:07:00Z</dcterms:created>
  <dcterms:modified xsi:type="dcterms:W3CDTF">2022-08-09T09:07:00Z</dcterms:modified>
</cp:coreProperties>
</file>