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2712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360019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708"/>
        <w:gridCol w:w="3016"/>
        <w:gridCol w:w="708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2712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A2712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622-р/АДМ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D759E6">
        <w:trPr>
          <w:gridAfter w:val="1"/>
          <w:wAfter w:w="708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D759E6">
            <w:pPr>
              <w:jc w:val="both"/>
            </w:pPr>
            <w:r>
              <w:t xml:space="preserve">О временном запрете движения грузовых автомобилей в связи </w:t>
            </w:r>
            <w:r w:rsidR="00D759E6">
              <w:br/>
            </w:r>
            <w:r>
              <w:t xml:space="preserve">с проведением Кубка России </w:t>
            </w:r>
            <w:r w:rsidR="00D759E6">
              <w:br/>
            </w:r>
            <w:r>
              <w:t xml:space="preserve">(4 этап финал) по биатлону </w:t>
            </w:r>
            <w:r w:rsidR="00D759E6">
              <w:br/>
            </w:r>
            <w:r>
              <w:t>в Златоустовском городском округе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D759E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15970" w:rsidRDefault="00915970" w:rsidP="00915970">
      <w:pPr>
        <w:widowControl w:val="0"/>
        <w:ind w:firstLine="709"/>
        <w:jc w:val="both"/>
      </w:pPr>
      <w:bookmarkStart w:id="0" w:name="_GoBack"/>
      <w:bookmarkEnd w:id="0"/>
      <w:r>
        <w:t xml:space="preserve">В целях обеспечения безопасности дорожного движения в период проведения Кубка России (4 этап финал) по биатлону в соответствии </w:t>
      </w:r>
      <w:r>
        <w:br/>
        <w:t>с пунктом 4 статьи 6 Федерального закона «О безопасности дорожного движения»,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</w:p>
    <w:p w:rsidR="00915970" w:rsidRDefault="00915970" w:rsidP="00915970">
      <w:pPr>
        <w:widowControl w:val="0"/>
        <w:ind w:firstLine="709"/>
        <w:jc w:val="both"/>
      </w:pPr>
      <w:r>
        <w:t xml:space="preserve">1. Организовать в период проведения Кубка России (4 этап финал) </w:t>
      </w:r>
      <w:r>
        <w:br/>
        <w:t xml:space="preserve">по биатлону в Златоустовском городском округе с 26.02.2026 г. по 01.03.2026 г. с 08:00 до 18:00 временный запрет движения грузовых автомобилей </w:t>
      </w:r>
      <w:r>
        <w:br/>
        <w:t>по автомобильной дороге города Златоуст по адресным ориентирам:</w:t>
      </w:r>
    </w:p>
    <w:p w:rsidR="00915970" w:rsidRDefault="00915970" w:rsidP="00915970">
      <w:pPr>
        <w:widowControl w:val="0"/>
        <w:ind w:firstLine="709"/>
        <w:jc w:val="both"/>
      </w:pPr>
      <w:r>
        <w:t xml:space="preserve">- от квартала Солнечный, 18/1 до ул. </w:t>
      </w:r>
      <w:r w:rsidR="00B64F1C">
        <w:t>им. П.</w:t>
      </w:r>
      <w:r w:rsidR="00B64F1C" w:rsidRPr="00B64F1C">
        <w:t>П. Аносова</w:t>
      </w:r>
      <w:r>
        <w:t xml:space="preserve"> (Объездная </w:t>
      </w:r>
      <w:r w:rsidR="00B64F1C">
        <w:br/>
      </w:r>
      <w:r>
        <w:t>5 мкр.).</w:t>
      </w:r>
    </w:p>
    <w:p w:rsidR="00915970" w:rsidRDefault="00915970" w:rsidP="00915970">
      <w:pPr>
        <w:widowControl w:val="0"/>
        <w:ind w:firstLine="709"/>
        <w:jc w:val="both"/>
      </w:pPr>
      <w:r>
        <w:t>2. Рекомендовать начальнику Отдела Государственной инспекции безопасности дорожного движения по Златоустовскому городскому округу подполковнику полиции Ярушину Е.М.:</w:t>
      </w:r>
    </w:p>
    <w:p w:rsidR="00915970" w:rsidRDefault="00915970" w:rsidP="00915970">
      <w:pPr>
        <w:widowControl w:val="0"/>
        <w:ind w:firstLine="709"/>
        <w:jc w:val="both"/>
      </w:pPr>
      <w:r>
        <w:t xml:space="preserve">- принять необходимые меры по обеспечению безопасности участников дорожного движения в период проведения Кубка России (4 этап финал) </w:t>
      </w:r>
      <w:r>
        <w:br/>
        <w:t xml:space="preserve">по биатлону. </w:t>
      </w:r>
    </w:p>
    <w:p w:rsidR="00915970" w:rsidRDefault="00915970" w:rsidP="00915970">
      <w:pPr>
        <w:widowControl w:val="0"/>
        <w:ind w:firstLine="709"/>
        <w:jc w:val="both"/>
      </w:pPr>
      <w:r>
        <w:t xml:space="preserve">3. Начальнику </w:t>
      </w:r>
      <w:r w:rsidR="00B64F1C">
        <w:t>У</w:t>
      </w:r>
      <w:r>
        <w:t xml:space="preserve">правления муниципальной милиции Администрации Златоустовского городского округа Язовцеву В.Н. провести мероприятия </w:t>
      </w:r>
      <w:r>
        <w:br/>
        <w:t>по усилению безопасности в период проведения Кубка России (4 этап финал) по биатлону.</w:t>
      </w:r>
    </w:p>
    <w:p w:rsidR="00915970" w:rsidRDefault="00915970" w:rsidP="00915970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(Семёнова А.Г.) опубликовать настоящее распоряжение в газете </w:t>
      </w:r>
      <w:r>
        <w:lastRenderedPageBreak/>
        <w:t>«Златоустовский рабочий» и разместить на официальном сайте Златоустовского городского округа в сети «Интернет».</w:t>
      </w:r>
    </w:p>
    <w:p w:rsidR="00915970" w:rsidRDefault="00915970" w:rsidP="00915970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исполняющего обязанности руководителя муниципального казенного учреждения Златоустовского городского округа «Управление жилищно-коммунального хозяйства» Нуждина В.А.</w:t>
      </w:r>
    </w:p>
    <w:p w:rsidR="009416DA" w:rsidRDefault="00915970" w:rsidP="00915970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1597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D759E6">
              <w:br/>
            </w:r>
            <w:r>
              <w:t xml:space="preserve">Златоустовского городского округа </w:t>
            </w:r>
            <w:r w:rsidR="00D759E6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20E" w:rsidRDefault="00C8520E">
      <w:r>
        <w:separator/>
      </w:r>
    </w:p>
  </w:endnote>
  <w:endnote w:type="continuationSeparator" w:id="1">
    <w:p w:rsidR="00C8520E" w:rsidRDefault="00C85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Вр-475998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Вр-475998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20E" w:rsidRDefault="00C8520E">
      <w:r>
        <w:separator/>
      </w:r>
    </w:p>
  </w:footnote>
  <w:footnote w:type="continuationSeparator" w:id="1">
    <w:p w:rsidR="00C8520E" w:rsidRDefault="00C85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2712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20B5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1842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5970"/>
    <w:rsid w:val="00920B55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712D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64F1C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520E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59E6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2026-02-26T03:37:00Z</dcterms:created>
  <dcterms:modified xsi:type="dcterms:W3CDTF">2026-02-26T03:37:00Z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