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2353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8005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2353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02353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2353-р/АДМ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2814">
        <w:trPr>
          <w:trHeight w:val="454"/>
        </w:trPr>
        <w:tc>
          <w:tcPr>
            <w:tcW w:w="3828" w:type="dxa"/>
            <w:gridSpan w:val="4"/>
          </w:tcPr>
          <w:p w:rsidR="008D4E9E" w:rsidRDefault="00E42814" w:rsidP="00E42814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432" w:type="dxa"/>
            <w:gridSpan w:val="2"/>
          </w:tcPr>
          <w:p w:rsidR="008D4E9E" w:rsidRDefault="008D4E9E" w:rsidP="00E4281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2814" w:rsidRDefault="00E42814" w:rsidP="009416DA">
      <w:pPr>
        <w:widowControl w:val="0"/>
        <w:ind w:firstLine="709"/>
        <w:jc w:val="both"/>
      </w:pPr>
    </w:p>
    <w:p w:rsidR="00E42814" w:rsidRDefault="00E42814" w:rsidP="00E4281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29.07.2024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</w:t>
      </w:r>
      <w:r w:rsidR="00AC14DE">
        <w:t>от 14.08.2024 </w:t>
      </w:r>
      <w:r>
        <w:t>г. №</w:t>
      </w:r>
      <w:r w:rsidR="00AC14DE">
        <w:t> </w:t>
      </w:r>
      <w:r>
        <w:t xml:space="preserve">16, руководствуясь статьей 39 Градостроительного кодекса Российской Федерации: </w:t>
      </w:r>
    </w:p>
    <w:p w:rsidR="00E42814" w:rsidRDefault="00E42814" w:rsidP="00E42814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хозяйства» площадью </w:t>
      </w:r>
      <w:r>
        <w:br/>
        <w:t xml:space="preserve">48 кв. метров, расположенного по адресному ориентиру: Челябинская обл., </w:t>
      </w:r>
      <w:r>
        <w:br/>
        <w:t>г. Златоуст, ул. Новобереговая, южнее земельного участка с кадастровым номером 74:25:0304622:183, (территориальная зона Ж3 - Зона застройки среднеэтажными жилыми домами) по заявлению Ажоркина И.Е.</w:t>
      </w:r>
    </w:p>
    <w:p w:rsidR="00E42814" w:rsidRDefault="00E42814" w:rsidP="00E4281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E42814" w:rsidP="00E42814">
      <w:pPr>
        <w:widowControl w:val="0"/>
        <w:ind w:firstLine="709"/>
        <w:jc w:val="both"/>
      </w:pPr>
      <w:r>
        <w:t>3. Организацию</w:t>
      </w:r>
      <w:r w:rsidR="00BC72C1">
        <w:t xml:space="preserve"> и контроль</w:t>
      </w:r>
      <w:r>
        <w:t xml:space="preserve"> выполнения настоящего распоряжения возложить на заместителя главы Златоустовского городского округа </w:t>
      </w:r>
      <w:r w:rsidR="00BC72C1">
        <w:br/>
      </w:r>
      <w:r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4281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E42814" w:rsidRPr="00E42814">
              <w:rPr>
                <w:sz w:val="24"/>
                <w:szCs w:val="24"/>
              </w:rPr>
              <w:t xml:space="preserve">ОМС «КУИ ЗГО», прокуратура, </w:t>
            </w:r>
            <w:r w:rsidR="00E42814">
              <w:rPr>
                <w:sz w:val="24"/>
                <w:szCs w:val="24"/>
              </w:rPr>
              <w:t>пресс-служба</w:t>
            </w:r>
            <w:r w:rsidR="00E42814" w:rsidRPr="00E42814">
              <w:rPr>
                <w:sz w:val="24"/>
                <w:szCs w:val="24"/>
              </w:rPr>
              <w:t xml:space="preserve">, Росреестр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E42814">
        <w:trPr>
          <w:trHeight w:val="1570"/>
        </w:trPr>
        <w:tc>
          <w:tcPr>
            <w:tcW w:w="4253" w:type="dxa"/>
            <w:vAlign w:val="bottom"/>
          </w:tcPr>
          <w:p w:rsidR="00E42814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428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CAB" w:rsidRDefault="00094CAB">
      <w:r>
        <w:separator/>
      </w:r>
    </w:p>
  </w:endnote>
  <w:endnote w:type="continuationSeparator" w:id="1">
    <w:p w:rsidR="00094CAB" w:rsidRDefault="00094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Вр-380444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Вр-380444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CAB" w:rsidRDefault="00094CAB">
      <w:r>
        <w:separator/>
      </w:r>
    </w:p>
  </w:footnote>
  <w:footnote w:type="continuationSeparator" w:id="1">
    <w:p w:rsidR="00094CAB" w:rsidRDefault="00094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2353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72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3534"/>
    <w:rsid w:val="00027141"/>
    <w:rsid w:val="00033532"/>
    <w:rsid w:val="00060FF0"/>
    <w:rsid w:val="00071D47"/>
    <w:rsid w:val="0007620D"/>
    <w:rsid w:val="00094CAB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0C1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57D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14DE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0ED1"/>
    <w:rsid w:val="00BC1A1B"/>
    <w:rsid w:val="00BC386A"/>
    <w:rsid w:val="00BC72C1"/>
    <w:rsid w:val="00BD1361"/>
    <w:rsid w:val="00BF3333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281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2024-09-02T11:43:00Z</dcterms:created>
  <dcterms:modified xsi:type="dcterms:W3CDTF">2024-09-02T11:43:00Z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