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00D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4812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9621D5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621D5" w:rsidRDefault="00D00DA5" w:rsidP="0038631A">
            <w:pPr>
              <w:ind w:left="-170" w:right="-170"/>
            </w:pPr>
            <w:r w:rsidRPr="009621D5">
              <w:fldChar w:fldCharType="begin"/>
            </w:r>
            <w:r w:rsidR="003B43C0" w:rsidRPr="009621D5">
              <w:instrText xml:space="preserve"> DOCPROPERTY  Рег.дата  \* MERGEFORMAT </w:instrText>
            </w:r>
            <w:r w:rsidRPr="009621D5">
              <w:fldChar w:fldCharType="end"/>
            </w:r>
            <w:r w:rsidR="00EF027D" w:rsidRPr="009621D5">
              <w:t>11.02.2026 г.</w:t>
            </w:r>
          </w:p>
        </w:tc>
        <w:tc>
          <w:tcPr>
            <w:tcW w:w="540" w:type="dxa"/>
          </w:tcPr>
          <w:p w:rsidR="009416DA" w:rsidRPr="009621D5" w:rsidRDefault="009416DA" w:rsidP="00E4076D">
            <w:pPr>
              <w:jc w:val="center"/>
            </w:pPr>
            <w:r w:rsidRPr="009621D5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621D5" w:rsidRDefault="00D00DA5" w:rsidP="00E4076D">
            <w:r w:rsidRPr="009621D5">
              <w:fldChar w:fldCharType="begin"/>
            </w:r>
            <w:r w:rsidR="003B43C0" w:rsidRPr="009621D5">
              <w:instrText xml:space="preserve"> DOCPROPERTY  Рег.№  \* MERGEFORMAT </w:instrText>
            </w:r>
            <w:r w:rsidRPr="009621D5">
              <w:fldChar w:fldCharType="end"/>
            </w:r>
            <w:r w:rsidR="00EF027D" w:rsidRPr="009621D5">
              <w:t>478-р/АДМ</w:t>
            </w:r>
          </w:p>
        </w:tc>
        <w:tc>
          <w:tcPr>
            <w:tcW w:w="3724" w:type="dxa"/>
          </w:tcPr>
          <w:p w:rsidR="009416DA" w:rsidRPr="009621D5" w:rsidRDefault="009416DA" w:rsidP="007C7191">
            <w:pPr>
              <w:ind w:left="-170" w:right="-170"/>
              <w:jc w:val="center"/>
            </w:pPr>
          </w:p>
        </w:tc>
      </w:tr>
      <w:tr w:rsidR="009416DA" w:rsidRPr="009621D5" w:rsidTr="004B1CA1">
        <w:trPr>
          <w:trHeight w:val="439"/>
        </w:trPr>
        <w:tc>
          <w:tcPr>
            <w:tcW w:w="3686" w:type="dxa"/>
            <w:gridSpan w:val="3"/>
          </w:tcPr>
          <w:p w:rsidR="009416DA" w:rsidRPr="009621D5" w:rsidRDefault="00E4076D" w:rsidP="004B1CA1">
            <w:pPr>
              <w:jc w:val="center"/>
            </w:pPr>
            <w:r w:rsidRPr="009621D5"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9621D5" w:rsidRDefault="009416DA" w:rsidP="0065508B"/>
        </w:tc>
      </w:tr>
      <w:tr w:rsidR="008D4E9E" w:rsidRPr="009621D5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Pr="009621D5" w:rsidRDefault="008D4E9E" w:rsidP="001C6302">
            <w:pPr>
              <w:jc w:val="both"/>
            </w:pPr>
            <w:r w:rsidRPr="009621D5">
              <w:t xml:space="preserve">О внесении изменений </w:t>
            </w:r>
            <w:r w:rsidR="001C6302">
              <w:br/>
            </w:r>
            <w:r w:rsidRPr="009621D5">
              <w:t xml:space="preserve">в </w:t>
            </w:r>
            <w:r w:rsidR="006C006A">
              <w:t>р</w:t>
            </w:r>
            <w:r w:rsidRPr="009621D5">
              <w:t>аспоряжение Администрации Златоустовского городского округа от 01.12.2025</w:t>
            </w:r>
            <w:r w:rsidR="001C6302">
              <w:t> </w:t>
            </w:r>
            <w:r w:rsidRPr="009621D5">
              <w:t>г. №</w:t>
            </w:r>
            <w:r w:rsidR="001C6302">
              <w:t> </w:t>
            </w:r>
            <w:r w:rsidRPr="009621D5">
              <w:t>4523-р/АДМ</w:t>
            </w:r>
            <w:r w:rsidR="001C6302">
              <w:br/>
            </w:r>
            <w:r w:rsidRPr="009621D5">
              <w:t>«О местах складирования снега»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Pr="009621D5" w:rsidRDefault="008D4E9E" w:rsidP="001C6302">
            <w:pPr>
              <w:jc w:val="both"/>
            </w:pPr>
          </w:p>
        </w:tc>
      </w:tr>
    </w:tbl>
    <w:p w:rsidR="009621D5" w:rsidRDefault="009621D5" w:rsidP="009621D5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Hlk212471472"/>
    </w:p>
    <w:p w:rsidR="001C6302" w:rsidRPr="009621D5" w:rsidRDefault="001C6302" w:rsidP="009621D5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621D5" w:rsidRPr="009621D5" w:rsidRDefault="009621D5" w:rsidP="009621D5">
      <w:pPr>
        <w:pStyle w:val="docdat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D5">
        <w:rPr>
          <w:color w:val="000000"/>
          <w:sz w:val="28"/>
          <w:szCs w:val="28"/>
        </w:rPr>
        <w:t xml:space="preserve">В целях реализации требований Федерального закона Российской Федерации «Об общих принципах организации местного самоуправления </w:t>
      </w:r>
      <w:r w:rsidRPr="009621D5">
        <w:rPr>
          <w:color w:val="000000"/>
          <w:sz w:val="28"/>
          <w:szCs w:val="28"/>
        </w:rPr>
        <w:br/>
        <w:t>в Российской Федерации» и уточнения мест складирования снега:</w:t>
      </w:r>
    </w:p>
    <w:p w:rsidR="009621D5" w:rsidRPr="009621D5" w:rsidRDefault="009621D5" w:rsidP="009621D5">
      <w:pPr>
        <w:widowControl w:val="0"/>
        <w:ind w:firstLine="709"/>
        <w:jc w:val="both"/>
      </w:pPr>
      <w:r w:rsidRPr="009621D5">
        <w:t>1. Пункт 1 распоряжения Администрации Златоустовского городского округа от 01.12.2025 г. № 4523-р</w:t>
      </w:r>
      <w:r>
        <w:t>/АДМ</w:t>
      </w:r>
      <w:r w:rsidRPr="009621D5">
        <w:t xml:space="preserve"> «О местах складирования снега» дополнить подпунктом </w:t>
      </w:r>
      <w:r w:rsidR="006C006A">
        <w:t>9</w:t>
      </w:r>
      <w:r w:rsidRPr="009621D5">
        <w:t xml:space="preserve"> следующего содержания:</w:t>
      </w:r>
    </w:p>
    <w:p w:rsidR="009621D5" w:rsidRPr="009621D5" w:rsidRDefault="0046504C" w:rsidP="006C006A">
      <w:pPr>
        <w:widowControl w:val="0"/>
        <w:ind w:firstLine="709"/>
        <w:jc w:val="both"/>
      </w:pPr>
      <w:r>
        <w:t>«</w:t>
      </w:r>
      <w:r w:rsidR="006C006A">
        <w:t>9</w:t>
      </w:r>
      <w:r w:rsidR="001C6302">
        <w:t>) </w:t>
      </w:r>
      <w:r w:rsidR="006C006A">
        <w:t xml:space="preserve">пустырь, расположенный севернее </w:t>
      </w:r>
      <w:r w:rsidR="009621D5" w:rsidRPr="009621D5">
        <w:t>земельн</w:t>
      </w:r>
      <w:r w:rsidR="006C006A">
        <w:t>ого</w:t>
      </w:r>
      <w:r w:rsidR="009621D5" w:rsidRPr="009621D5">
        <w:t xml:space="preserve"> участ</w:t>
      </w:r>
      <w:r w:rsidR="006C006A">
        <w:t>ка</w:t>
      </w:r>
      <w:r w:rsidR="009621D5" w:rsidRPr="009621D5">
        <w:t xml:space="preserve"> с кадастровым номером 74:25:0302902:</w:t>
      </w:r>
      <w:r w:rsidR="006C006A">
        <w:t>3 (Челябинская область, г</w:t>
      </w:r>
      <w:r w:rsidR="001C6302">
        <w:t>.</w:t>
      </w:r>
      <w:r w:rsidR="006C006A">
        <w:t xml:space="preserve"> Златоуст, район КСМиИ, ЗАО </w:t>
      </w:r>
      <w:r w:rsidR="001C6302">
        <w:t>«</w:t>
      </w:r>
      <w:r w:rsidR="006C006A">
        <w:t>ЗМС</w:t>
      </w:r>
      <w:r w:rsidR="001C6302">
        <w:t>»</w:t>
      </w:r>
      <w:r w:rsidR="006C006A">
        <w:t xml:space="preserve"> на правом берегу р. Ай)</w:t>
      </w:r>
      <w:r w:rsidR="009621D5" w:rsidRPr="009621D5">
        <w:t xml:space="preserve">, </w:t>
      </w:r>
      <w:r w:rsidR="006C006A">
        <w:t>примерной площадью 2000 кв.м</w:t>
      </w:r>
      <w:r w:rsidR="001C6302">
        <w:t>етров.</w:t>
      </w:r>
      <w:r>
        <w:t>».</w:t>
      </w:r>
    </w:p>
    <w:p w:rsidR="009621D5" w:rsidRPr="009621D5" w:rsidRDefault="009621D5" w:rsidP="009621D5">
      <w:pPr>
        <w:pStyle w:val="ac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21D5">
        <w:rPr>
          <w:color w:val="000000"/>
          <w:sz w:val="28"/>
          <w:szCs w:val="28"/>
        </w:rPr>
        <w:t>2. Пресс-службе Администрации Златоустовского городского округа (Семёнова А.Г.) опубликовать настоящее распоряжение на официальном сайте Златоустовского городского округа в сети «Интернет».</w:t>
      </w:r>
    </w:p>
    <w:p w:rsidR="009621D5" w:rsidRPr="009621D5" w:rsidRDefault="008B6202" w:rsidP="009621D5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1" w:name="_GoBack"/>
      <w:bookmarkEnd w:id="1"/>
      <w:r w:rsidR="009621D5" w:rsidRPr="009621D5">
        <w:rPr>
          <w:sz w:val="28"/>
          <w:szCs w:val="28"/>
        </w:rPr>
        <w:t>.</w:t>
      </w:r>
      <w:r w:rsidR="001C6302">
        <w:rPr>
          <w:sz w:val="28"/>
          <w:szCs w:val="28"/>
        </w:rPr>
        <w:t> </w:t>
      </w:r>
      <w:r w:rsidRPr="009621D5">
        <w:rPr>
          <w:color w:val="000000"/>
          <w:sz w:val="28"/>
          <w:szCs w:val="28"/>
        </w:rPr>
        <w:t>Организацию</w:t>
      </w:r>
      <w:r>
        <w:rPr>
          <w:sz w:val="28"/>
          <w:szCs w:val="28"/>
        </w:rPr>
        <w:t>и к</w:t>
      </w:r>
      <w:r w:rsidR="009621D5" w:rsidRPr="009621D5">
        <w:rPr>
          <w:sz w:val="28"/>
          <w:szCs w:val="28"/>
        </w:rPr>
        <w:t>онтроль за выполнением настоящего распоряжения оставляю за собой.</w:t>
      </w:r>
    </w:p>
    <w:p w:rsidR="009621D5" w:rsidRPr="009621D5" w:rsidRDefault="009621D5" w:rsidP="009621D5">
      <w:pPr>
        <w:pStyle w:val="ac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9621D5" w:rsidTr="00061A3E">
        <w:trPr>
          <w:trHeight w:val="1570"/>
        </w:trPr>
        <w:tc>
          <w:tcPr>
            <w:tcW w:w="4254" w:type="dxa"/>
            <w:vAlign w:val="bottom"/>
          </w:tcPr>
          <w:bookmarkEnd w:id="0"/>
          <w:p w:rsidR="001B491C" w:rsidRPr="009621D5" w:rsidRDefault="001B491C" w:rsidP="00D36310">
            <w:r w:rsidRPr="009621D5">
              <w:t xml:space="preserve">Заместитель Главы </w:t>
            </w:r>
            <w:r w:rsidR="001C6302">
              <w:br/>
            </w:r>
            <w:r w:rsidRPr="009621D5"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Pr="009621D5" w:rsidRDefault="00EF027D" w:rsidP="00112032">
            <w:pPr>
              <w:jc w:val="center"/>
            </w:pPr>
            <w:r w:rsidRPr="009621D5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9621D5" w:rsidRDefault="001B491C" w:rsidP="00112032">
            <w:pPr>
              <w:jc w:val="right"/>
            </w:pPr>
            <w:r w:rsidRPr="009621D5">
              <w:t>В.В. Бобылев</w:t>
            </w:r>
          </w:p>
        </w:tc>
      </w:tr>
    </w:tbl>
    <w:p w:rsidR="00CF1C4C" w:rsidRPr="009621D5" w:rsidRDefault="00CF1C4C" w:rsidP="004574CC"/>
    <w:sectPr w:rsidR="00CF1C4C" w:rsidRPr="009621D5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88C" w:rsidRDefault="00C0288C">
      <w:r>
        <w:separator/>
      </w:r>
    </w:p>
  </w:endnote>
  <w:endnote w:type="continuationSeparator" w:id="1">
    <w:p w:rsidR="00C0288C" w:rsidRDefault="00C0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Вр-471487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Вр-471487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88C" w:rsidRDefault="00C0288C">
      <w:r>
        <w:separator/>
      </w:r>
    </w:p>
  </w:footnote>
  <w:footnote w:type="continuationSeparator" w:id="1">
    <w:p w:rsidR="00C0288C" w:rsidRDefault="00C02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00DA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C630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1A3E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C630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0751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504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006A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6202"/>
    <w:rsid w:val="008D0B4E"/>
    <w:rsid w:val="008D448F"/>
    <w:rsid w:val="008D4E9E"/>
    <w:rsid w:val="008E2021"/>
    <w:rsid w:val="008E2153"/>
    <w:rsid w:val="008E711D"/>
    <w:rsid w:val="008F6496"/>
    <w:rsid w:val="00900DE8"/>
    <w:rsid w:val="009276A2"/>
    <w:rsid w:val="00936B2D"/>
    <w:rsid w:val="009416DA"/>
    <w:rsid w:val="00941FDB"/>
    <w:rsid w:val="009621D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288C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0DA5"/>
    <w:rsid w:val="00D04D2C"/>
    <w:rsid w:val="00D06490"/>
    <w:rsid w:val="00D218D6"/>
    <w:rsid w:val="00D30D37"/>
    <w:rsid w:val="00D36310"/>
    <w:rsid w:val="00D425CC"/>
    <w:rsid w:val="00D5364D"/>
    <w:rsid w:val="00D55010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75E2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docdata">
    <w:name w:val="docdata"/>
    <w:aliases w:val="docy,v5,3551,bqiaagaaeyqcaaagiaiaaam9cwaabuslaaaaaaaaaaaaaaaaaaaaaaaaaaaaaaaaaaaaaaaaaaaaaaaaaaaaaaaaaaaaaaaaaaaaaaaaaaaaaaaaaaaaaaaaaaaaaaaaaaaaaaaaaaaaaaaaaaaaaaaaaaaaaaaaaaaaaaaaaaaaaaaaaaaaaaaaaaaaaaaaaaaaaaaaaaaaaaaaaaaaaaaaaaaaaaaaaaaaaaaa"/>
    <w:basedOn w:val="a"/>
    <w:rsid w:val="009621D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621D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docdata">
    <w:name w:val="docdata"/>
    <w:aliases w:val="docy,v5,3551,bqiaagaaeyqcaaagiaiaaam9cwaabuslaaaaaaaaaaaaaaaaaaaaaaaaaaaaaaaaaaaaaaaaaaaaaaaaaaaaaaaaaaaaaaaaaaaaaaaaaaaaaaaaaaaaaaaaaaaaaaaaaaaaaaaaaaaaaaaaaaaaaaaaaaaaaaaaaaaaaaaaaaaaaaaaaaaaaaaaaaaaaaaaaaaaaaaaaaaaaaaaaaaaaaaaaaaaaaaaaaaaaaaa"/>
    <w:basedOn w:val="a"/>
    <w:rsid w:val="009621D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621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2026-01-29T09:12:00Z</cp:lastPrinted>
  <dcterms:created xsi:type="dcterms:W3CDTF">2026-02-13T04:48:00Z</dcterms:created>
  <dcterms:modified xsi:type="dcterms:W3CDTF">2026-02-13T04:48:00Z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