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12CE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243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4C2DE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12CE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012CE4" w:rsidP="00E4076D">
            <w:fldSimple w:instr=" DOCPROPERTY  Рег.№  \* MERGEFORMAT ">
              <w:r w:rsidR="009416DA" w:rsidRPr="009416DA">
                <w:t>601-П/АДМ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C2DE8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4292D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84292D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84292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4292D" w:rsidRDefault="0084292D" w:rsidP="009416DA">
      <w:pPr>
        <w:widowControl w:val="0"/>
        <w:ind w:firstLine="709"/>
        <w:jc w:val="both"/>
      </w:pPr>
    </w:p>
    <w:p w:rsidR="0084292D" w:rsidRDefault="0084292D" w:rsidP="0084292D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84292D" w:rsidRDefault="0084292D" w:rsidP="0084292D">
      <w:pPr>
        <w:widowControl w:val="0"/>
        <w:ind w:firstLine="709"/>
        <w:jc w:val="both"/>
      </w:pPr>
      <w:r>
        <w:t>ПОСТАНОВЛЯЮ:</w:t>
      </w:r>
    </w:p>
    <w:p w:rsidR="0084292D" w:rsidRDefault="0084292D" w:rsidP="0084292D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84292D" w:rsidRDefault="0084292D" w:rsidP="0084292D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84292D" w:rsidRDefault="0084292D" w:rsidP="0084292D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84292D" w:rsidRDefault="0084292D" w:rsidP="0084292D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 - 0,4 кВ </w:t>
      </w:r>
      <w:r>
        <w:br/>
        <w:t>ул. Герцена № 1-6; д\с № 38 от ТП № 313».</w:t>
      </w:r>
    </w:p>
    <w:p w:rsidR="0084292D" w:rsidRDefault="0084292D" w:rsidP="0084292D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84292D" w:rsidRDefault="0084292D" w:rsidP="0084292D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84292D" w:rsidRDefault="0084292D" w:rsidP="0084292D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«ВЛ-0,4кВ ул. Герцена №1-6; д\с №38 от ТП№313» осуществляется в течение всего срока действия публичного сервитута.</w:t>
      </w:r>
    </w:p>
    <w:p w:rsidR="0084292D" w:rsidRDefault="0084292D" w:rsidP="0084292D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84292D" w:rsidRDefault="0084292D" w:rsidP="0084292D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84292D" w:rsidRDefault="0084292D" w:rsidP="0084292D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84292D" w:rsidRDefault="0084292D" w:rsidP="0084292D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84292D" w:rsidRDefault="0084292D" w:rsidP="0084292D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84292D" w:rsidRDefault="0084292D" w:rsidP="0084292D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84292D" w:rsidP="0084292D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4292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A53914" w:rsidRPr="00E47ED8" w:rsidRDefault="00A53914" w:rsidP="00A53914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84292D" w:rsidRDefault="0084292D" w:rsidP="004574CC"/>
    <w:p w:rsidR="0084292D" w:rsidRDefault="0084292D" w:rsidP="0084292D">
      <w:pPr>
        <w:ind w:left="5103"/>
        <w:jc w:val="center"/>
      </w:pPr>
      <w:r>
        <w:t>ПРИЛОЖЕНИЕ 1</w:t>
      </w:r>
    </w:p>
    <w:p w:rsidR="0084292D" w:rsidRDefault="0084292D" w:rsidP="0084292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4292D" w:rsidRDefault="0084292D" w:rsidP="0084292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4292D" w:rsidRDefault="0084292D" w:rsidP="0084292D">
      <w:pPr>
        <w:ind w:left="5103"/>
        <w:jc w:val="center"/>
      </w:pPr>
      <w:r>
        <w:t>Златоустовского городского округа</w:t>
      </w:r>
    </w:p>
    <w:p w:rsidR="0084292D" w:rsidRDefault="0084292D" w:rsidP="0084292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2DE8">
        <w:rPr>
          <w:rFonts w:ascii="Times New Roman" w:hAnsi="Times New Roman" w:cs="Times New Roman"/>
          <w:sz w:val="28"/>
          <w:szCs w:val="28"/>
        </w:rPr>
        <w:t>14.11.2024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C2DE8">
        <w:rPr>
          <w:rFonts w:ascii="Times New Roman" w:hAnsi="Times New Roman" w:cs="Times New Roman"/>
          <w:sz w:val="28"/>
          <w:szCs w:val="28"/>
        </w:rPr>
        <w:t>601-П/АДМ</w:t>
      </w:r>
    </w:p>
    <w:p w:rsidR="0084292D" w:rsidRDefault="0084292D" w:rsidP="0084292D">
      <w:pPr>
        <w:tabs>
          <w:tab w:val="left" w:pos="5529"/>
        </w:tabs>
        <w:suppressAutoHyphens/>
        <w:ind w:left="5103"/>
        <w:jc w:val="center"/>
      </w:pPr>
    </w:p>
    <w:p w:rsidR="0084292D" w:rsidRDefault="0084292D" w:rsidP="0084292D">
      <w:pPr>
        <w:jc w:val="center"/>
      </w:pPr>
      <w:r>
        <w:rPr>
          <w:noProof/>
        </w:rPr>
        <w:drawing>
          <wp:inline distT="0" distB="0" distL="0" distR="0">
            <wp:extent cx="4871258" cy="6897472"/>
            <wp:effectExtent l="0" t="0" r="0" b="0"/>
            <wp:docPr id="2" name="Рисунок 1" descr="Z:\ЖУРАВЛЕВ\OLD\Алексей(старый комп)\Мои документы\ПУБЛИЧНЫЙ СЕРВИТУТ МРСК\2024 письмо №1025 ВЗР-14\Герцена от ТП-313\22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Герцена от ТП-313\22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520" cy="69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92D" w:rsidRDefault="0084292D" w:rsidP="004574CC"/>
    <w:p w:rsidR="0084292D" w:rsidRDefault="0084292D" w:rsidP="004574CC"/>
    <w:p w:rsidR="0084292D" w:rsidRDefault="0084292D" w:rsidP="004574CC"/>
    <w:p w:rsidR="0084292D" w:rsidRDefault="0084292D" w:rsidP="004574CC"/>
    <w:p w:rsidR="00D26BF4" w:rsidRDefault="00D26BF4" w:rsidP="004574CC"/>
    <w:p w:rsidR="0084292D" w:rsidRDefault="0084292D" w:rsidP="0084292D">
      <w:pPr>
        <w:ind w:left="5103"/>
        <w:jc w:val="center"/>
      </w:pPr>
      <w:r>
        <w:t>ПРИЛОЖЕНИЕ 2</w:t>
      </w:r>
    </w:p>
    <w:p w:rsidR="0084292D" w:rsidRDefault="0084292D" w:rsidP="0084292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4292D" w:rsidRDefault="0084292D" w:rsidP="0084292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4292D" w:rsidRDefault="0084292D" w:rsidP="0084292D">
      <w:pPr>
        <w:ind w:left="5103"/>
        <w:jc w:val="center"/>
      </w:pPr>
      <w:r>
        <w:t>Златоустовского городского округа</w:t>
      </w:r>
    </w:p>
    <w:p w:rsidR="004C2DE8" w:rsidRDefault="004C2DE8" w:rsidP="004C2D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14.11.2024 г. № 601-П/АДМ</w:t>
      </w:r>
    </w:p>
    <w:p w:rsidR="0084292D" w:rsidRDefault="0084292D" w:rsidP="0084292D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84292D" w:rsidRDefault="0084292D" w:rsidP="004574CC"/>
    <w:p w:rsidR="0084292D" w:rsidRDefault="0084292D" w:rsidP="0084292D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47" w:type="dxa"/>
        <w:tblLook w:val="04A0"/>
      </w:tblPr>
      <w:tblGrid>
        <w:gridCol w:w="582"/>
        <w:gridCol w:w="2337"/>
        <w:gridCol w:w="6828"/>
      </w:tblGrid>
      <w:tr w:rsidR="0084292D" w:rsidRPr="0084292D" w:rsidTr="008429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2D" w:rsidRPr="0084292D" w:rsidRDefault="0084292D" w:rsidP="000D477B">
            <w:pPr>
              <w:rPr>
                <w:color w:val="000000"/>
                <w:sz w:val="24"/>
                <w:szCs w:val="24"/>
              </w:rPr>
            </w:pPr>
            <w:r w:rsidRPr="008429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2D" w:rsidRPr="0084292D" w:rsidRDefault="0084292D" w:rsidP="000D477B">
            <w:pPr>
              <w:rPr>
                <w:color w:val="000000"/>
                <w:sz w:val="24"/>
                <w:szCs w:val="24"/>
              </w:rPr>
            </w:pPr>
            <w:r w:rsidRPr="0084292D">
              <w:rPr>
                <w:color w:val="000000"/>
                <w:sz w:val="24"/>
                <w:szCs w:val="24"/>
              </w:rPr>
              <w:t>74:25:0303002:6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2D" w:rsidRPr="0084292D" w:rsidRDefault="0084292D" w:rsidP="0084292D">
            <w:pPr>
              <w:jc w:val="both"/>
              <w:rPr>
                <w:color w:val="000000"/>
                <w:sz w:val="24"/>
                <w:szCs w:val="24"/>
              </w:rPr>
            </w:pPr>
            <w:r w:rsidRPr="0084292D">
              <w:rPr>
                <w:color w:val="000000"/>
                <w:sz w:val="24"/>
                <w:szCs w:val="24"/>
              </w:rPr>
              <w:t>Челябинская обл., г Златоуст, ул им А.И. Герцена, д 9</w:t>
            </w:r>
          </w:p>
        </w:tc>
      </w:tr>
      <w:tr w:rsidR="0084292D" w:rsidRPr="0084292D" w:rsidTr="0084292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2D" w:rsidRPr="0084292D" w:rsidRDefault="0084292D" w:rsidP="000D477B">
            <w:pPr>
              <w:rPr>
                <w:color w:val="000000"/>
                <w:sz w:val="24"/>
                <w:szCs w:val="24"/>
              </w:rPr>
            </w:pPr>
            <w:r w:rsidRPr="008429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2D" w:rsidRPr="0084292D" w:rsidRDefault="0084292D" w:rsidP="000D477B">
            <w:pPr>
              <w:rPr>
                <w:color w:val="000000"/>
                <w:sz w:val="24"/>
                <w:szCs w:val="24"/>
              </w:rPr>
            </w:pPr>
            <w:r w:rsidRPr="0084292D">
              <w:rPr>
                <w:sz w:val="24"/>
                <w:szCs w:val="24"/>
              </w:rPr>
              <w:t>74:25:0303002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2D" w:rsidRPr="0084292D" w:rsidRDefault="0084292D" w:rsidP="0084292D">
            <w:pPr>
              <w:jc w:val="both"/>
              <w:rPr>
                <w:color w:val="000000"/>
                <w:sz w:val="24"/>
                <w:szCs w:val="24"/>
              </w:rPr>
            </w:pPr>
            <w:r w:rsidRPr="0084292D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84292D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84292D" w:rsidRPr="00E335AA" w:rsidRDefault="0084292D" w:rsidP="004574CC"/>
    <w:sectPr w:rsidR="0084292D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91B" w:rsidRDefault="0047191B">
      <w:r>
        <w:separator/>
      </w:r>
    </w:p>
  </w:endnote>
  <w:endnote w:type="continuationSeparator" w:id="1">
    <w:p w:rsidR="0047191B" w:rsidRDefault="00471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91B" w:rsidRDefault="0047191B">
      <w:r>
        <w:separator/>
      </w:r>
    </w:p>
  </w:footnote>
  <w:footnote w:type="continuationSeparator" w:id="1">
    <w:p w:rsidR="0047191B" w:rsidRDefault="00471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12CE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B158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2CE4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191B"/>
    <w:rsid w:val="00475A38"/>
    <w:rsid w:val="004933A9"/>
    <w:rsid w:val="00496E14"/>
    <w:rsid w:val="0049722E"/>
    <w:rsid w:val="004B0CE3"/>
    <w:rsid w:val="004B22EE"/>
    <w:rsid w:val="004B7759"/>
    <w:rsid w:val="004C09B4"/>
    <w:rsid w:val="004C2DE8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92D"/>
    <w:rsid w:val="00845228"/>
    <w:rsid w:val="00846174"/>
    <w:rsid w:val="00855F2D"/>
    <w:rsid w:val="00864FCB"/>
    <w:rsid w:val="0087178B"/>
    <w:rsid w:val="00883C4E"/>
    <w:rsid w:val="008906F0"/>
    <w:rsid w:val="008A3BD8"/>
    <w:rsid w:val="008B1587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3914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1F2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6BF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4292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4292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2024-11-18T08:41:00Z</dcterms:created>
  <dcterms:modified xsi:type="dcterms:W3CDTF">2024-11-18T08:41:00Z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