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829D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18527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425"/>
        <w:gridCol w:w="4304"/>
      </w:tblGrid>
      <w:tr w:rsidR="009416DA" w:rsidRPr="00E335AA" w:rsidTr="000829D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95BB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995BB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435-П/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30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829DE">
        <w:trPr>
          <w:trHeight w:val="446"/>
        </w:trPr>
        <w:tc>
          <w:tcPr>
            <w:tcW w:w="4111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4" w:type="dxa"/>
          </w:tcPr>
          <w:p w:rsidR="009416DA" w:rsidRPr="00E335AA" w:rsidRDefault="009416DA" w:rsidP="0065508B"/>
        </w:tc>
      </w:tr>
      <w:tr w:rsidR="00D96BA1" w:rsidRPr="00E335AA" w:rsidTr="00995BBF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995BBF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995BB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95BBF" w:rsidRDefault="00995BBF" w:rsidP="009416DA">
      <w:pPr>
        <w:widowControl w:val="0"/>
        <w:ind w:firstLine="709"/>
        <w:jc w:val="both"/>
      </w:pPr>
    </w:p>
    <w:p w:rsidR="00995BBF" w:rsidRDefault="00995BBF" w:rsidP="00995BBF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«О введении </w:t>
      </w:r>
      <w:r>
        <w:br/>
        <w:t>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</w:t>
      </w:r>
      <w:r>
        <w:br/>
        <w:t xml:space="preserve">(ОГРН 1056604000970) от 22.08.2024 г., </w:t>
      </w:r>
    </w:p>
    <w:p w:rsidR="00995BBF" w:rsidRDefault="00995BBF" w:rsidP="00995BBF">
      <w:pPr>
        <w:widowControl w:val="0"/>
        <w:ind w:firstLine="709"/>
        <w:jc w:val="both"/>
      </w:pPr>
      <w:r>
        <w:t>ПОСТАНОВЛЯЮ:</w:t>
      </w:r>
    </w:p>
    <w:p w:rsidR="00995BBF" w:rsidRDefault="00995BBF" w:rsidP="00995BBF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995BBF" w:rsidRDefault="00995BBF" w:rsidP="00995BBF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995BBF" w:rsidRDefault="00995BBF" w:rsidP="00995BBF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995BBF" w:rsidRDefault="00995BBF" w:rsidP="00995BBF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–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 xml:space="preserve">«ВЛ-0,4 </w:t>
      </w:r>
      <w:proofErr w:type="spellStart"/>
      <w:r>
        <w:t>кВ</w:t>
      </w:r>
      <w:proofErr w:type="spellEnd"/>
      <w:r>
        <w:t xml:space="preserve"> ул. Свердлова № 100-106 от ТП № 258».</w:t>
      </w:r>
    </w:p>
    <w:p w:rsidR="00995BBF" w:rsidRDefault="00995BBF" w:rsidP="00995BBF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995BBF" w:rsidRDefault="00995BBF" w:rsidP="00995BBF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 Российской Федерации от 24.02.2009 г. № 160. </w:t>
      </w:r>
    </w:p>
    <w:p w:rsidR="00995BBF" w:rsidRDefault="00995BBF" w:rsidP="00995BBF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«ВЛ-0,4кВ ул. Свердлова № 100-106 от ТП№258» осуществляется в течение всего срока действия публичного сервитута.</w:t>
      </w:r>
    </w:p>
    <w:p w:rsidR="00995BBF" w:rsidRDefault="00995BBF" w:rsidP="00995BBF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– не устанавливается.</w:t>
      </w:r>
    </w:p>
    <w:p w:rsidR="00995BBF" w:rsidRDefault="00995BBF" w:rsidP="00995BBF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995BBF" w:rsidRDefault="00995BBF" w:rsidP="00995BBF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995BBF" w:rsidRDefault="00995BBF" w:rsidP="00995BBF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995BBF" w:rsidRDefault="00995BBF" w:rsidP="00995BBF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995BBF" w:rsidRDefault="00995BBF" w:rsidP="00995BBF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95BBF" w:rsidRDefault="00995BBF" w:rsidP="00995BBF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95BB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F264912" wp14:editId="6ACDF8A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995BBF" w:rsidRDefault="00995BBF" w:rsidP="004574CC"/>
    <w:p w:rsidR="00995BBF" w:rsidRDefault="00995BBF" w:rsidP="004574CC"/>
    <w:p w:rsidR="00995BBF" w:rsidRDefault="00995BBF" w:rsidP="004574CC"/>
    <w:p w:rsidR="00995BBF" w:rsidRDefault="00995BBF" w:rsidP="004574CC"/>
    <w:p w:rsidR="00995BBF" w:rsidRDefault="00995BBF" w:rsidP="004574CC"/>
    <w:p w:rsidR="00995BBF" w:rsidRDefault="00995BBF" w:rsidP="004574CC"/>
    <w:p w:rsidR="00995BBF" w:rsidRDefault="00995BBF" w:rsidP="004574CC"/>
    <w:p w:rsidR="00995BBF" w:rsidRDefault="00995BBF" w:rsidP="004574CC"/>
    <w:p w:rsidR="00995BBF" w:rsidRDefault="00995BBF" w:rsidP="004574CC"/>
    <w:p w:rsidR="00995BBF" w:rsidRDefault="00995BBF" w:rsidP="004574CC"/>
    <w:p w:rsidR="00995BBF" w:rsidRDefault="00995BBF" w:rsidP="004574CC"/>
    <w:p w:rsidR="00995BBF" w:rsidRDefault="00995BBF" w:rsidP="004574CC"/>
    <w:p w:rsidR="00995BBF" w:rsidRDefault="00995BBF" w:rsidP="004574CC"/>
    <w:p w:rsidR="00995BBF" w:rsidRPr="00E47ED8" w:rsidRDefault="00995BBF" w:rsidP="00995BBF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995BBF" w:rsidRDefault="00995BBF" w:rsidP="004574CC">
      <w:pPr>
        <w:sectPr w:rsidR="00995BBF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95BBF" w:rsidRDefault="00995BBF" w:rsidP="00995BBF">
      <w:pPr>
        <w:ind w:left="5103"/>
        <w:jc w:val="center"/>
      </w:pPr>
      <w:r>
        <w:t>ПРИЛОЖЕНИЕ 1</w:t>
      </w:r>
    </w:p>
    <w:p w:rsidR="00995BBF" w:rsidRDefault="00995BBF" w:rsidP="00995BB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95BBF" w:rsidRDefault="00995BBF" w:rsidP="00995BB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95BBF" w:rsidRDefault="00995BBF" w:rsidP="00995BBF">
      <w:pPr>
        <w:ind w:left="5103"/>
        <w:jc w:val="center"/>
      </w:pPr>
      <w:r>
        <w:t>Златоустовского городского округа</w:t>
      </w:r>
    </w:p>
    <w:p w:rsidR="00995BBF" w:rsidRDefault="00995BBF" w:rsidP="00995BB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829DE">
        <w:rPr>
          <w:rFonts w:ascii="Times New Roman" w:hAnsi="Times New Roman" w:cs="Times New Roman"/>
          <w:sz w:val="28"/>
          <w:szCs w:val="28"/>
        </w:rPr>
        <w:t>22.10.2024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829DE">
        <w:rPr>
          <w:rFonts w:ascii="Times New Roman" w:hAnsi="Times New Roman" w:cs="Times New Roman"/>
          <w:sz w:val="28"/>
          <w:szCs w:val="28"/>
        </w:rPr>
        <w:t>435-П/</w:t>
      </w:r>
      <w:proofErr w:type="gramStart"/>
      <w:r w:rsidR="000829DE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995BBF" w:rsidRDefault="00995BBF" w:rsidP="00995BBF">
      <w:pPr>
        <w:tabs>
          <w:tab w:val="left" w:pos="5529"/>
        </w:tabs>
        <w:suppressAutoHyphens/>
        <w:ind w:left="5103"/>
        <w:jc w:val="center"/>
      </w:pPr>
    </w:p>
    <w:p w:rsidR="00995BBF" w:rsidRDefault="00995BBF" w:rsidP="004574CC"/>
    <w:p w:rsidR="00995BBF" w:rsidRDefault="00995BBF" w:rsidP="004574CC">
      <w:r>
        <w:rPr>
          <w:noProof/>
        </w:rPr>
        <w:drawing>
          <wp:inline distT="0" distB="0" distL="0" distR="0" wp14:anchorId="5C4C856A" wp14:editId="7EA72D6A">
            <wp:extent cx="5277818" cy="7473142"/>
            <wp:effectExtent l="0" t="0" r="0" b="0"/>
            <wp:docPr id="2" name="Рисунок 2" descr="Z:\ЖУРАВЛЕВ\OLD\Алексей(старый комп)\Мои документы\ПУБЛИЧНЫЙ СЕРВИТУТ МРСК\2024 письмо №965 ВЗР-11\Свердлова от ТП-258\143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65 ВЗР-11\Свердлова от ТП-258\143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457" cy="7469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BBF" w:rsidRDefault="00995BBF" w:rsidP="00995BBF">
      <w:pPr>
        <w:ind w:left="5103"/>
        <w:jc w:val="center"/>
      </w:pPr>
      <w:r>
        <w:br w:type="column"/>
        <w:t>ПРИЛОЖЕНИЕ 2</w:t>
      </w:r>
    </w:p>
    <w:p w:rsidR="00995BBF" w:rsidRDefault="00995BBF" w:rsidP="00995BB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95BBF" w:rsidRDefault="00995BBF" w:rsidP="00995BB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95BBF" w:rsidRDefault="00995BBF" w:rsidP="00995BBF">
      <w:pPr>
        <w:ind w:left="5103"/>
        <w:jc w:val="center"/>
      </w:pPr>
      <w:r>
        <w:t>Златоустовского городского округа</w:t>
      </w:r>
    </w:p>
    <w:p w:rsidR="00995BBF" w:rsidRDefault="000829DE" w:rsidP="00995BB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829DE">
        <w:rPr>
          <w:rFonts w:ascii="Times New Roman" w:hAnsi="Times New Roman" w:cs="Times New Roman"/>
          <w:sz w:val="28"/>
          <w:szCs w:val="28"/>
        </w:rPr>
        <w:t>от 22.10.2024 г. № 435-П/</w:t>
      </w:r>
      <w:proofErr w:type="gramStart"/>
      <w:r w:rsidRPr="000829DE"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995BBF" w:rsidRDefault="00995BBF" w:rsidP="00995BBF">
      <w:pPr>
        <w:tabs>
          <w:tab w:val="left" w:pos="5529"/>
        </w:tabs>
        <w:suppressAutoHyphens/>
        <w:ind w:left="5103"/>
        <w:jc w:val="center"/>
      </w:pPr>
    </w:p>
    <w:p w:rsidR="00995BBF" w:rsidRDefault="00995BBF" w:rsidP="004574CC"/>
    <w:p w:rsidR="00995BBF" w:rsidRDefault="00995BBF" w:rsidP="00995BBF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995BBF" w:rsidRDefault="00995BBF" w:rsidP="00995BBF"/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995BBF" w:rsidRPr="00995BBF" w:rsidTr="00995BB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5BBF" w:rsidRPr="00995BBF" w:rsidRDefault="00995BBF" w:rsidP="00BB2DBA">
            <w:pPr>
              <w:rPr>
                <w:color w:val="000000"/>
                <w:sz w:val="24"/>
                <w:szCs w:val="24"/>
              </w:rPr>
            </w:pPr>
            <w:r w:rsidRPr="00995B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BF" w:rsidRPr="00995BBF" w:rsidRDefault="00995BBF" w:rsidP="00BB2DBA">
            <w:pPr>
              <w:rPr>
                <w:sz w:val="24"/>
                <w:szCs w:val="24"/>
              </w:rPr>
            </w:pPr>
            <w:r w:rsidRPr="00995BBF">
              <w:rPr>
                <w:sz w:val="24"/>
                <w:szCs w:val="24"/>
              </w:rPr>
              <w:t>74:25:0301410:1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BF" w:rsidRPr="00995BBF" w:rsidRDefault="00995BBF" w:rsidP="00BB2DBA">
            <w:pPr>
              <w:rPr>
                <w:sz w:val="24"/>
                <w:szCs w:val="24"/>
              </w:rPr>
            </w:pPr>
            <w:r w:rsidRPr="00995BBF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995BBF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995BBF">
              <w:rPr>
                <w:sz w:val="24"/>
                <w:szCs w:val="24"/>
              </w:rPr>
              <w:t xml:space="preserve"> им Степана Разина</w:t>
            </w:r>
            <w:r>
              <w:rPr>
                <w:sz w:val="24"/>
                <w:szCs w:val="24"/>
              </w:rPr>
              <w:t xml:space="preserve"> </w:t>
            </w:r>
            <w:r w:rsidRPr="00995BBF">
              <w:rPr>
                <w:sz w:val="24"/>
                <w:szCs w:val="24"/>
              </w:rPr>
              <w:t>(во дворе д № 113)</w:t>
            </w:r>
          </w:p>
        </w:tc>
      </w:tr>
      <w:tr w:rsidR="00995BBF" w:rsidRPr="00995BBF" w:rsidTr="00995BB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5BBF" w:rsidRPr="00995BBF" w:rsidRDefault="00995BBF" w:rsidP="00BB2DBA">
            <w:pPr>
              <w:rPr>
                <w:color w:val="000000"/>
                <w:sz w:val="24"/>
                <w:szCs w:val="24"/>
              </w:rPr>
            </w:pPr>
            <w:r w:rsidRPr="00995B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BF" w:rsidRPr="00995BBF" w:rsidRDefault="00995BBF" w:rsidP="00BB2DBA">
            <w:pPr>
              <w:rPr>
                <w:sz w:val="24"/>
                <w:szCs w:val="24"/>
              </w:rPr>
            </w:pPr>
            <w:r w:rsidRPr="00995BBF">
              <w:rPr>
                <w:sz w:val="24"/>
                <w:szCs w:val="24"/>
              </w:rPr>
              <w:t>74:25:0301410:23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BF" w:rsidRPr="00995BBF" w:rsidRDefault="00995BBF" w:rsidP="00BB2DBA">
            <w:pPr>
              <w:rPr>
                <w:sz w:val="24"/>
                <w:szCs w:val="24"/>
              </w:rPr>
            </w:pPr>
            <w:r w:rsidRPr="00995BBF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995BBF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995BBF">
              <w:rPr>
                <w:sz w:val="24"/>
                <w:szCs w:val="24"/>
              </w:rPr>
              <w:t xml:space="preserve"> им Я.М. Свердлова, д 102</w:t>
            </w:r>
          </w:p>
        </w:tc>
      </w:tr>
      <w:tr w:rsidR="00995BBF" w:rsidRPr="00995BBF" w:rsidTr="00995BB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BBF" w:rsidRPr="00995BBF" w:rsidRDefault="00995BBF" w:rsidP="00BB2DBA">
            <w:pPr>
              <w:rPr>
                <w:color w:val="000000"/>
                <w:sz w:val="24"/>
                <w:szCs w:val="24"/>
              </w:rPr>
            </w:pPr>
            <w:r w:rsidRPr="00995B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BF" w:rsidRPr="00995BBF" w:rsidRDefault="00995BBF" w:rsidP="00BB2DBA">
            <w:pPr>
              <w:rPr>
                <w:sz w:val="24"/>
                <w:szCs w:val="24"/>
              </w:rPr>
            </w:pPr>
            <w:r w:rsidRPr="00995BBF">
              <w:rPr>
                <w:sz w:val="24"/>
                <w:szCs w:val="24"/>
              </w:rPr>
              <w:t>74:25:0301410:26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BF" w:rsidRPr="00995BBF" w:rsidRDefault="00995BBF" w:rsidP="00BB2DBA">
            <w:pPr>
              <w:rPr>
                <w:sz w:val="24"/>
                <w:szCs w:val="24"/>
              </w:rPr>
            </w:pPr>
            <w:r w:rsidRPr="00995BBF">
              <w:rPr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995BBF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995BBF">
              <w:rPr>
                <w:sz w:val="24"/>
                <w:szCs w:val="24"/>
              </w:rPr>
              <w:t xml:space="preserve"> им </w:t>
            </w:r>
            <w:proofErr w:type="spellStart"/>
            <w:r w:rsidRPr="00995BBF">
              <w:rPr>
                <w:sz w:val="24"/>
                <w:szCs w:val="24"/>
              </w:rPr>
              <w:t>Я.М.Свердлова</w:t>
            </w:r>
            <w:proofErr w:type="spellEnd"/>
            <w:r w:rsidRPr="00995BBF">
              <w:rPr>
                <w:sz w:val="24"/>
                <w:szCs w:val="24"/>
              </w:rPr>
              <w:t>, д 100</w:t>
            </w:r>
          </w:p>
        </w:tc>
      </w:tr>
      <w:tr w:rsidR="00995BBF" w:rsidRPr="00995BBF" w:rsidTr="00995BB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BBF" w:rsidRPr="00995BBF" w:rsidRDefault="00995BBF" w:rsidP="00BB2DBA">
            <w:pPr>
              <w:rPr>
                <w:color w:val="000000"/>
                <w:sz w:val="24"/>
                <w:szCs w:val="24"/>
              </w:rPr>
            </w:pPr>
            <w:r w:rsidRPr="00995B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BF" w:rsidRPr="00995BBF" w:rsidRDefault="00995BBF" w:rsidP="00BB2DBA">
            <w:pPr>
              <w:rPr>
                <w:color w:val="000000"/>
                <w:sz w:val="24"/>
                <w:szCs w:val="24"/>
              </w:rPr>
            </w:pPr>
            <w:r w:rsidRPr="00995BBF">
              <w:rPr>
                <w:color w:val="000000"/>
                <w:sz w:val="24"/>
                <w:szCs w:val="24"/>
              </w:rPr>
              <w:t>74:25:0301410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BBF" w:rsidRPr="00995BBF" w:rsidRDefault="00995BBF" w:rsidP="00BB2DBA">
            <w:pPr>
              <w:rPr>
                <w:color w:val="000000"/>
                <w:sz w:val="24"/>
                <w:szCs w:val="24"/>
              </w:rPr>
            </w:pPr>
            <w:r w:rsidRPr="00995BBF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995BBF" w:rsidRDefault="00995BBF" w:rsidP="004574CC"/>
    <w:p w:rsidR="00995BBF" w:rsidRDefault="00995BBF" w:rsidP="004574CC"/>
    <w:p w:rsidR="00995BBF" w:rsidRPr="00E335AA" w:rsidRDefault="00995BBF" w:rsidP="004574CC"/>
    <w:sectPr w:rsidR="00995BBF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Вр-384969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Вр-384969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829D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29DE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5BBF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95BB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95BB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3479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2024-10-23T05:40:00Z</dcterms:created>
  <dcterms:modified xsi:type="dcterms:W3CDTF">2024-10-23T05:40:00Z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