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EF63F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8956465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142"/>
        <w:gridCol w:w="306"/>
        <w:gridCol w:w="3843"/>
        <w:gridCol w:w="283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EF63F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03.10.2024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EF63F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2749-р/АДМ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C15ED8">
        <w:trPr>
          <w:gridAfter w:val="1"/>
          <w:wAfter w:w="283" w:type="dxa"/>
          <w:trHeight w:val="454"/>
        </w:trPr>
        <w:tc>
          <w:tcPr>
            <w:tcW w:w="3828" w:type="dxa"/>
            <w:gridSpan w:val="4"/>
          </w:tcPr>
          <w:p w:rsidR="008D4E9E" w:rsidRDefault="008D4E9E" w:rsidP="00C15ED8">
            <w:pPr>
              <w:ind w:left="-170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15ED8" w:rsidRDefault="00C15ED8" w:rsidP="009416DA">
      <w:pPr>
        <w:widowControl w:val="0"/>
        <w:ind w:firstLine="709"/>
        <w:jc w:val="both"/>
      </w:pPr>
    </w:p>
    <w:p w:rsidR="00C15ED8" w:rsidRDefault="00C15ED8" w:rsidP="00C15ED8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C15ED8" w:rsidRDefault="00C15ED8" w:rsidP="00C15ED8">
      <w:pPr>
        <w:widowControl w:val="0"/>
        <w:ind w:firstLine="709"/>
        <w:jc w:val="both"/>
      </w:pPr>
      <w:r>
        <w:t xml:space="preserve">1. Отказать Колегову А.С. в предоставлении земельного участка </w:t>
      </w:r>
      <w:r>
        <w:br/>
        <w:t>с кадастровым номером 74:25:0500503:534, площадью 1548 кв. метров, расположенного по адресному ориентиру: Челябинская область, город Златоуст, село Веселовка, улица Речная, дом 20, для индивидуального жилищного строительства на праве аренды.</w:t>
      </w:r>
    </w:p>
    <w:p w:rsidR="00C15ED8" w:rsidRDefault="00C15ED8" w:rsidP="00C15ED8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74:25:0500503:534, площадью 1548 кв. метров, расположенного по адресному ориентиру: Челябинская область, город Златоуст, село Веселовка, улица Речная, дом 20, для индивидуального жилищного строительства градостроительная зона Ж1 (зона застройки индивидуальными жилыми домами). </w:t>
      </w:r>
    </w:p>
    <w:p w:rsidR="00C15ED8" w:rsidRDefault="00C15ED8" w:rsidP="00C15ED8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763244" w:rsidRDefault="00C15ED8" w:rsidP="00C15ED8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A6396" w:rsidRPr="00C15ED8" w:rsidRDefault="004A6396" w:rsidP="00C15ED8">
      <w:pPr>
        <w:widowControl w:val="0"/>
        <w:ind w:firstLine="709"/>
        <w:jc w:val="both"/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C15ED8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C15ED8">
              <w:rPr>
                <w:sz w:val="24"/>
                <w:szCs w:val="24"/>
              </w:rPr>
              <w:t>ОМС «КУИ ЗГО», Росреестр, п</w:t>
            </w:r>
            <w:r w:rsidR="00C15ED8" w:rsidRPr="00C15ED8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C15ED8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C15ED8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4A639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DC0" w:rsidRDefault="00662DC0">
      <w:r>
        <w:separator/>
      </w:r>
    </w:p>
  </w:endnote>
  <w:endnote w:type="continuationSeparator" w:id="1">
    <w:p w:rsidR="00662DC0" w:rsidRDefault="00662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Вр-387338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Вр-387338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DC0" w:rsidRDefault="00662DC0">
      <w:r>
        <w:separator/>
      </w:r>
    </w:p>
  </w:footnote>
  <w:footnote w:type="continuationSeparator" w:id="1">
    <w:p w:rsidR="00662DC0" w:rsidRDefault="00662D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EF63F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15ED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A6396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62DC0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0650D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492A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5ED8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D5F04"/>
    <w:rsid w:val="00EE79CA"/>
    <w:rsid w:val="00EF027D"/>
    <w:rsid w:val="00EF1225"/>
    <w:rsid w:val="00EF63F2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2024-10-04T11:31:00Z</dcterms:created>
  <dcterms:modified xsi:type="dcterms:W3CDTF">2024-10-04T11:31:00Z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