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85AA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72025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285"/>
        <w:gridCol w:w="3594"/>
        <w:gridCol w:w="285"/>
      </w:tblGrid>
      <w:tr w:rsidR="009416DA" w:rsidRPr="00E335AA" w:rsidTr="00816834">
        <w:trPr>
          <w:gridAfter w:val="1"/>
          <w:wAfter w:w="285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585AA2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 xml:space="preserve">23.10.2025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585AA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393-П/АДМ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16834">
        <w:trPr>
          <w:gridAfter w:val="1"/>
          <w:wAfter w:w="285" w:type="dxa"/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16834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816834">
            <w:pPr>
              <w:ind w:right="-1"/>
              <w:jc w:val="both"/>
            </w:pPr>
            <w:r>
              <w:t xml:space="preserve">О внесении изменений </w:t>
            </w:r>
            <w:r w:rsidR="00816834">
              <w:br/>
            </w:r>
            <w:r>
              <w:t xml:space="preserve">в постановление Администрации Златоустовского городского округа Челябинской области от 25.06.2015 г. № 233-П «Об утверждении состава межведомственной комиссии Златоустовского городского округа </w:t>
            </w:r>
            <w:r w:rsidR="00816834">
              <w:br/>
            </w:r>
            <w:r>
              <w:t>по категорированию объектов (территорий)</w:t>
            </w:r>
            <w:r w:rsidR="00D32806">
              <w:t xml:space="preserve"> </w:t>
            </w:r>
            <w:r>
              <w:t>с массовым пребыванием людей»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16834">
            <w:pPr>
              <w:ind w:right="-1"/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16834" w:rsidRDefault="00816834" w:rsidP="009416DA">
      <w:pPr>
        <w:widowControl w:val="0"/>
        <w:ind w:firstLine="709"/>
        <w:jc w:val="both"/>
      </w:pPr>
    </w:p>
    <w:p w:rsidR="009416DA" w:rsidRPr="00E4076D" w:rsidRDefault="00816834" w:rsidP="009416DA">
      <w:pPr>
        <w:widowControl w:val="0"/>
        <w:ind w:firstLine="709"/>
        <w:jc w:val="both"/>
      </w:pPr>
      <w:r w:rsidRPr="00816834">
        <w:t>В целях уточнения действующего правового акта ввиду кадровых изменений,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 xml:space="preserve">1. Пункт 1 постановления Администрации Златоустовского городского округа Челябинской области от 25.06.2015 г. № 233-П «Об утверждении состава межведомственной комиссии Златоустовского городского округа </w:t>
      </w:r>
      <w:r>
        <w:br/>
        <w:t xml:space="preserve">по категорированию объектов (территорий) с массовым пребыванием людей» </w:t>
      </w:r>
      <w:r>
        <w:br/>
        <w:t>(в редакции от 01.11.2017 г. № 472-П, от 26.07.2019 г. № 310-П, от 27.11.2019 г. № 457-П, от 26.01.2021 г. № 43-П/</w:t>
      </w:r>
      <w:proofErr w:type="gramStart"/>
      <w:r>
        <w:t>АДМ</w:t>
      </w:r>
      <w:proofErr w:type="gramEnd"/>
      <w:r>
        <w:t xml:space="preserve">, от 03.12.2021 г. № 541-П/АДМ) изложить в следующей редакции:  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«1. Создать межведомственную комиссию по категорированию объектов (территорий) с массовым пребыванием людей в Златоустовском городском округе (далее – комиссия) в составе: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1) </w:t>
      </w:r>
      <w:proofErr w:type="spellStart"/>
      <w:r>
        <w:t>Цивилев</w:t>
      </w:r>
      <w:proofErr w:type="spellEnd"/>
      <w:r w:rsidR="00263341">
        <w:t> </w:t>
      </w:r>
      <w:r>
        <w:t>И.</w:t>
      </w:r>
      <w:r w:rsidR="00263341">
        <w:t>Ю. - р</w:t>
      </w:r>
      <w:r>
        <w:t xml:space="preserve">уководитель </w:t>
      </w:r>
      <w:r w:rsidR="00B25D0A">
        <w:t>А</w:t>
      </w:r>
      <w:r>
        <w:t>ппарата Администрации Златоустовского городского округа, председатель комиссии;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2) </w:t>
      </w:r>
      <w:proofErr w:type="spellStart"/>
      <w:r>
        <w:t>Тымченко</w:t>
      </w:r>
      <w:proofErr w:type="spellEnd"/>
      <w:r>
        <w:t xml:space="preserve"> В.Н.</w:t>
      </w:r>
      <w:r w:rsidR="00263341">
        <w:t> - г</w:t>
      </w:r>
      <w:r>
        <w:t>лавный специалист Управления муниципальной милиции Администрации Златоустовского городского округа, секретарь комиссии;</w:t>
      </w:r>
    </w:p>
    <w:p w:rsidR="00816834" w:rsidRDefault="009F32FF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3) </w:t>
      </w:r>
      <w:proofErr w:type="spellStart"/>
      <w:r>
        <w:t>Асмачко</w:t>
      </w:r>
      <w:proofErr w:type="spellEnd"/>
      <w:r>
        <w:t xml:space="preserve"> Е.А. - </w:t>
      </w:r>
      <w:r w:rsidR="00816834">
        <w:t xml:space="preserve">начальник отдела надзорной деятельности </w:t>
      </w:r>
      <w:r>
        <w:br/>
      </w:r>
      <w:r w:rsidR="00816834">
        <w:lastRenderedPageBreak/>
        <w:t xml:space="preserve">и профилактической работы № 1 Управления надзорной деятельности </w:t>
      </w:r>
      <w:r>
        <w:br/>
      </w:r>
      <w:r w:rsidR="00816834">
        <w:t>и профилактической</w:t>
      </w:r>
      <w:r w:rsidR="00585AA2">
        <w:t xml:space="preserve"> работы</w:t>
      </w:r>
      <w:r w:rsidR="00816834">
        <w:t xml:space="preserve"> Главного управления Министерства чрезвычайных ситуаций России по Челябинской области;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4) Начальник Отдела вневедомственной охраны по городу Златоусту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Челябинской области»;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5) Фомин</w:t>
      </w:r>
      <w:r w:rsidR="009F32FF">
        <w:t> </w:t>
      </w:r>
      <w:r>
        <w:t>А.В.</w:t>
      </w:r>
      <w:r w:rsidR="009F32FF">
        <w:t> - </w:t>
      </w:r>
      <w:r>
        <w:t xml:space="preserve">оперуполномоченный отдела в городе Златоусте Управления федеральной службы безопасности Российской Федерации </w:t>
      </w:r>
      <w:r w:rsidR="009F32FF">
        <w:br/>
      </w:r>
      <w:r>
        <w:t>по Челябинской области;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6) Кочетков</w:t>
      </w:r>
      <w:r w:rsidR="009F32FF">
        <w:t> </w:t>
      </w:r>
      <w:r>
        <w:t>К.А.</w:t>
      </w:r>
      <w:r w:rsidR="009F32FF">
        <w:t> - з</w:t>
      </w:r>
      <w:r>
        <w:t>аместитель начальника полиции (по охране общественного порядка) отдела Министерства внутренних дел Российской Федерации по Златоустовскому городскому округу;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7) </w:t>
      </w:r>
      <w:proofErr w:type="spellStart"/>
      <w:r>
        <w:t>Лысуневский</w:t>
      </w:r>
      <w:proofErr w:type="spellEnd"/>
      <w:r>
        <w:t xml:space="preserve"> Д.В.</w:t>
      </w:r>
      <w:r w:rsidR="009F32FF">
        <w:t> - </w:t>
      </w:r>
      <w:r>
        <w:t>начальник Муниципального казенного учреждения «Гражданская защита Златоустовского городского округа»;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8) Мусабаев</w:t>
      </w:r>
      <w:r w:rsidR="009F32FF">
        <w:t> </w:t>
      </w:r>
      <w:r>
        <w:t>О.</w:t>
      </w:r>
      <w:r w:rsidR="009F32FF">
        <w:t>Р. - </w:t>
      </w:r>
      <w:r>
        <w:t>первый заместитель Главы Златоустовского городского округа;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9) </w:t>
      </w:r>
      <w:proofErr w:type="gramStart"/>
      <w:r>
        <w:t>Тульская</w:t>
      </w:r>
      <w:proofErr w:type="gramEnd"/>
      <w:r>
        <w:t xml:space="preserve"> О.П.</w:t>
      </w:r>
      <w:r w:rsidR="009F32FF">
        <w:t> - н</w:t>
      </w:r>
      <w:r>
        <w:t>ачальник пульта централизованной охраны Отдела вневедомственной охраны по городу Златоусту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Челябинской области»;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10) </w:t>
      </w:r>
      <w:proofErr w:type="spellStart"/>
      <w:r>
        <w:t>Абабков</w:t>
      </w:r>
      <w:proofErr w:type="spellEnd"/>
      <w:r>
        <w:t xml:space="preserve"> А. Е.</w:t>
      </w:r>
      <w:r w:rsidR="009F32FF">
        <w:t> - </w:t>
      </w:r>
      <w:r>
        <w:t>начальник Федерального государственного казенного учреждения «1 отряд Федеральной противопожарной службы по Челябинской области»;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11) </w:t>
      </w:r>
      <w:proofErr w:type="spellStart"/>
      <w:r>
        <w:t>Язовцев</w:t>
      </w:r>
      <w:proofErr w:type="spellEnd"/>
      <w:r>
        <w:t xml:space="preserve"> В.Н.</w:t>
      </w:r>
      <w:r w:rsidR="009F32FF">
        <w:t> - </w:t>
      </w:r>
      <w:r>
        <w:t>начальник Управления муниципальной милиции Администрации Златоустовского городского округа;</w:t>
      </w:r>
    </w:p>
    <w:p w:rsidR="00816834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12) Представитель категорируемого объекта (территории).</w:t>
      </w:r>
    </w:p>
    <w:p w:rsidR="00816834" w:rsidRDefault="00816834" w:rsidP="000F1840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2. </w:t>
      </w:r>
      <w:r w:rsidR="000F1840">
        <w:t xml:space="preserve">Пресс-службе Администрации Златоустовского городского округа </w:t>
      </w:r>
      <w:r w:rsidR="000F1840">
        <w:br/>
        <w:t>(</w:t>
      </w:r>
      <w:proofErr w:type="spellStart"/>
      <w:r w:rsidR="000F1840">
        <w:t>Семёнова</w:t>
      </w:r>
      <w:proofErr w:type="spellEnd"/>
      <w:r w:rsidR="00B469EB">
        <w:t> </w:t>
      </w:r>
      <w:r w:rsidR="000F1840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816834" w:rsidP="00816834">
      <w:pPr>
        <w:widowControl w:val="0"/>
        <w:tabs>
          <w:tab w:val="left" w:pos="851"/>
          <w:tab w:val="left" w:pos="993"/>
        </w:tabs>
        <w:ind w:firstLine="709"/>
        <w:jc w:val="both"/>
      </w:pPr>
      <w:r>
        <w:t xml:space="preserve">3. Организацию и контроль </w:t>
      </w:r>
      <w:r w:rsidR="00585AA2">
        <w:t xml:space="preserve">за выполнением </w:t>
      </w:r>
      <w:r w:rsidR="00B469EB" w:rsidRPr="00B469EB">
        <w:t xml:space="preserve">настоящего постановления возложить </w:t>
      </w:r>
      <w:bookmarkStart w:id="0" w:name="_GoBack"/>
      <w:bookmarkEnd w:id="0"/>
      <w:r>
        <w:t xml:space="preserve">на руководителя </w:t>
      </w:r>
      <w:r w:rsidR="00B469EB">
        <w:t>А</w:t>
      </w:r>
      <w:r>
        <w:t xml:space="preserve">ппарата Администрации Златоустовского городского округа </w:t>
      </w:r>
      <w:proofErr w:type="spellStart"/>
      <w:r>
        <w:t>Цивилева</w:t>
      </w:r>
      <w:proofErr w:type="spellEnd"/>
      <w:r>
        <w:t xml:space="preserve"> И. Ю.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347398" w:rsidRPr="00E335AA" w:rsidTr="00B469E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469EB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26334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AF761F1" wp14:editId="6F7531E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263341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40" w:rsidRDefault="000F1840">
      <w:r>
        <w:separator/>
      </w:r>
    </w:p>
  </w:endnote>
  <w:endnote w:type="continuationSeparator" w:id="0">
    <w:p w:rsidR="000F1840" w:rsidRDefault="000F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40" w:rsidRPr="00FF7009" w:rsidRDefault="000F184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Вр-455046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40" w:rsidRPr="00C9340B" w:rsidRDefault="000F184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Вр-455046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40" w:rsidRDefault="000F1840">
      <w:r>
        <w:separator/>
      </w:r>
    </w:p>
  </w:footnote>
  <w:footnote w:type="continuationSeparator" w:id="0">
    <w:p w:rsidR="000F1840" w:rsidRDefault="000F1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40" w:rsidRPr="00FF7009" w:rsidRDefault="000F184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585AA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40" w:rsidRPr="00E045E8" w:rsidRDefault="000F184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840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3341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5AA2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834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32FF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5D0A"/>
    <w:rsid w:val="00B30409"/>
    <w:rsid w:val="00B34585"/>
    <w:rsid w:val="00B37CE2"/>
    <w:rsid w:val="00B4273C"/>
    <w:rsid w:val="00B469EB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2806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D7924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8</cp:revision>
  <cp:lastPrinted>2010-08-02T08:59:00Z</cp:lastPrinted>
  <dcterms:created xsi:type="dcterms:W3CDTF">2025-10-22T04:03:00Z</dcterms:created>
  <dcterms:modified xsi:type="dcterms:W3CDTF">2025-10-23T05:24:00Z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