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D30D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430603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285"/>
        <w:gridCol w:w="3594"/>
        <w:gridCol w:w="285"/>
      </w:tblGrid>
      <w:tr w:rsidR="009416DA" w:rsidRPr="00E335AA" w:rsidTr="008F1C10">
        <w:trPr>
          <w:gridAfter w:val="1"/>
          <w:wAfter w:w="285" w:type="dxa"/>
          <w:trHeight w:val="446"/>
        </w:trPr>
        <w:tc>
          <w:tcPr>
            <w:tcW w:w="1587" w:type="dxa"/>
            <w:tcBorders>
              <w:bottom w:val="single" w:sz="4" w:space="0" w:color="auto"/>
            </w:tcBorders>
          </w:tcPr>
          <w:p w:rsidR="009416DA" w:rsidRPr="009416DA" w:rsidRDefault="009D30D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05.03.2026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9D30DD" w:rsidP="00E4076D">
            <w:fldSimple w:instr=" DOCPROPERTY  Рег.№  \* MERGEFORMAT ">
              <w:r w:rsidR="009416DA" w:rsidRPr="009416DA">
                <w:t>67-П/АДМ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F1C10">
        <w:trPr>
          <w:gridAfter w:val="1"/>
          <w:wAfter w:w="285" w:type="dxa"/>
          <w:trHeight w:val="446"/>
        </w:trPr>
        <w:tc>
          <w:tcPr>
            <w:tcW w:w="4535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8F1C10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3A40CE">
            <w:pPr>
              <w:jc w:val="both"/>
            </w:pPr>
            <w:r>
              <w:t xml:space="preserve">О закреплении территорий Златоустовского городского округа </w:t>
            </w:r>
            <w:r w:rsidR="008F1C10">
              <w:br/>
            </w:r>
            <w:r>
              <w:t xml:space="preserve">за муниципальными образовательными организациями, осуществляющими образовательную деятельность </w:t>
            </w:r>
            <w:r w:rsidR="00125F7B">
              <w:br/>
            </w:r>
            <w:r>
              <w:t>по основной образовательной программе дошкольного образования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8F1C1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25F7B" w:rsidRDefault="00125F7B" w:rsidP="009416DA">
      <w:pPr>
        <w:widowControl w:val="0"/>
        <w:ind w:firstLine="709"/>
        <w:jc w:val="both"/>
      </w:pPr>
    </w:p>
    <w:p w:rsidR="009416DA" w:rsidRPr="00E4076D" w:rsidRDefault="008F1C10" w:rsidP="009416DA">
      <w:pPr>
        <w:widowControl w:val="0"/>
        <w:ind w:firstLine="709"/>
        <w:jc w:val="both"/>
      </w:pPr>
      <w:r w:rsidRPr="008F1C10">
        <w:t xml:space="preserve">В соответствии с Федеральным законом «Об образовании в Российской Федерации», в части обеспечения государственных гарантий реализации </w:t>
      </w:r>
      <w:r w:rsidR="00125F7B">
        <w:br/>
      </w:r>
      <w:r w:rsidRPr="008F1C10">
        <w:t xml:space="preserve">прав детей на получение общедоступного и бесплатного дошкольного образования, на основании приказа Министерства просвещения Российской Федерации от 31.07.2020 г. № 373 «Об утверждении порядка организации </w:t>
      </w:r>
      <w:r w:rsidR="00125F7B">
        <w:br/>
      </w:r>
      <w:r w:rsidRPr="008F1C10">
        <w:t>и осуществления образовательной деятельности по основным общеобразовательным программам</w:t>
      </w:r>
      <w:r w:rsidR="009521D1">
        <w:t> </w:t>
      </w:r>
      <w:r w:rsidRPr="008F1C10">
        <w:t>–</w:t>
      </w:r>
      <w:r w:rsidR="009521D1">
        <w:t> </w:t>
      </w:r>
      <w:r w:rsidRPr="008F1C10">
        <w:t>образовательным программам дошкольного образования», приказа Министерства просвещения Российской Федерации от 15.05.2020</w:t>
      </w:r>
      <w:r w:rsidR="00125F7B">
        <w:t> </w:t>
      </w:r>
      <w:r w:rsidRPr="008F1C10">
        <w:t>г. №</w:t>
      </w:r>
      <w:r w:rsidR="00125F7B">
        <w:t> </w:t>
      </w:r>
      <w:r w:rsidRPr="008F1C10">
        <w:t xml:space="preserve">236 «Об утверждении порядка приема </w:t>
      </w:r>
      <w:r w:rsidR="00125F7B">
        <w:br/>
      </w:r>
      <w:r w:rsidRPr="008F1C10">
        <w:t xml:space="preserve">на обучение по образовательным программам дошкольного образования» </w:t>
      </w:r>
      <w:r w:rsidR="00125F7B">
        <w:br/>
      </w:r>
      <w:r w:rsidRPr="008F1C10">
        <w:t>(с изменениями и дополнениями), в части территориальной доступности муниципальных образовательных организаций</w:t>
      </w:r>
      <w:r w:rsidR="00125F7B">
        <w:t>,</w:t>
      </w:r>
    </w:p>
    <w:p w:rsidR="00CC4E26" w:rsidRPr="007B02FF" w:rsidRDefault="00F12903" w:rsidP="00125F7B">
      <w:pPr>
        <w:widowControl w:val="0"/>
        <w:ind w:firstLine="708"/>
        <w:jc w:val="both"/>
      </w:pPr>
      <w:r>
        <w:t>ПОСТАНОВЛЯЮ:</w:t>
      </w:r>
    </w:p>
    <w:p w:rsidR="00125F7B" w:rsidRDefault="00125F7B" w:rsidP="00125F7B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 xml:space="preserve">Закрепить территории Златоустовского городского округа </w:t>
      </w:r>
      <w:r>
        <w:br/>
        <w:t>за муниципальными образовательными организациями, осуществляющими образовательную деятельность по образовательным программам дошкольного образования, в соответствии с приложением 1.</w:t>
      </w:r>
    </w:p>
    <w:p w:rsidR="00125F7B" w:rsidRDefault="00125F7B" w:rsidP="00125F7B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Муниципальным образовательным организациям, указанным </w:t>
      </w:r>
      <w:r>
        <w:br/>
        <w:t>в приложении 2 осуществлять набор обучающихся в группы:</w:t>
      </w:r>
    </w:p>
    <w:p w:rsidR="00125F7B" w:rsidRDefault="00125F7B" w:rsidP="00125F7B">
      <w:pPr>
        <w:widowControl w:val="0"/>
        <w:tabs>
          <w:tab w:val="left" w:pos="993"/>
        </w:tabs>
        <w:ind w:firstLine="709"/>
        <w:jc w:val="both"/>
      </w:pPr>
      <w:r>
        <w:t>1)</w:t>
      </w:r>
      <w:r>
        <w:tab/>
        <w:t xml:space="preserve">компенсирующей направленности, осуществляющие реализацию адаптированной образовательной программы для детей с ограниченными возможностями здоровья с учетом их психофизического развития, </w:t>
      </w:r>
      <w:r>
        <w:lastRenderedPageBreak/>
        <w:t>индивидуальных возможностей, обеспечивающих коррекцию нарушений развития и социальную адаптацию воспитанников;</w:t>
      </w:r>
    </w:p>
    <w:p w:rsidR="00125F7B" w:rsidRDefault="00125F7B" w:rsidP="00125F7B">
      <w:pPr>
        <w:widowControl w:val="0"/>
        <w:tabs>
          <w:tab w:val="left" w:pos="993"/>
        </w:tabs>
        <w:ind w:firstLine="709"/>
        <w:jc w:val="both"/>
      </w:pPr>
      <w:r>
        <w:t>2)</w:t>
      </w:r>
      <w:r>
        <w:tab/>
        <w:t xml:space="preserve">оздоровительной направленности для детей с аллергопатологией, часто болеющих детей, нуждающихся в длительном лечении и проведении </w:t>
      </w:r>
      <w:r w:rsidR="009A6E21">
        <w:br/>
      </w:r>
      <w:r>
        <w:t>для них комплекса специальных лечебно</w:t>
      </w:r>
      <w:r w:rsidR="009521D1">
        <w:t> </w:t>
      </w:r>
      <w:r>
        <w:t>–</w:t>
      </w:r>
      <w:r w:rsidR="009521D1">
        <w:t> </w:t>
      </w:r>
      <w:r>
        <w:t>оздоровительных мероприятий, круглосуточного и непрерывного пребывания, групп для детей до года.</w:t>
      </w:r>
    </w:p>
    <w:p w:rsidR="00125F7B" w:rsidRDefault="00125F7B" w:rsidP="00125F7B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 xml:space="preserve">Начальнику муниципального казённого учреждения Управление образования и молодежной политики Златоустовского городского округа Рогову С.Ю. организовать в соответствии с настоящим постановлением деятельность муниципальных образовательных организаций, осуществляющих образовательную деятельность по основной образовательной программе дошкольного образования, по обеспечению общедоступного и бесплатного дошкольного образования для детей, проживающих на закрепленной </w:t>
      </w:r>
      <w:r>
        <w:br/>
        <w:t>за организацией территорией.</w:t>
      </w:r>
    </w:p>
    <w:p w:rsidR="00125F7B" w:rsidRDefault="00125F7B" w:rsidP="00125F7B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>Пресс-службе Администрации Златоустовского городского округа (Семёнова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125F7B" w:rsidRDefault="00125F7B" w:rsidP="00125F7B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 xml:space="preserve">Организацию выполнения настоящего постановления возложить </w:t>
      </w:r>
      <w:r>
        <w:br/>
        <w:t xml:space="preserve">на начальника </w:t>
      </w:r>
      <w:r w:rsidR="009521D1">
        <w:t>м</w:t>
      </w:r>
      <w:r>
        <w:t>униципального казенного учреждения Управление образования и молодежной политики Златоустовского городского округа Рогова С.Ю.</w:t>
      </w:r>
    </w:p>
    <w:p w:rsidR="00125F7B" w:rsidRDefault="00125F7B" w:rsidP="00125F7B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Контроль </w:t>
      </w:r>
      <w:r w:rsidR="009521D1">
        <w:t xml:space="preserve">за </w:t>
      </w:r>
      <w:r>
        <w:t>выполнени</w:t>
      </w:r>
      <w:r w:rsidR="009521D1">
        <w:t>ем</w:t>
      </w:r>
      <w:r>
        <w:t xml:space="preserve"> настоящего постановления возложить </w:t>
      </w:r>
      <w:r>
        <w:br/>
        <w:t>на заместителя Главы Златоустовского городского округа по социальным вопросам Ширкову Н.А.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642365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642365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8F1C10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8F1C10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642365" w:rsidRDefault="00642365">
      <w:r>
        <w:br w:type="page"/>
      </w:r>
    </w:p>
    <w:p w:rsidR="00642365" w:rsidRPr="00642365" w:rsidRDefault="00642365" w:rsidP="00642365">
      <w:pPr>
        <w:ind w:left="5103"/>
        <w:jc w:val="center"/>
      </w:pPr>
      <w:r w:rsidRPr="00642365">
        <w:lastRenderedPageBreak/>
        <w:t>ПРИЛОЖЕНИЕ</w:t>
      </w:r>
      <w:r>
        <w:t xml:space="preserve"> 1</w:t>
      </w:r>
    </w:p>
    <w:p w:rsidR="00642365" w:rsidRPr="00642365" w:rsidRDefault="00642365" w:rsidP="0064236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42365">
        <w:rPr>
          <w:lang w:eastAsia="ar-SA"/>
        </w:rPr>
        <w:t>Утверждено</w:t>
      </w:r>
    </w:p>
    <w:p w:rsidR="00642365" w:rsidRPr="00642365" w:rsidRDefault="00642365" w:rsidP="0064236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42365">
        <w:rPr>
          <w:lang w:eastAsia="ar-SA"/>
        </w:rPr>
        <w:t>постановлением Администрации</w:t>
      </w:r>
    </w:p>
    <w:p w:rsidR="00642365" w:rsidRPr="00642365" w:rsidRDefault="00642365" w:rsidP="00642365">
      <w:pPr>
        <w:ind w:left="5103"/>
        <w:jc w:val="center"/>
      </w:pPr>
      <w:r w:rsidRPr="00642365">
        <w:t>Златоустовского городского округа</w:t>
      </w:r>
    </w:p>
    <w:p w:rsidR="00642365" w:rsidRPr="00642365" w:rsidRDefault="00642365" w:rsidP="0064236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42365">
        <w:rPr>
          <w:lang w:eastAsia="ar-SA"/>
        </w:rPr>
        <w:t xml:space="preserve">от </w:t>
      </w:r>
      <w:r w:rsidR="00270593">
        <w:rPr>
          <w:lang w:eastAsia="ar-SA"/>
        </w:rPr>
        <w:t>05.03.2026 г.</w:t>
      </w:r>
      <w:r w:rsidRPr="00642365">
        <w:rPr>
          <w:lang w:eastAsia="ar-SA"/>
        </w:rPr>
        <w:t xml:space="preserve"> № </w:t>
      </w:r>
      <w:r w:rsidR="00270593">
        <w:rPr>
          <w:lang w:eastAsia="ar-SA"/>
        </w:rPr>
        <w:t>67-П/АДМ</w:t>
      </w:r>
    </w:p>
    <w:p w:rsidR="00642365" w:rsidRPr="00642365" w:rsidRDefault="00642365" w:rsidP="00642365">
      <w:pPr>
        <w:tabs>
          <w:tab w:val="left" w:pos="5529"/>
        </w:tabs>
        <w:suppressAutoHyphens/>
        <w:ind w:left="5103"/>
        <w:jc w:val="center"/>
      </w:pPr>
    </w:p>
    <w:p w:rsidR="00642365" w:rsidRPr="00642365" w:rsidRDefault="00642365" w:rsidP="00642365">
      <w:pPr>
        <w:jc w:val="center"/>
      </w:pPr>
      <w:r w:rsidRPr="00642365">
        <w:t xml:space="preserve">Закрепление территорий Златоустовского городского округа </w:t>
      </w:r>
      <w:r w:rsidRPr="00642365">
        <w:br/>
        <w:t xml:space="preserve">за муниципальными образовательными организациями, </w:t>
      </w:r>
      <w:r w:rsidRPr="00642365">
        <w:br/>
        <w:t xml:space="preserve">осуществляющими образовательную деятельность </w:t>
      </w:r>
      <w:r w:rsidRPr="00642365">
        <w:br/>
        <w:t>по основной образовательной программе дошкольного образования</w:t>
      </w:r>
    </w:p>
    <w:p w:rsidR="00BF6A07" w:rsidRDefault="00BF6A07" w:rsidP="00642365">
      <w:pPr>
        <w:jc w:val="center"/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7"/>
        <w:gridCol w:w="2591"/>
        <w:gridCol w:w="3504"/>
      </w:tblGrid>
      <w:tr w:rsidR="00BF6A07" w:rsidRPr="00BF6A07" w:rsidTr="00F23B0A">
        <w:trPr>
          <w:jc w:val="center"/>
        </w:trPr>
        <w:tc>
          <w:tcPr>
            <w:tcW w:w="3687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Наименование </w:t>
            </w:r>
            <w:r w:rsidRPr="00BF6A07">
              <w:rPr>
                <w:sz w:val="24"/>
                <w:szCs w:val="24"/>
              </w:rPr>
              <w:br/>
              <w:t>улиц, микрорайона</w:t>
            </w:r>
          </w:p>
        </w:tc>
        <w:tc>
          <w:tcPr>
            <w:tcW w:w="2591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504" w:type="dxa"/>
          </w:tcPr>
          <w:p w:rsidR="00642365" w:rsidRPr="00BF6A07" w:rsidRDefault="00642365" w:rsidP="009262A0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Адрес </w:t>
            </w:r>
            <w:r w:rsidRPr="00BF6A07">
              <w:rPr>
                <w:sz w:val="24"/>
                <w:szCs w:val="24"/>
              </w:rPr>
              <w:br/>
              <w:t>образовательной организации,телефон, сайт</w:t>
            </w:r>
          </w:p>
        </w:tc>
      </w:tr>
      <w:tr w:rsidR="00BF6A07" w:rsidRPr="00BF6A07" w:rsidTr="00F23B0A">
        <w:trPr>
          <w:trHeight w:val="70"/>
          <w:jc w:val="center"/>
        </w:trPr>
        <w:tc>
          <w:tcPr>
            <w:tcW w:w="3687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пр.30-летия Победы д. 9,9а-14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пр. им. Ю.А. Гагарина, 3-й м/р-н д.2,6,7,13-24,35;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пр. им. Ю.А. Гагарина 1-я линия д.12-20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пр. им. Ю.А. Гагарина 2-я линия д. 5-10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пр. им. Ю.А. Гагарина 3-я линия д.7-15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пр. им. Ю.А. Гагарина 4-я линия д.10-13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пр. им. Ю.А. Гагарина 5-я линия д.5,6,9-11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пр. им. Ю.А. Гагарина 6-я линия д.7- 12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пр. им. Ю.А. Гагарина 7-я линия д. 7-11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пр. им. Ю.А. Гагарина 8-я линия д. 9-17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пос. Энергетиков, Орловский кордон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пос. Красная горка, пос. Айский,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пос. Орловское теплич. хоз-во,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хоз/объект Орловские торфоразработки,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хоз/объект Орловский рудник,</w:t>
            </w:r>
          </w:p>
          <w:p w:rsidR="00642365" w:rsidRDefault="00642365" w:rsidP="004743F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кв. Орловский, ТСЖ Озерки</w:t>
            </w:r>
          </w:p>
          <w:p w:rsidR="009262A0" w:rsidRPr="00BF6A07" w:rsidRDefault="009262A0" w:rsidP="004743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</w:tcPr>
          <w:p w:rsidR="00642365" w:rsidRPr="00BF6A07" w:rsidRDefault="00642365" w:rsidP="004743F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4743F7">
              <w:rPr>
                <w:sz w:val="24"/>
                <w:szCs w:val="24"/>
              </w:rPr>
              <w:t>«</w:t>
            </w:r>
            <w:r w:rsidRPr="00BF6A07">
              <w:rPr>
                <w:sz w:val="24"/>
                <w:szCs w:val="24"/>
              </w:rPr>
              <w:t xml:space="preserve">Центр развития  ребенка – детский сад № 77 </w:t>
            </w:r>
            <w:r w:rsidR="004743F7">
              <w:rPr>
                <w:sz w:val="24"/>
                <w:szCs w:val="24"/>
              </w:rPr>
              <w:t>«</w:t>
            </w:r>
            <w:r w:rsidRPr="00BF6A07">
              <w:rPr>
                <w:sz w:val="24"/>
                <w:szCs w:val="24"/>
              </w:rPr>
              <w:t>Золотая рыбка</w:t>
            </w:r>
            <w:r w:rsidR="004743F7">
              <w:rPr>
                <w:sz w:val="24"/>
                <w:szCs w:val="24"/>
              </w:rPr>
              <w:t>»</w:t>
            </w:r>
          </w:p>
          <w:p w:rsidR="00642365" w:rsidRDefault="00642365" w:rsidP="004743F7">
            <w:pPr>
              <w:jc w:val="center"/>
              <w:rPr>
                <w:sz w:val="24"/>
                <w:szCs w:val="24"/>
              </w:rPr>
            </w:pPr>
          </w:p>
          <w:p w:rsidR="004743F7" w:rsidRDefault="004743F7" w:rsidP="004743F7">
            <w:pPr>
              <w:jc w:val="center"/>
              <w:rPr>
                <w:sz w:val="24"/>
                <w:szCs w:val="24"/>
              </w:rPr>
            </w:pPr>
          </w:p>
          <w:p w:rsidR="009262A0" w:rsidRPr="00BF6A07" w:rsidRDefault="009262A0" w:rsidP="004743F7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4743F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№ 80»</w:t>
            </w:r>
          </w:p>
          <w:p w:rsidR="00642365" w:rsidRDefault="00642365" w:rsidP="004743F7">
            <w:pPr>
              <w:jc w:val="center"/>
              <w:rPr>
                <w:sz w:val="24"/>
                <w:szCs w:val="24"/>
              </w:rPr>
            </w:pPr>
          </w:p>
          <w:p w:rsidR="009262A0" w:rsidRPr="00BF6A07" w:rsidRDefault="009262A0" w:rsidP="004743F7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4743F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«Детс</w:t>
            </w:r>
            <w:r w:rsidR="00BF6A07">
              <w:rPr>
                <w:sz w:val="24"/>
                <w:szCs w:val="24"/>
              </w:rPr>
              <w:t xml:space="preserve">кий сад </w:t>
            </w:r>
            <w:r w:rsidRPr="00BF6A07">
              <w:rPr>
                <w:sz w:val="24"/>
                <w:szCs w:val="24"/>
              </w:rPr>
              <w:t>№ 84»</w:t>
            </w:r>
          </w:p>
        </w:tc>
        <w:tc>
          <w:tcPr>
            <w:tcW w:w="3504" w:type="dxa"/>
          </w:tcPr>
          <w:p w:rsidR="00642365" w:rsidRPr="00BF6A07" w:rsidRDefault="00642365" w:rsidP="009262A0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456219, Челябинская область, </w:t>
            </w:r>
            <w:r w:rsidR="00F23B0A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г.Златоуст, </w:t>
            </w:r>
            <w:r w:rsidR="00B7403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пр.им. Ю.А.Гагарина, </w:t>
            </w:r>
            <w:r w:rsidR="00B7403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3 линия, д. 9</w:t>
            </w:r>
            <w:r w:rsidR="00B74030" w:rsidRPr="00BF6A07">
              <w:rPr>
                <w:sz w:val="24"/>
                <w:szCs w:val="24"/>
              </w:rPr>
              <w:t xml:space="preserve"> «</w:t>
            </w:r>
            <w:r w:rsidRPr="00BF6A07">
              <w:rPr>
                <w:sz w:val="24"/>
                <w:szCs w:val="24"/>
              </w:rPr>
              <w:t>а</w:t>
            </w:r>
            <w:r w:rsidR="00B74030" w:rsidRPr="00BF6A07">
              <w:rPr>
                <w:sz w:val="24"/>
                <w:szCs w:val="24"/>
              </w:rPr>
              <w:t>»</w:t>
            </w:r>
          </w:p>
          <w:p w:rsidR="00642365" w:rsidRPr="00BF6A07" w:rsidRDefault="00642365" w:rsidP="009262A0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тел/факс (83513) 79-11-30, </w:t>
            </w:r>
            <w:r w:rsidR="00B7403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79-11-29, </w:t>
            </w:r>
            <w:hyperlink r:id="rId10" w:history="1">
              <w:r w:rsidRPr="00BF6A07">
                <w:rPr>
                  <w:sz w:val="24"/>
                  <w:szCs w:val="24"/>
                  <w:u w:val="single"/>
                  <w:shd w:val="clear" w:color="auto" w:fill="F9F9F9"/>
                </w:rPr>
                <w:t>https://zlatsad77.educhel.ru</w:t>
              </w:r>
            </w:hyperlink>
          </w:p>
          <w:p w:rsidR="00642365" w:rsidRDefault="00642365" w:rsidP="009262A0">
            <w:pPr>
              <w:jc w:val="center"/>
              <w:rPr>
                <w:sz w:val="24"/>
                <w:szCs w:val="24"/>
              </w:rPr>
            </w:pPr>
          </w:p>
          <w:p w:rsidR="004743F7" w:rsidRDefault="004743F7" w:rsidP="009262A0">
            <w:pPr>
              <w:jc w:val="center"/>
              <w:rPr>
                <w:sz w:val="24"/>
                <w:szCs w:val="24"/>
              </w:rPr>
            </w:pPr>
          </w:p>
          <w:p w:rsidR="009262A0" w:rsidRDefault="009262A0" w:rsidP="009262A0">
            <w:pPr>
              <w:jc w:val="center"/>
              <w:rPr>
                <w:sz w:val="24"/>
                <w:szCs w:val="24"/>
              </w:rPr>
            </w:pPr>
          </w:p>
          <w:p w:rsidR="009262A0" w:rsidRDefault="009262A0" w:rsidP="009262A0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9262A0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456219, Челябинская область, </w:t>
            </w:r>
            <w:r w:rsidR="00F23B0A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г.Златоуст,    </w:t>
            </w:r>
            <w:r w:rsidR="00B7403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пр. им. Ю.А. Гагарина, </w:t>
            </w:r>
            <w:r w:rsidR="00B7403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3 линия д. 7-А</w:t>
            </w:r>
          </w:p>
          <w:p w:rsidR="00642365" w:rsidRPr="00BF6A07" w:rsidRDefault="00642365" w:rsidP="009262A0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тел.(83513)  65-26-32, </w:t>
            </w:r>
            <w:hyperlink r:id="rId11" w:history="1">
              <w:r w:rsidRPr="00BF6A07">
                <w:rPr>
                  <w:sz w:val="24"/>
                  <w:szCs w:val="24"/>
                  <w:u w:val="single"/>
                  <w:shd w:val="clear" w:color="auto" w:fill="F9F9F9"/>
                </w:rPr>
                <w:t>https://80zlatoust.tvoysadik.ru/</w:t>
              </w:r>
            </w:hyperlink>
          </w:p>
          <w:p w:rsidR="00642365" w:rsidRDefault="00642365" w:rsidP="009262A0">
            <w:pPr>
              <w:jc w:val="center"/>
              <w:rPr>
                <w:sz w:val="24"/>
                <w:szCs w:val="24"/>
              </w:rPr>
            </w:pPr>
          </w:p>
          <w:p w:rsidR="009262A0" w:rsidRPr="00BF6A07" w:rsidRDefault="009262A0" w:rsidP="009262A0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9262A0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Россия, 456219, Челябинская область, г.Златоуст, </w:t>
            </w:r>
            <w:r w:rsidR="00B7403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пр. им. Ю.А. Гагарина, </w:t>
            </w:r>
            <w:r w:rsidR="00B7403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6 линия,  № 10</w:t>
            </w:r>
          </w:p>
          <w:p w:rsidR="00642365" w:rsidRPr="00BF6A07" w:rsidRDefault="00642365" w:rsidP="00F23B0A">
            <w:pPr>
              <w:ind w:left="-148" w:right="-109"/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тел.(83513)   79-11-37, </w:t>
            </w:r>
            <w:hyperlink r:id="rId12" w:history="1">
              <w:r w:rsidRPr="00BF6A07">
                <w:rPr>
                  <w:sz w:val="24"/>
                  <w:szCs w:val="24"/>
                  <w:u w:val="single"/>
                  <w:shd w:val="clear" w:color="auto" w:fill="F9F9F9"/>
                </w:rPr>
                <w:t>https://dou84-zlatoust.educhel.ru/</w:t>
              </w:r>
            </w:hyperlink>
          </w:p>
        </w:tc>
      </w:tr>
      <w:tr w:rsidR="00BF6A07" w:rsidRPr="00BF6A07" w:rsidTr="00F23B0A">
        <w:trPr>
          <w:jc w:val="center"/>
        </w:trPr>
        <w:tc>
          <w:tcPr>
            <w:tcW w:w="3687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кв. Молодежный,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ул. Таганайская д.196- до конца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пр.30-летия Победы д. 8,8а -9,9а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пр. им. Ю.А. Гагарина 1-я линия д.2-10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пр. им. Ю.А. Гагарина 2-я линия д.1-4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пр. им. Ю.А. Гагарина 3-я линия д.1-6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пр. им. Ю.А. Гагарина 4-я линия д.1-9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пр. им. Ю.А. Гагарина 5-я линия д. 1-5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пр. им. Ю.А. Гагарина 6-я линия д.3 -7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пр. им. Ю.А. Гагарина 7-я линия д. 1-7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пр. им. Ю.А. Гагарина 8-я линия д. 1-9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ул. Береговая Демидовская,</w:t>
            </w:r>
          </w:p>
          <w:p w:rsidR="00642365" w:rsidRPr="00BF6A07" w:rsidRDefault="00642365" w:rsidP="00BF6A07">
            <w:pPr>
              <w:jc w:val="center"/>
              <w:rPr>
                <w:i/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ул. Новобереговая</w:t>
            </w:r>
          </w:p>
        </w:tc>
        <w:tc>
          <w:tcPr>
            <w:tcW w:w="2591" w:type="dxa"/>
            <w:vAlign w:val="center"/>
          </w:tcPr>
          <w:p w:rsidR="00F23B0A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«Детский сад № 65» структурное подразделение </w:t>
            </w:r>
          </w:p>
          <w:p w:rsidR="00F23B0A" w:rsidRDefault="00F23B0A" w:rsidP="00BF6A07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«Детский сад № 78»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№ 58 «Радужка»</w:t>
            </w:r>
          </w:p>
          <w:p w:rsidR="00642365" w:rsidRDefault="00642365" w:rsidP="00BF6A07">
            <w:pPr>
              <w:jc w:val="center"/>
              <w:rPr>
                <w:sz w:val="24"/>
                <w:szCs w:val="24"/>
              </w:rPr>
            </w:pPr>
          </w:p>
          <w:p w:rsidR="009262A0" w:rsidRPr="00BF6A07" w:rsidRDefault="009262A0" w:rsidP="00BF6A07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№ 73»</w:t>
            </w:r>
          </w:p>
        </w:tc>
        <w:tc>
          <w:tcPr>
            <w:tcW w:w="3504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Россия,  456238</w:t>
            </w:r>
            <w:r w:rsidRPr="00BF6A07">
              <w:rPr>
                <w:b/>
                <w:bCs/>
                <w:i/>
                <w:iCs/>
                <w:sz w:val="24"/>
                <w:szCs w:val="24"/>
              </w:rPr>
              <w:t>,</w:t>
            </w:r>
            <w:r w:rsidRPr="00BF6A07">
              <w:rPr>
                <w:sz w:val="24"/>
                <w:szCs w:val="24"/>
              </w:rPr>
              <w:t xml:space="preserve"> Челябинская область, г.Златоуст, проспект им. Ю.А. Гагарина, 5 линия, </w:t>
            </w:r>
            <w:r w:rsidR="00F23B0A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д. 3-а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тел.(83513) 69-05-81,  </w:t>
            </w:r>
            <w:hyperlink r:id="rId13" w:history="1">
              <w:r w:rsidRPr="00BF6A07">
                <w:rPr>
                  <w:sz w:val="24"/>
                  <w:szCs w:val="24"/>
                  <w:u w:val="single"/>
                  <w:shd w:val="clear" w:color="auto" w:fill="F9F9F9"/>
                </w:rPr>
                <w:t>https://dou65zlatoust.educhel.ru/</w:t>
              </w:r>
            </w:hyperlink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</w:p>
          <w:p w:rsidR="00F23B0A" w:rsidRDefault="00F23B0A" w:rsidP="00BF6A07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456219, Челябинская область, г.Златоуст, </w:t>
            </w:r>
            <w:r w:rsidR="00B7403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пр. им. Ю.А.Гагарина, </w:t>
            </w:r>
            <w:r w:rsidR="00B7403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3 линия, д. 2А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тел.(83513) 69-07-35, </w:t>
            </w:r>
            <w:hyperlink r:id="rId14" w:history="1">
              <w:r w:rsidRPr="00BF6A07">
                <w:rPr>
                  <w:sz w:val="24"/>
                  <w:szCs w:val="24"/>
                  <w:u w:val="single"/>
                </w:rPr>
                <w:t>https://ds58-zlatoust.educhel.ru</w:t>
              </w:r>
            </w:hyperlink>
          </w:p>
          <w:p w:rsidR="00642365" w:rsidRDefault="00642365" w:rsidP="00BF6A07">
            <w:pPr>
              <w:jc w:val="center"/>
              <w:rPr>
                <w:sz w:val="24"/>
                <w:szCs w:val="24"/>
              </w:rPr>
            </w:pPr>
          </w:p>
          <w:p w:rsidR="009262A0" w:rsidRPr="00BF6A07" w:rsidRDefault="009262A0" w:rsidP="00BF6A07">
            <w:pPr>
              <w:jc w:val="center"/>
              <w:rPr>
                <w:sz w:val="24"/>
                <w:szCs w:val="24"/>
              </w:rPr>
            </w:pPr>
          </w:p>
          <w:p w:rsidR="00F23B0A" w:rsidRDefault="00F23B0A" w:rsidP="00BF6A07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456219, Челябинская область, </w:t>
            </w:r>
            <w:r w:rsidR="00F23B0A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г.Златоуст,  проспект </w:t>
            </w:r>
            <w:r w:rsidR="00B7403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им. Ю.А. Гагарина, 6 линия, дом 1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тел.(83513) 65-13-22, 67-13-22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Россия, 456219, Челябинская область, г.Златоуст, </w:t>
            </w:r>
            <w:r w:rsidR="00B7403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пр. им. Ю.А.Гагарина, </w:t>
            </w:r>
            <w:r w:rsidR="00B7403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5 линия, д. 3б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тел. (83513) 69-05-82</w:t>
            </w:r>
          </w:p>
          <w:p w:rsidR="00642365" w:rsidRPr="00BF6A07" w:rsidRDefault="009D30DD" w:rsidP="00BF6A07">
            <w:pPr>
              <w:jc w:val="center"/>
              <w:rPr>
                <w:sz w:val="24"/>
                <w:szCs w:val="24"/>
              </w:rPr>
            </w:pPr>
            <w:hyperlink r:id="rId15" w:history="1">
              <w:r w:rsidR="00642365" w:rsidRPr="00BF6A07">
                <w:rPr>
                  <w:sz w:val="24"/>
                  <w:szCs w:val="24"/>
                  <w:u w:val="single"/>
                </w:rPr>
                <w:t>https://dou73zlatoust.educhel.ru</w:t>
              </w:r>
            </w:hyperlink>
          </w:p>
        </w:tc>
      </w:tr>
      <w:tr w:rsidR="00BF6A07" w:rsidRPr="00BF6A07" w:rsidTr="00F23B0A">
        <w:trPr>
          <w:jc w:val="center"/>
        </w:trPr>
        <w:tc>
          <w:tcPr>
            <w:tcW w:w="3687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пр. им. Ю.А. Гагарина 1-я линия д.2-10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пр. им. Ю.А. Гагарина 2-я линия д.1-4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пр. им. Ю.А. Гагарина 3-я линия д.1-6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пр. им. Ю.А.Гагарина 4-я линия д.1-9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пр.им. Ю.А.Гагарина 5-я линия д. 1-5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пр.им. Ю.А.Гагарина 6-я линия  д.3 -7</w:t>
            </w:r>
          </w:p>
        </w:tc>
        <w:tc>
          <w:tcPr>
            <w:tcW w:w="2591" w:type="dxa"/>
            <w:vAlign w:val="center"/>
          </w:tcPr>
          <w:p w:rsidR="00642365" w:rsidRPr="00BF6A07" w:rsidRDefault="00642365" w:rsidP="00F23B0A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 № 65»</w:t>
            </w:r>
          </w:p>
        </w:tc>
        <w:tc>
          <w:tcPr>
            <w:tcW w:w="3504" w:type="dxa"/>
            <w:vAlign w:val="center"/>
          </w:tcPr>
          <w:p w:rsidR="00642365" w:rsidRPr="00BF6A07" w:rsidRDefault="00642365" w:rsidP="00F23B0A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456219, Челябинская область,  г.Златоуст, </w:t>
            </w:r>
            <w:r w:rsidR="00B7403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пр. им. Ю.А.Гагарина, </w:t>
            </w:r>
            <w:r w:rsidR="00B7403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4 линия, дом № 6</w:t>
            </w:r>
          </w:p>
          <w:p w:rsidR="00642365" w:rsidRPr="00BF6A07" w:rsidRDefault="00642365" w:rsidP="00F23B0A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тел.(83513)69-02-51, </w:t>
            </w:r>
            <w:hyperlink r:id="rId16" w:history="1">
              <w:r w:rsidRPr="00BF6A07">
                <w:rPr>
                  <w:sz w:val="24"/>
                  <w:szCs w:val="24"/>
                  <w:u w:val="single"/>
                  <w:shd w:val="clear" w:color="auto" w:fill="F9F9F9"/>
                </w:rPr>
                <w:t>https://dou65zlatoust.educhel.ru/</w:t>
              </w:r>
            </w:hyperlink>
          </w:p>
        </w:tc>
      </w:tr>
      <w:tr w:rsidR="00BF6A07" w:rsidRPr="00BF6A07" w:rsidTr="00F23B0A">
        <w:trPr>
          <w:jc w:val="center"/>
        </w:trPr>
        <w:tc>
          <w:tcPr>
            <w:tcW w:w="3687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пр. им. Ю.А.Гагарина, 3-й м/р-н;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Космонавтов,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Кооперативная,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кв. Медик, пос. Энергетиков,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пос.Красная горка, пос. Айский,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кв. Орловский, ТСЖ Озерки</w:t>
            </w:r>
          </w:p>
        </w:tc>
        <w:tc>
          <w:tcPr>
            <w:tcW w:w="2591" w:type="dxa"/>
          </w:tcPr>
          <w:p w:rsidR="00642365" w:rsidRPr="00BF6A07" w:rsidRDefault="00642365" w:rsidP="00F23B0A">
            <w:pPr>
              <w:jc w:val="center"/>
              <w:rPr>
                <w:b/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№ 50»</w:t>
            </w:r>
          </w:p>
          <w:p w:rsidR="00642365" w:rsidRDefault="00642365" w:rsidP="00F23B0A">
            <w:pPr>
              <w:jc w:val="center"/>
              <w:rPr>
                <w:b/>
                <w:sz w:val="24"/>
                <w:szCs w:val="24"/>
              </w:rPr>
            </w:pPr>
          </w:p>
          <w:p w:rsidR="00642365" w:rsidRPr="00BF6A07" w:rsidRDefault="00642365" w:rsidP="00F23B0A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комбинированного вида № 36»</w:t>
            </w:r>
          </w:p>
        </w:tc>
        <w:tc>
          <w:tcPr>
            <w:tcW w:w="3504" w:type="dxa"/>
          </w:tcPr>
          <w:p w:rsidR="00642365" w:rsidRPr="00BF6A07" w:rsidRDefault="00642365" w:rsidP="00F23B0A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456228, Челябинская область, </w:t>
            </w:r>
            <w:r w:rsidR="00F23B0A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г.Златоуст  </w:t>
            </w:r>
            <w:r w:rsidR="00B7403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пр. им. Ю.А. Гагарина, </w:t>
            </w:r>
            <w:r w:rsidR="00B7403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3-й м/р-н,  д. 26 А</w:t>
            </w:r>
          </w:p>
          <w:p w:rsidR="00642365" w:rsidRPr="00BF6A07" w:rsidRDefault="00642365" w:rsidP="00F23B0A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тел.(83513)79-12-16, </w:t>
            </w:r>
            <w:hyperlink r:id="rId17" w:history="1">
              <w:r w:rsidRPr="00BF6A07">
                <w:rPr>
                  <w:sz w:val="24"/>
                  <w:szCs w:val="24"/>
                  <w:u w:val="single"/>
                  <w:shd w:val="clear" w:color="auto" w:fill="F9F9F9"/>
                </w:rPr>
                <w:t>https://ds50zlat.educhel.ru/</w:t>
              </w:r>
            </w:hyperlink>
          </w:p>
          <w:p w:rsidR="00642365" w:rsidRPr="00BF6A07" w:rsidRDefault="00642365" w:rsidP="00F23B0A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F23B0A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Россия, 456200, Челябинская область, г.Златоуст,  </w:t>
            </w:r>
            <w:r w:rsidR="00B7403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пр. им. Ю.А.  Гагарина, </w:t>
            </w:r>
            <w:r w:rsidR="00B7403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3 микрорайон, 28 А</w:t>
            </w:r>
          </w:p>
          <w:p w:rsidR="00642365" w:rsidRPr="00BF6A07" w:rsidRDefault="00642365" w:rsidP="00F23B0A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тел.(83513)79-11-80,  </w:t>
            </w:r>
            <w:hyperlink r:id="rId18" w:history="1">
              <w:r w:rsidRPr="00BF6A07">
                <w:rPr>
                  <w:sz w:val="24"/>
                  <w:szCs w:val="24"/>
                  <w:u w:val="single"/>
                  <w:shd w:val="clear" w:color="auto" w:fill="F9F9F9"/>
                </w:rPr>
                <w:t>https://madou36zlt.educhel.ru</w:t>
              </w:r>
            </w:hyperlink>
          </w:p>
        </w:tc>
      </w:tr>
      <w:tr w:rsidR="00BF6A07" w:rsidRPr="00BF6A07" w:rsidTr="00F23B0A">
        <w:trPr>
          <w:jc w:val="center"/>
        </w:trPr>
        <w:tc>
          <w:tcPr>
            <w:tcW w:w="3687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пр. им. Ю.А.Гагарина, 3-й м/р-н;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пр.им. Ю.А.Гагарина 1-я линия д.17-20;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пр.им. Ю.А.Гагарина 2-я линия д.8А – 10;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пр.им. Ю.А.Гагарина 3-я линия д. 12А – 15А;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пос. Энергетиков, пос. Красная горка, кв. Орловский, </w:t>
            </w:r>
            <w:r w:rsidR="00FF1B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пос. Айский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№ 62»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4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456219, Челябинская область, </w:t>
            </w:r>
            <w:r w:rsidR="00F23B0A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г. Златоуст, проспект </w:t>
            </w:r>
            <w:r w:rsidR="00B7403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им. Ю.А. Гагарина, </w:t>
            </w:r>
            <w:r w:rsidR="00B7403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3-й м/р-н, 39-а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 (83513) 79-11-04, </w:t>
            </w:r>
            <w:hyperlink r:id="rId19" w:history="1">
              <w:r w:rsidRPr="00BF6A07">
                <w:rPr>
                  <w:sz w:val="24"/>
                  <w:szCs w:val="24"/>
                  <w:u w:val="single"/>
                  <w:shd w:val="clear" w:color="auto" w:fill="F9F9F9"/>
                </w:rPr>
                <w:t>https://zlatdou62.educhel.ru/</w:t>
              </w:r>
            </w:hyperlink>
          </w:p>
        </w:tc>
      </w:tr>
      <w:tr w:rsidR="00BF6A07" w:rsidRPr="00BF6A07" w:rsidTr="00F23B0A">
        <w:trPr>
          <w:jc w:val="center"/>
        </w:trPr>
        <w:tc>
          <w:tcPr>
            <w:tcW w:w="3687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Верхне-Трактовая,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Трактовая,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Космонавтов, кв. Медик,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Таганайская, ул. Северная, ул. Машиностроителей, 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пр. им. Ю.А. Гагарина, 3 м/р-н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д. 1,2,5,6,7а,35;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ул. 1-я - 5-я Демидовская</w:t>
            </w:r>
          </w:p>
        </w:tc>
        <w:tc>
          <w:tcPr>
            <w:tcW w:w="2591" w:type="dxa"/>
          </w:tcPr>
          <w:p w:rsidR="00642365" w:rsidRPr="00BF6A07" w:rsidRDefault="00642365" w:rsidP="00F23B0A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</w:t>
            </w:r>
            <w:r w:rsidR="00F23B0A">
              <w:rPr>
                <w:sz w:val="24"/>
                <w:szCs w:val="24"/>
              </w:rPr>
              <w:t xml:space="preserve">ное образовательное учреждение </w:t>
            </w:r>
            <w:r w:rsidRPr="00BF6A07">
              <w:rPr>
                <w:sz w:val="24"/>
                <w:szCs w:val="24"/>
              </w:rPr>
              <w:t>«Детский сад № 71»</w:t>
            </w:r>
          </w:p>
          <w:p w:rsidR="00642365" w:rsidRPr="00BF6A07" w:rsidRDefault="00642365" w:rsidP="00F23B0A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F23B0A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комбинированного вида № 59»</w:t>
            </w:r>
          </w:p>
          <w:p w:rsidR="00642365" w:rsidRPr="00BF6A07" w:rsidRDefault="00642365" w:rsidP="00F23B0A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F23B0A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№ 71» структурное подразделение «Детский сад № 99»</w:t>
            </w:r>
          </w:p>
        </w:tc>
        <w:tc>
          <w:tcPr>
            <w:tcW w:w="3504" w:type="dxa"/>
          </w:tcPr>
          <w:p w:rsidR="00642365" w:rsidRPr="00BF6A07" w:rsidRDefault="00642365" w:rsidP="00F23B0A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Россия, 456228, Челябинская область, г.Златоуст, </w:t>
            </w:r>
            <w:r w:rsidR="00B7403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Трактовая, 3-а</w:t>
            </w:r>
          </w:p>
          <w:p w:rsidR="00642365" w:rsidRPr="00BF6A07" w:rsidRDefault="00642365" w:rsidP="00F23B0A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 (83513)  75-50-91, </w:t>
            </w:r>
            <w:hyperlink r:id="rId20" w:history="1">
              <w:r w:rsidRPr="00BF6A07">
                <w:rPr>
                  <w:sz w:val="24"/>
                  <w:szCs w:val="24"/>
                  <w:u w:val="single"/>
                  <w:shd w:val="clear" w:color="auto" w:fill="F9F9F9"/>
                </w:rPr>
                <w:t>https://dou71-zlatoust.educhel.ru/</w:t>
              </w:r>
            </w:hyperlink>
          </w:p>
          <w:p w:rsidR="00642365" w:rsidRDefault="00642365" w:rsidP="00F23B0A">
            <w:pPr>
              <w:jc w:val="center"/>
              <w:rPr>
                <w:sz w:val="24"/>
                <w:szCs w:val="24"/>
              </w:rPr>
            </w:pPr>
          </w:p>
          <w:p w:rsidR="00F23B0A" w:rsidRPr="00BF6A07" w:rsidRDefault="00F23B0A" w:rsidP="00F23B0A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F23B0A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Россия, 456228, Челябинская область, г.Златоуст, </w:t>
            </w:r>
            <w:r w:rsidR="00B7403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кв. Медик </w:t>
            </w:r>
            <w:r w:rsidR="00B7403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тел. (83513)64-65-91  </w:t>
            </w:r>
            <w:hyperlink r:id="rId21" w:history="1">
              <w:r w:rsidRPr="00BF6A07">
                <w:rPr>
                  <w:sz w:val="24"/>
                  <w:szCs w:val="24"/>
                  <w:u w:val="single"/>
                  <w:shd w:val="clear" w:color="auto" w:fill="F9F9F9"/>
                </w:rPr>
                <w:t>http://dou59.chel.prosadiki.ru</w:t>
              </w:r>
            </w:hyperlink>
          </w:p>
          <w:p w:rsidR="00642365" w:rsidRPr="00BF6A07" w:rsidRDefault="00642365" w:rsidP="00F23B0A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F23B0A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F23B0A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F23B0A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Россия, 456228, Челябинская область, г.Златоуст, </w:t>
            </w:r>
            <w:r w:rsidR="00B7403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Трактовая, 5-а; 456200, Челябинская область, </w:t>
            </w:r>
            <w:r w:rsidR="00B7403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город Златоуст,  </w:t>
            </w:r>
            <w:r w:rsidR="00B7403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улица Таганайская, № 202а</w:t>
            </w:r>
          </w:p>
          <w:p w:rsidR="00642365" w:rsidRPr="00BF6A07" w:rsidRDefault="00642365" w:rsidP="00F23B0A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тел.(83513) 75-50-93  </w:t>
            </w:r>
            <w:hyperlink r:id="rId22" w:history="1">
              <w:r w:rsidRPr="00BF6A07">
                <w:rPr>
                  <w:sz w:val="24"/>
                  <w:szCs w:val="24"/>
                  <w:u w:val="single"/>
                </w:rPr>
                <w:t>https://dou71-zlatoust.educhel.ru</w:t>
              </w:r>
            </w:hyperlink>
          </w:p>
        </w:tc>
      </w:tr>
      <w:tr w:rsidR="00BF6A07" w:rsidRPr="00BF6A07" w:rsidTr="00F23B0A">
        <w:trPr>
          <w:jc w:val="center"/>
        </w:trPr>
        <w:tc>
          <w:tcPr>
            <w:tcW w:w="3687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Фабричная,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Машиностроителей,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Северная,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ул.7-я – 9-я Демидовская,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Профсоюзная,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Георгия Димитрова,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6-я Демидовская,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кв. Демидовка,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ул.4-я - 5-я Нагорная</w:t>
            </w:r>
          </w:p>
        </w:tc>
        <w:tc>
          <w:tcPr>
            <w:tcW w:w="2591" w:type="dxa"/>
            <w:vAlign w:val="center"/>
          </w:tcPr>
          <w:p w:rsidR="00F23B0A" w:rsidRDefault="00F23B0A" w:rsidP="00F23B0A">
            <w:pPr>
              <w:jc w:val="center"/>
              <w:rPr>
                <w:sz w:val="24"/>
                <w:szCs w:val="24"/>
              </w:rPr>
            </w:pPr>
          </w:p>
          <w:p w:rsidR="00F23B0A" w:rsidRDefault="00F23B0A" w:rsidP="00F23B0A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F23B0A">
            <w:pPr>
              <w:jc w:val="center"/>
              <w:rPr>
                <w:b/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№ 61»</w:t>
            </w:r>
          </w:p>
          <w:p w:rsidR="00E33CFA" w:rsidRPr="00BF6A07" w:rsidRDefault="00E33CFA" w:rsidP="00F23B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4" w:type="dxa"/>
            <w:vAlign w:val="center"/>
          </w:tcPr>
          <w:p w:rsidR="00642365" w:rsidRPr="00BF6A07" w:rsidRDefault="00642365" w:rsidP="00F23B0A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Россия, 456228, Челябинская область, г.Златоуст, </w:t>
            </w:r>
            <w:r w:rsidR="004C5A1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Машиностроителей, д. 4-а</w:t>
            </w:r>
          </w:p>
          <w:p w:rsidR="00642365" w:rsidRPr="00BF6A07" w:rsidRDefault="00642365" w:rsidP="00F23B0A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тел.(83513)   65-14-72,  </w:t>
            </w:r>
            <w:hyperlink r:id="rId23" w:history="1">
              <w:r w:rsidRPr="00BF6A07">
                <w:rPr>
                  <w:sz w:val="24"/>
                  <w:szCs w:val="24"/>
                  <w:u w:val="single"/>
                  <w:shd w:val="clear" w:color="auto" w:fill="F9F9F9"/>
                </w:rPr>
                <w:t>http://дс61.рф/</w:t>
              </w:r>
            </w:hyperlink>
          </w:p>
        </w:tc>
      </w:tr>
      <w:tr w:rsidR="00BF6A07" w:rsidRPr="00BF6A07" w:rsidTr="00F23B0A">
        <w:trPr>
          <w:jc w:val="center"/>
        </w:trPr>
        <w:tc>
          <w:tcPr>
            <w:tcW w:w="3687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ул. Северная, ул. Профсоюзная,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Южная,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ул.им. Л.М. Доватора,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ул.им. братьев Кадомцевых,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им. А.П. Гайдара,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6-я Демидовская,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им. Георгия Димитрова</w:t>
            </w:r>
          </w:p>
        </w:tc>
        <w:tc>
          <w:tcPr>
            <w:tcW w:w="2591" w:type="dxa"/>
            <w:vAlign w:val="center"/>
          </w:tcPr>
          <w:p w:rsidR="00E33CFA" w:rsidRDefault="00E33CFA" w:rsidP="00BF6A07">
            <w:pPr>
              <w:jc w:val="center"/>
              <w:rPr>
                <w:sz w:val="24"/>
                <w:szCs w:val="24"/>
              </w:rPr>
            </w:pPr>
          </w:p>
          <w:p w:rsidR="00642365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№ 58 «Радужка» структурное подразделение «Детский сад № 54»</w:t>
            </w:r>
          </w:p>
          <w:p w:rsidR="00E33CFA" w:rsidRPr="00BF6A07" w:rsidRDefault="00E33CFA" w:rsidP="00BF6A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4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Россия, 456228, Челябинская область, г.Златоуст, </w:t>
            </w:r>
            <w:r w:rsidR="004C5A1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Северная, 27А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тел.(83513) 69-07-32, </w:t>
            </w:r>
            <w:hyperlink r:id="rId24" w:history="1">
              <w:r w:rsidRPr="00BF6A07">
                <w:rPr>
                  <w:sz w:val="24"/>
                  <w:szCs w:val="24"/>
                  <w:u w:val="single"/>
                </w:rPr>
                <w:t>https://ds58-zlatoust.educhel.ru</w:t>
              </w:r>
            </w:hyperlink>
          </w:p>
        </w:tc>
      </w:tr>
      <w:tr w:rsidR="00BF6A07" w:rsidRPr="00BF6A07" w:rsidTr="00F23B0A">
        <w:trPr>
          <w:jc w:val="center"/>
        </w:trPr>
        <w:tc>
          <w:tcPr>
            <w:tcW w:w="3687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ул.им. Ф.Ф. Сыромолотова,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братьев Кадомцевых,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1-я - 6-я Демидовская,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кв. Демидовка, ул. Таганайская, ул. Чугуновская,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Малая Чугуновская,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Уреньгинская,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2-я – 4-я Нагорная,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Береговая Демидовская,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Новобереговая,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им. П.П.Аносова,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Верхне –Ветлужская,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Средне-Ветлужская,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Малая Ветлужская,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Береговая Ветлужская,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М.М. Володарского,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им. А.Г. Столетова</w:t>
            </w:r>
          </w:p>
        </w:tc>
        <w:tc>
          <w:tcPr>
            <w:tcW w:w="2591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№ 61» структурное подразделение «Детский сад № 8»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4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456200, Челябинская область, </w:t>
            </w:r>
            <w:r w:rsidR="00F23B0A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г.Златоуст, </w:t>
            </w:r>
            <w:r w:rsidR="004C5A1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ул.им. Ф.Ф. Сыромолотова, 7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тел.(83513)62-27-98 </w:t>
            </w:r>
            <w:hyperlink r:id="rId25" w:history="1">
              <w:r w:rsidRPr="00BF6A07">
                <w:rPr>
                  <w:sz w:val="24"/>
                  <w:szCs w:val="24"/>
                  <w:u w:val="single"/>
                  <w:shd w:val="clear" w:color="auto" w:fill="F9F9F9"/>
                </w:rPr>
                <w:t>http://дс61.рф</w:t>
              </w:r>
            </w:hyperlink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</w:p>
        </w:tc>
      </w:tr>
      <w:tr w:rsidR="00BF6A07" w:rsidRPr="00BF6A07" w:rsidTr="00F23B0A">
        <w:trPr>
          <w:jc w:val="center"/>
        </w:trPr>
        <w:tc>
          <w:tcPr>
            <w:tcW w:w="3687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ул.1-я - 5-я Нагорная,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Нижне-Нагорная,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Плотинная, ул. Громатушная, ул. им. В.Т. Геппа,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И.М. Малышева,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В.И. Ленина, ул. Майская, ул. им. А.Т. Тарабрина,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им. А.Л. Ванага,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ул. им. В.П. Сулимова</w:t>
            </w:r>
          </w:p>
        </w:tc>
        <w:tc>
          <w:tcPr>
            <w:tcW w:w="2591" w:type="dxa"/>
            <w:vAlign w:val="center"/>
          </w:tcPr>
          <w:p w:rsidR="00642365" w:rsidRPr="00BF6A07" w:rsidRDefault="00642365" w:rsidP="00F23B0A">
            <w:pPr>
              <w:jc w:val="center"/>
              <w:rPr>
                <w:b/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№ 7» структурное подразделение  «Детский сад № 46»</w:t>
            </w:r>
          </w:p>
        </w:tc>
        <w:tc>
          <w:tcPr>
            <w:tcW w:w="3504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456200, Челябинская область, </w:t>
            </w:r>
            <w:r w:rsidR="00F23B0A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г.Златоуст, ул., В.Т. Геппа, </w:t>
            </w:r>
            <w:r w:rsidR="004C5A1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д. 4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 (83513) 62-00-63,  </w:t>
            </w:r>
            <w:hyperlink r:id="rId26" w:history="1">
              <w:r w:rsidRPr="00BF6A07">
                <w:rPr>
                  <w:sz w:val="24"/>
                  <w:szCs w:val="24"/>
                  <w:u w:val="single"/>
                </w:rPr>
                <w:t>https://ds7-zlatoust.educhel.ru</w:t>
              </w:r>
            </w:hyperlink>
          </w:p>
        </w:tc>
      </w:tr>
      <w:tr w:rsidR="00BF6A07" w:rsidRPr="00BF6A07" w:rsidTr="00F23B0A">
        <w:trPr>
          <w:jc w:val="center"/>
        </w:trPr>
        <w:tc>
          <w:tcPr>
            <w:tcW w:w="3687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ул.Малая Аптечная,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ул.им. И.М. Малышева,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ул.им. И.Н.Бушуева,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ул.им. В.И. Ленина,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ул.им. А.Т. Тарабрина,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ул.им. А.Л.Ванага,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Майская,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ул.им. В.П.Сулимова,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Малая Заячья,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ул.им. Г.В.Плеханова, 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Октябрьская,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 им. М.А.Аникеева,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Петровская,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ул.1-я - 3-я Одинарная,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1-я - 3-я Кедровская,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Малая Кедровская,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Абразивная, пер. Павловский, ул. Косотурская,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им. М.И. Калинина</w:t>
            </w:r>
          </w:p>
        </w:tc>
        <w:tc>
          <w:tcPr>
            <w:tcW w:w="2591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№ 7» структурное подразделение  «Детский сад  № 45»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E33CFA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№ 7»</w:t>
            </w:r>
          </w:p>
        </w:tc>
        <w:tc>
          <w:tcPr>
            <w:tcW w:w="3504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456200, Челябинская область, </w:t>
            </w:r>
            <w:r w:rsidR="00E33CFA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г.Златоуст, ул. Октябрьская, 8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тел.(83513) 62-07-60 ,  </w:t>
            </w:r>
            <w:hyperlink r:id="rId27" w:history="1">
              <w:r w:rsidRPr="00BF6A07">
                <w:rPr>
                  <w:sz w:val="24"/>
                  <w:szCs w:val="24"/>
                  <w:u w:val="single"/>
                  <w:shd w:val="clear" w:color="auto" w:fill="F9F9F9"/>
                </w:rPr>
                <w:t>https://ds7-zlatoust.educhel.ru</w:t>
              </w:r>
            </w:hyperlink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456200, Челябинская область, </w:t>
            </w:r>
            <w:r w:rsidR="00E33CFA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г.Златоуст, ул. Малая Аптечная, дом № 3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тел.(83513) 75-57-27, </w:t>
            </w:r>
            <w:hyperlink r:id="rId28" w:history="1">
              <w:r w:rsidRPr="00BF6A07">
                <w:rPr>
                  <w:sz w:val="24"/>
                  <w:szCs w:val="24"/>
                  <w:u w:val="single"/>
                  <w:shd w:val="clear" w:color="auto" w:fill="F9F9F9"/>
                </w:rPr>
                <w:t>https://ds7-zlatoust.educhel.ru</w:t>
              </w:r>
            </w:hyperlink>
          </w:p>
        </w:tc>
      </w:tr>
      <w:tr w:rsidR="00BF6A07" w:rsidRPr="00BF6A07" w:rsidTr="00F23B0A">
        <w:trPr>
          <w:jc w:val="center"/>
        </w:trPr>
        <w:tc>
          <w:tcPr>
            <w:tcW w:w="3687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им. И.В. Теплоухова,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М.И. Калинина,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Косотурская,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 ул. им. Н.Б. Скворцова,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Виталия Ковшова,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М.А.Аникеева,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Петровская,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Г.В. Плеханова,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1-я - 3-я Кедровская,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 ул. Малая Кедровская,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пер. Павловский,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Б.А. Ручьева,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 Златоустовская,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Мастерская,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Карла Маркса,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Абразивная,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П.П. Аносова,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Нагорная Ветлужская,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Верхне –Ветлужская,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Средне-Ветлужская,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Малая Ветлужская,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Береговая Ветлужская</w:t>
            </w:r>
          </w:p>
        </w:tc>
        <w:tc>
          <w:tcPr>
            <w:tcW w:w="2591" w:type="dxa"/>
            <w:vAlign w:val="center"/>
          </w:tcPr>
          <w:p w:rsidR="00642365" w:rsidRPr="00BF6A07" w:rsidRDefault="00642365" w:rsidP="00BF6A07">
            <w:pPr>
              <w:jc w:val="center"/>
              <w:rPr>
                <w:b/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комбинированного вида № 91» структурное подразделение «Детский сад № 16»</w:t>
            </w:r>
          </w:p>
          <w:p w:rsidR="00642365" w:rsidRPr="00BF6A07" w:rsidRDefault="00642365" w:rsidP="00BF6A07">
            <w:pPr>
              <w:jc w:val="center"/>
              <w:rPr>
                <w:b/>
                <w:sz w:val="24"/>
                <w:szCs w:val="24"/>
              </w:rPr>
            </w:pP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комбинированного вида № 91»</w:t>
            </w:r>
          </w:p>
        </w:tc>
        <w:tc>
          <w:tcPr>
            <w:tcW w:w="3504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456200, Челябинская область, </w:t>
            </w:r>
            <w:r w:rsidR="00FF1B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г.Златоуст, ул. им. Карла Маркса,2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тел.(83513)75-84-22,  </w:t>
            </w:r>
            <w:hyperlink r:id="rId29" w:history="1">
              <w:r w:rsidRPr="00BF6A07">
                <w:rPr>
                  <w:sz w:val="24"/>
                  <w:szCs w:val="24"/>
                  <w:u w:val="single"/>
                  <w:shd w:val="clear" w:color="auto" w:fill="F9F9F9"/>
                </w:rPr>
                <w:t>https://dou91zlat.educhel.ru</w:t>
              </w:r>
            </w:hyperlink>
          </w:p>
          <w:p w:rsidR="00642365" w:rsidRDefault="00642365" w:rsidP="00BF6A07">
            <w:pPr>
              <w:jc w:val="center"/>
              <w:rPr>
                <w:sz w:val="24"/>
                <w:szCs w:val="24"/>
              </w:rPr>
            </w:pPr>
          </w:p>
          <w:p w:rsidR="00E33CFA" w:rsidRDefault="00E33CFA" w:rsidP="00BF6A07">
            <w:pPr>
              <w:jc w:val="center"/>
              <w:rPr>
                <w:sz w:val="24"/>
                <w:szCs w:val="24"/>
              </w:rPr>
            </w:pPr>
          </w:p>
          <w:p w:rsidR="00E33CFA" w:rsidRDefault="00E33CFA" w:rsidP="00BF6A07">
            <w:pPr>
              <w:jc w:val="center"/>
              <w:rPr>
                <w:sz w:val="24"/>
                <w:szCs w:val="24"/>
              </w:rPr>
            </w:pPr>
          </w:p>
          <w:p w:rsidR="00E33CFA" w:rsidRDefault="00E33CFA" w:rsidP="00BF6A07">
            <w:pPr>
              <w:jc w:val="center"/>
              <w:rPr>
                <w:sz w:val="24"/>
                <w:szCs w:val="24"/>
              </w:rPr>
            </w:pPr>
          </w:p>
          <w:p w:rsidR="00E33CFA" w:rsidRDefault="00E33CFA" w:rsidP="00BF6A07">
            <w:pPr>
              <w:jc w:val="center"/>
              <w:rPr>
                <w:sz w:val="24"/>
                <w:szCs w:val="24"/>
              </w:rPr>
            </w:pPr>
          </w:p>
          <w:p w:rsidR="00E33CFA" w:rsidRPr="00BF6A07" w:rsidRDefault="00E33CFA" w:rsidP="00BF6A07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Россия, 456200,Челябинская область,  г.Златоуст, </w:t>
            </w:r>
            <w:r w:rsidR="004C5A1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Златоустовская, 38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тел.(83513) 75-51-04,  </w:t>
            </w:r>
            <w:hyperlink r:id="rId30" w:history="1">
              <w:r w:rsidRPr="00BF6A07">
                <w:rPr>
                  <w:sz w:val="24"/>
                  <w:szCs w:val="24"/>
                  <w:u w:val="single"/>
                  <w:shd w:val="clear" w:color="auto" w:fill="F9F9F9"/>
                </w:rPr>
                <w:t>https://dou91zlat.educhel.ru</w:t>
              </w:r>
            </w:hyperlink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</w:p>
        </w:tc>
      </w:tr>
      <w:tr w:rsidR="00BF6A07" w:rsidRPr="00BF6A07" w:rsidTr="00E33CFA">
        <w:trPr>
          <w:jc w:val="center"/>
        </w:trPr>
        <w:tc>
          <w:tcPr>
            <w:tcW w:w="3687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ул. 6-я - 11-я Закаменская,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ул. Слесарная, ул. Загородная,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ул.им. И.Ф. Лапшина,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ул. Рабочий городок, ул. Рабочая,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Железнодорожная,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М.Г.Назарова,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Красная, ул. Труда,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8-го Марта, ул. Пролетарская, ул. им. М.М.Громова,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им. Демьяна Бедного,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Красноармейская,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Спартака, ул. Кузнечная, ул. Восстания, ул. Львовская,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Локомотивная, ул. Токарная, ул. Автоматная</w:t>
            </w:r>
          </w:p>
        </w:tc>
        <w:tc>
          <w:tcPr>
            <w:tcW w:w="2591" w:type="dxa"/>
          </w:tcPr>
          <w:p w:rsidR="00E33CFA" w:rsidRDefault="00E33CFA" w:rsidP="00E33CFA">
            <w:pPr>
              <w:jc w:val="center"/>
              <w:rPr>
                <w:sz w:val="24"/>
                <w:szCs w:val="24"/>
              </w:rPr>
            </w:pPr>
          </w:p>
          <w:p w:rsidR="00E33CFA" w:rsidRDefault="00E33CFA" w:rsidP="00E33CFA">
            <w:pPr>
              <w:jc w:val="center"/>
              <w:rPr>
                <w:sz w:val="24"/>
                <w:szCs w:val="24"/>
              </w:rPr>
            </w:pPr>
          </w:p>
          <w:p w:rsidR="00E33CFA" w:rsidRDefault="00E33CFA" w:rsidP="00E33CFA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E33CFA">
            <w:pPr>
              <w:jc w:val="center"/>
              <w:rPr>
                <w:b/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 дошкольное образовательное учреждение  «Детский сад № 17» структурное подразделение «Детский сад № 31»</w:t>
            </w:r>
          </w:p>
          <w:p w:rsidR="00642365" w:rsidRPr="00BF6A07" w:rsidRDefault="00642365" w:rsidP="00E33C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4" w:type="dxa"/>
          </w:tcPr>
          <w:p w:rsidR="00E33CFA" w:rsidRDefault="00E33CFA" w:rsidP="00E33CFA">
            <w:pPr>
              <w:jc w:val="center"/>
              <w:rPr>
                <w:sz w:val="24"/>
                <w:szCs w:val="24"/>
              </w:rPr>
            </w:pPr>
          </w:p>
          <w:p w:rsidR="00E33CFA" w:rsidRDefault="00E33CFA" w:rsidP="00E33CFA">
            <w:pPr>
              <w:jc w:val="center"/>
              <w:rPr>
                <w:sz w:val="24"/>
                <w:szCs w:val="24"/>
              </w:rPr>
            </w:pPr>
          </w:p>
          <w:p w:rsidR="00E33CFA" w:rsidRDefault="00E33CFA" w:rsidP="00E33CFA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E33CFA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456205, Челябинская область, </w:t>
            </w:r>
            <w:r w:rsidR="00E33CFA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г.Златоуст,  </w:t>
            </w:r>
            <w:r w:rsidR="004C5A1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ул.им. М.Г. Назарова, 41</w:t>
            </w:r>
          </w:p>
          <w:p w:rsidR="00642365" w:rsidRPr="00BF6A07" w:rsidRDefault="00642365" w:rsidP="00E33CFA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 (83513) 67-71-89,  </w:t>
            </w:r>
            <w:hyperlink r:id="rId31" w:history="1">
              <w:r w:rsidRPr="00BF6A07">
                <w:rPr>
                  <w:sz w:val="24"/>
                  <w:szCs w:val="24"/>
                  <w:u w:val="single"/>
                  <w:shd w:val="clear" w:color="auto" w:fill="F9F9F9"/>
                </w:rPr>
                <w:t>https://dou17-zlatoust.educhel.ru</w:t>
              </w:r>
            </w:hyperlink>
          </w:p>
          <w:p w:rsidR="00642365" w:rsidRPr="00BF6A07" w:rsidRDefault="00642365" w:rsidP="00E33CFA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E33CFA">
            <w:pPr>
              <w:jc w:val="center"/>
              <w:rPr>
                <w:sz w:val="24"/>
                <w:szCs w:val="24"/>
              </w:rPr>
            </w:pPr>
          </w:p>
        </w:tc>
      </w:tr>
      <w:tr w:rsidR="00BF6A07" w:rsidRPr="00BF6A07" w:rsidTr="00F23B0A">
        <w:trPr>
          <w:jc w:val="center"/>
        </w:trPr>
        <w:tc>
          <w:tcPr>
            <w:tcW w:w="3687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ул.1-я - 3-я Нижне-Заводская,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Точильная,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И.В. Теплоухова,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1-я - 3-я Кедровская,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Абразивная,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Карла Маркса д. 31- д.38, ул.им. И.П.Селиверстова,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ул.Левый берег Чувашки, </w:t>
            </w:r>
            <w:r w:rsidR="0044159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Правый берег Чувашки</w:t>
            </w:r>
          </w:p>
        </w:tc>
        <w:tc>
          <w:tcPr>
            <w:tcW w:w="2591" w:type="dxa"/>
            <w:vAlign w:val="center"/>
          </w:tcPr>
          <w:p w:rsidR="00E33CFA" w:rsidRDefault="00E33CFA" w:rsidP="00BF6A07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BF6A07">
            <w:pPr>
              <w:jc w:val="center"/>
              <w:rPr>
                <w:b/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№ 33» структурное подразделение «Детский сад № 57»</w:t>
            </w:r>
          </w:p>
          <w:p w:rsidR="00642365" w:rsidRPr="00BF6A07" w:rsidRDefault="00642365" w:rsidP="00BF6A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4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456207, Россия, Челябинская область, г.Златоуст, </w:t>
            </w:r>
            <w:r w:rsidR="004C5A1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1-я Нижне-Заводская, 38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тел.(83513)69-03-71,  </w:t>
            </w:r>
            <w:hyperlink r:id="rId32" w:history="1">
              <w:r w:rsidRPr="00BF6A07">
                <w:rPr>
                  <w:sz w:val="24"/>
                  <w:szCs w:val="24"/>
                  <w:u w:val="single"/>
                </w:rPr>
                <w:t>https://zlatds33.educhel.ru</w:t>
              </w:r>
            </w:hyperlink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</w:p>
        </w:tc>
      </w:tr>
      <w:tr w:rsidR="00BF6A07" w:rsidRPr="00BF6A07" w:rsidTr="00E33CFA">
        <w:trPr>
          <w:jc w:val="center"/>
        </w:trPr>
        <w:tc>
          <w:tcPr>
            <w:tcW w:w="3687" w:type="dxa"/>
          </w:tcPr>
          <w:p w:rsidR="00642365" w:rsidRPr="00BF6A07" w:rsidRDefault="00642365" w:rsidP="00E33CFA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ул.им. И.П.Селиверстова</w:t>
            </w:r>
          </w:p>
          <w:p w:rsidR="00642365" w:rsidRPr="00BF6A07" w:rsidRDefault="00642365" w:rsidP="00E33CFA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ул.1-я - 3-я Нижне-Заводская,</w:t>
            </w:r>
          </w:p>
          <w:p w:rsidR="00642365" w:rsidRPr="00BF6A07" w:rsidRDefault="00642365" w:rsidP="00E33CFA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ул. Металлургов, ул. Сталеваров,</w:t>
            </w:r>
          </w:p>
          <w:p w:rsidR="00642365" w:rsidRPr="00BF6A07" w:rsidRDefault="00642365" w:rsidP="00E33CFA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кв. Металлист, ул. им. Карла Маркса д. 39- д.60, </w:t>
            </w:r>
            <w:r w:rsidR="00037BCD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ул.1-я - 3-я Керамическая, </w:t>
            </w:r>
            <w:r w:rsidR="00037BCD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И.М. Мельнова, </w:t>
            </w:r>
            <w:r w:rsidR="00037BCD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Береговая Татарка, </w:t>
            </w:r>
            <w:r w:rsidR="00037BCD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4-я Айская, </w:t>
            </w:r>
            <w:r w:rsidR="00037BCD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Горнозаводская</w:t>
            </w:r>
          </w:p>
        </w:tc>
        <w:tc>
          <w:tcPr>
            <w:tcW w:w="2591" w:type="dxa"/>
          </w:tcPr>
          <w:p w:rsidR="00642365" w:rsidRDefault="00642365" w:rsidP="00E33CFA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 № 5» структурное подразделение  «Детский сад № 55»</w:t>
            </w:r>
          </w:p>
          <w:p w:rsidR="00E33CFA" w:rsidRPr="00BF6A07" w:rsidRDefault="00E33CFA" w:rsidP="00E33CFA">
            <w:pPr>
              <w:jc w:val="center"/>
              <w:rPr>
                <w:b/>
                <w:sz w:val="24"/>
                <w:szCs w:val="24"/>
              </w:rPr>
            </w:pPr>
          </w:p>
          <w:p w:rsidR="00642365" w:rsidRPr="00BF6A07" w:rsidRDefault="00642365" w:rsidP="00E33CFA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№ 33»</w:t>
            </w:r>
          </w:p>
        </w:tc>
        <w:tc>
          <w:tcPr>
            <w:tcW w:w="3504" w:type="dxa"/>
          </w:tcPr>
          <w:p w:rsidR="00642365" w:rsidRPr="00BF6A07" w:rsidRDefault="00642365" w:rsidP="00E33CFA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456200, Челябинская область, </w:t>
            </w:r>
            <w:r w:rsidR="00E33CFA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г.Златоуст </w:t>
            </w:r>
            <w:r w:rsidR="004C5A1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ул.Металлургов, 14</w:t>
            </w:r>
          </w:p>
          <w:p w:rsidR="00642365" w:rsidRPr="00BF6A07" w:rsidRDefault="00642365" w:rsidP="00E33CFA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 (83513)  75-50-75,  </w:t>
            </w:r>
            <w:hyperlink r:id="rId33" w:history="1">
              <w:r w:rsidRPr="00BF6A07">
                <w:rPr>
                  <w:sz w:val="24"/>
                  <w:szCs w:val="24"/>
                  <w:u w:val="single"/>
                  <w:shd w:val="clear" w:color="auto" w:fill="F9F9F9"/>
                </w:rPr>
                <w:t>http://ds-5.chel.prosadiki.ru</w:t>
              </w:r>
            </w:hyperlink>
          </w:p>
          <w:p w:rsidR="00642365" w:rsidRPr="00BF6A07" w:rsidRDefault="00642365" w:rsidP="00E33CFA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E33CFA">
            <w:pPr>
              <w:jc w:val="center"/>
              <w:rPr>
                <w:sz w:val="24"/>
                <w:szCs w:val="24"/>
              </w:rPr>
            </w:pPr>
          </w:p>
          <w:p w:rsidR="00642365" w:rsidRDefault="00642365" w:rsidP="00E33CFA">
            <w:pPr>
              <w:jc w:val="center"/>
              <w:rPr>
                <w:sz w:val="24"/>
                <w:szCs w:val="24"/>
              </w:rPr>
            </w:pPr>
          </w:p>
          <w:p w:rsidR="00E33CFA" w:rsidRPr="00BF6A07" w:rsidRDefault="00E33CFA" w:rsidP="00E33CFA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E33CFA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456211, Россия, Челябинская область, г.Златоуст, </w:t>
            </w:r>
            <w:r w:rsidR="004C5A1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Металлургов, 4, </w:t>
            </w:r>
            <w:r w:rsidR="004C5A1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Металлургов, 2</w:t>
            </w:r>
          </w:p>
          <w:p w:rsidR="00642365" w:rsidRPr="00BF6A07" w:rsidRDefault="00642365" w:rsidP="00E33CFA">
            <w:pPr>
              <w:jc w:val="center"/>
              <w:rPr>
                <w:b/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тел.(83513) 75-57-17,  </w:t>
            </w:r>
            <w:hyperlink r:id="rId34" w:history="1">
              <w:r w:rsidRPr="00BF6A07">
                <w:rPr>
                  <w:sz w:val="24"/>
                  <w:szCs w:val="24"/>
                  <w:u w:val="single"/>
                  <w:shd w:val="clear" w:color="auto" w:fill="F9F9F9"/>
                </w:rPr>
                <w:t>https://zlatds33.educhel.ru</w:t>
              </w:r>
            </w:hyperlink>
          </w:p>
        </w:tc>
      </w:tr>
      <w:tr w:rsidR="00BF6A07" w:rsidRPr="00BF6A07" w:rsidTr="00F23B0A">
        <w:trPr>
          <w:jc w:val="center"/>
        </w:trPr>
        <w:tc>
          <w:tcPr>
            <w:tcW w:w="3687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ул.Техническая, </w:t>
            </w:r>
            <w:r w:rsidR="00037BCD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С.М. Кирова, </w:t>
            </w:r>
            <w:r w:rsidR="00037BCD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Генераторная, </w:t>
            </w:r>
            <w:r w:rsidR="00037BCD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Механическая, ул. Котельная, ул. Школьная, ул. Мартеновская, ул. Калибровая, ул. им. Риты Сергеевой, ул. Дачная, </w:t>
            </w:r>
            <w:r w:rsidR="00037BCD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Инструментальная, </w:t>
            </w:r>
            <w:r w:rsidR="00037BCD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Буревестника, ул. Моторная</w:t>
            </w:r>
          </w:p>
        </w:tc>
        <w:tc>
          <w:tcPr>
            <w:tcW w:w="2591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 № 38» структурное подразделение «Детский сад № 1»</w:t>
            </w:r>
          </w:p>
        </w:tc>
        <w:tc>
          <w:tcPr>
            <w:tcW w:w="3504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456203, Челябинская область, </w:t>
            </w:r>
            <w:r w:rsidR="00E33CFA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г. Златоуст,  </w:t>
            </w:r>
            <w:r w:rsidR="004C5A1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ул.Техническая, 8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тел.(83513) 75-59-44,   </w:t>
            </w:r>
            <w:hyperlink r:id="rId35" w:history="1">
              <w:r w:rsidRPr="00BF6A07">
                <w:rPr>
                  <w:sz w:val="24"/>
                  <w:szCs w:val="24"/>
                  <w:u w:val="single"/>
                </w:rPr>
                <w:t>https://ds38-zlatoust.educhel.ru</w:t>
              </w:r>
            </w:hyperlink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</w:p>
        </w:tc>
      </w:tr>
      <w:tr w:rsidR="00BF6A07" w:rsidRPr="00BF6A07" w:rsidTr="00F23B0A">
        <w:trPr>
          <w:jc w:val="center"/>
        </w:trPr>
        <w:tc>
          <w:tcPr>
            <w:tcW w:w="3687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им. Риты Сергеевой, </w:t>
            </w:r>
            <w:r w:rsidR="00037BCD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Калибровая, </w:t>
            </w:r>
            <w:r w:rsidR="00037BCD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С.М.Кирова, </w:t>
            </w:r>
            <w:r w:rsidR="00037BCD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Генераторная, ул. Дачная, </w:t>
            </w:r>
            <w:r w:rsidR="00037BCD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Котельная, ул. Механическая, ул. Техническая, ул. Школьная, ул. Буревестника, </w:t>
            </w:r>
            <w:r w:rsidR="00037BCD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Т.Г.Шевченко, </w:t>
            </w:r>
            <w:r w:rsidR="00037BCD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Мартеновская, </w:t>
            </w:r>
            <w:r w:rsidR="00037BCD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1-я - 3-я Прокатная, </w:t>
            </w:r>
            <w:r w:rsidR="00037BCD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Инструментальная,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ул. Моторная</w:t>
            </w:r>
          </w:p>
        </w:tc>
        <w:tc>
          <w:tcPr>
            <w:tcW w:w="2591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№ 38» структурное подразделение  «Детский сад № 6»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4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Россия, 456203, Челябинская область, г.Златоуст,  </w:t>
            </w:r>
            <w:r w:rsidR="004C5A1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</w:t>
            </w:r>
            <w:r w:rsidR="004C5A1C" w:rsidRPr="00BF6A07">
              <w:rPr>
                <w:sz w:val="24"/>
                <w:szCs w:val="24"/>
              </w:rPr>
              <w:t xml:space="preserve"> им. </w:t>
            </w:r>
            <w:r w:rsidRPr="00BF6A07">
              <w:rPr>
                <w:sz w:val="24"/>
                <w:szCs w:val="24"/>
              </w:rPr>
              <w:t xml:space="preserve">Риты Сергеевой </w:t>
            </w:r>
            <w:r w:rsidR="004C5A1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дом № 43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тел.(83513) 79-13-05,  </w:t>
            </w:r>
            <w:hyperlink r:id="rId36" w:history="1">
              <w:r w:rsidRPr="00BF6A07">
                <w:rPr>
                  <w:sz w:val="24"/>
                  <w:szCs w:val="24"/>
                  <w:u w:val="single"/>
                </w:rPr>
                <w:t>https://ds38-zlatoust.educhel.ru</w:t>
              </w:r>
            </w:hyperlink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</w:p>
        </w:tc>
      </w:tr>
      <w:tr w:rsidR="00BF6A07" w:rsidRPr="00BF6A07" w:rsidTr="00E33CFA">
        <w:trPr>
          <w:jc w:val="center"/>
        </w:trPr>
        <w:tc>
          <w:tcPr>
            <w:tcW w:w="3687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кв.им. А.М. Матросова, </w:t>
            </w:r>
            <w:r w:rsidR="00037BCD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Кусинское шоссе, </w:t>
            </w:r>
            <w:r w:rsidR="00037BCD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им. А.И.Герцена,</w:t>
            </w:r>
            <w:r w:rsidR="00037BCD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 ул.1-я - 3-я Прокатная, </w:t>
            </w:r>
            <w:r w:rsidR="00037BCD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Отечественной войны, </w:t>
            </w:r>
            <w:r w:rsidR="00037BCD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ст. Аносово, платформа 1929 км., платформа </w:t>
            </w:r>
            <w:smartTag w:uri="urn:schemas-microsoft-com:office:smarttags" w:element="metricconverter">
              <w:smartTagPr>
                <w:attr w:name="ProductID" w:val="1931 км"/>
              </w:smartTagPr>
              <w:r w:rsidRPr="00BF6A07">
                <w:rPr>
                  <w:sz w:val="24"/>
                  <w:szCs w:val="24"/>
                </w:rPr>
                <w:t>1931 км</w:t>
              </w:r>
            </w:smartTag>
            <w:r w:rsidRPr="00BF6A07">
              <w:rPr>
                <w:sz w:val="24"/>
                <w:szCs w:val="24"/>
              </w:rPr>
              <w:t xml:space="preserve">., </w:t>
            </w:r>
            <w:r w:rsidR="00037BCD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Заайская, </w:t>
            </w:r>
            <w:r w:rsidR="00037BCD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Н.Ф. Ватутина, </w:t>
            </w:r>
            <w:r w:rsidR="00037BCD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Т.Г. Шевченко, </w:t>
            </w:r>
            <w:r w:rsidR="00037BCD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Калибровая,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Красногвардейская, </w:t>
            </w:r>
            <w:r w:rsidR="00037BCD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Н.Г. Чернышевского, </w:t>
            </w:r>
            <w:r w:rsidR="00037BCD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Н.И. Пирогова</w:t>
            </w:r>
          </w:p>
        </w:tc>
        <w:tc>
          <w:tcPr>
            <w:tcW w:w="2591" w:type="dxa"/>
          </w:tcPr>
          <w:p w:rsidR="00E33CFA" w:rsidRDefault="00E33CFA" w:rsidP="00E33CFA">
            <w:pPr>
              <w:jc w:val="center"/>
              <w:rPr>
                <w:sz w:val="24"/>
                <w:szCs w:val="24"/>
              </w:rPr>
            </w:pPr>
          </w:p>
          <w:p w:rsidR="00E33CFA" w:rsidRDefault="00E33CFA" w:rsidP="00E33CFA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E33CFA">
            <w:pPr>
              <w:jc w:val="center"/>
              <w:rPr>
                <w:b/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№ 38» структурное подразделение «Детский сад № 93»</w:t>
            </w:r>
          </w:p>
          <w:p w:rsidR="00642365" w:rsidRPr="00BF6A07" w:rsidRDefault="00642365" w:rsidP="00E33C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4" w:type="dxa"/>
          </w:tcPr>
          <w:p w:rsidR="00E33CFA" w:rsidRDefault="00E33CFA" w:rsidP="00E33CFA">
            <w:pPr>
              <w:jc w:val="center"/>
              <w:rPr>
                <w:sz w:val="24"/>
                <w:szCs w:val="24"/>
              </w:rPr>
            </w:pPr>
          </w:p>
          <w:p w:rsidR="00E33CFA" w:rsidRDefault="00E33CFA" w:rsidP="00E33CFA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E33CFA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456203, Челябинская область, </w:t>
            </w:r>
            <w:r w:rsidR="00265E6A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г.Златоуст, </w:t>
            </w:r>
            <w:r w:rsidR="004C5A1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кв. им. А.М. Матросова, </w:t>
            </w:r>
            <w:r w:rsidR="004C5A1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дом 10</w:t>
            </w:r>
          </w:p>
          <w:p w:rsidR="00642365" w:rsidRPr="00BF6A07" w:rsidRDefault="00642365" w:rsidP="00E33CFA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тел.(83513)  79-13-30,  </w:t>
            </w:r>
            <w:hyperlink r:id="rId37" w:history="1">
              <w:r w:rsidRPr="00BF6A07">
                <w:rPr>
                  <w:sz w:val="24"/>
                  <w:szCs w:val="24"/>
                  <w:u w:val="single"/>
                </w:rPr>
                <w:t>https://ds38-zlatoust.educhel.ru</w:t>
              </w:r>
            </w:hyperlink>
          </w:p>
        </w:tc>
      </w:tr>
      <w:tr w:rsidR="00BF6A07" w:rsidRPr="00BF6A07" w:rsidTr="00E33CFA">
        <w:trPr>
          <w:jc w:val="center"/>
        </w:trPr>
        <w:tc>
          <w:tcPr>
            <w:tcW w:w="3687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Кусинское шоссе, </w:t>
            </w:r>
            <w:r w:rsidR="00037BCD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А.И. Герцена, </w:t>
            </w:r>
            <w:r w:rsidR="00037BCD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Н.Г. Чернышевского, </w:t>
            </w:r>
            <w:r w:rsidR="00037BCD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Инструментальная, </w:t>
            </w:r>
            <w:r w:rsidR="00037BCD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Калибровая,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Моторная, </w:t>
            </w:r>
            <w:r w:rsidR="00037BCD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ул.1-я -3-я Прокатная,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кв. им. А.М. Матросова, </w:t>
            </w:r>
            <w:r w:rsidR="00037BCD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Т.Г. Шевченко, </w:t>
            </w:r>
            <w:r w:rsidR="00037BCD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Школьная, ул. Буревестника, ст. Аносово, платформа </w:t>
            </w:r>
            <w:smartTag w:uri="urn:schemas-microsoft-com:office:smarttags" w:element="metricconverter">
              <w:smartTagPr>
                <w:attr w:name="ProductID" w:val="1929 км"/>
              </w:smartTagPr>
              <w:r w:rsidRPr="00BF6A07">
                <w:rPr>
                  <w:sz w:val="24"/>
                  <w:szCs w:val="24"/>
                </w:rPr>
                <w:t>1929 км</w:t>
              </w:r>
            </w:smartTag>
            <w:r w:rsidRPr="00BF6A07">
              <w:rPr>
                <w:sz w:val="24"/>
                <w:szCs w:val="24"/>
              </w:rPr>
              <w:t xml:space="preserve">., платформа 1931 км., </w:t>
            </w:r>
            <w:r w:rsidR="00037BCD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Отечественной войны,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ул. им. Н.Ф. Ватутина</w:t>
            </w:r>
          </w:p>
        </w:tc>
        <w:tc>
          <w:tcPr>
            <w:tcW w:w="2591" w:type="dxa"/>
          </w:tcPr>
          <w:p w:rsidR="00E33CFA" w:rsidRDefault="00E33CFA" w:rsidP="00E33CFA">
            <w:pPr>
              <w:jc w:val="center"/>
              <w:rPr>
                <w:sz w:val="24"/>
                <w:szCs w:val="24"/>
              </w:rPr>
            </w:pPr>
          </w:p>
          <w:p w:rsidR="00E33CFA" w:rsidRDefault="00E33CFA" w:rsidP="00E33CFA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E33CFA">
            <w:pPr>
              <w:jc w:val="center"/>
              <w:rPr>
                <w:b/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№ 38»</w:t>
            </w:r>
          </w:p>
          <w:p w:rsidR="00642365" w:rsidRPr="00BF6A07" w:rsidRDefault="00642365" w:rsidP="00E33C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4" w:type="dxa"/>
          </w:tcPr>
          <w:p w:rsidR="00E33CFA" w:rsidRDefault="00E33CFA" w:rsidP="00E33CFA">
            <w:pPr>
              <w:jc w:val="center"/>
              <w:rPr>
                <w:sz w:val="24"/>
                <w:szCs w:val="24"/>
              </w:rPr>
            </w:pPr>
          </w:p>
          <w:p w:rsidR="00E33CFA" w:rsidRDefault="00E33CFA" w:rsidP="00E33CFA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E33CFA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456203, Челябинская область, </w:t>
            </w:r>
            <w:r w:rsidR="00265E6A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г.Златоуст, ул. Герцена, </w:t>
            </w:r>
            <w:r w:rsidR="004C5A1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им. А.И. Герцена, дом 9</w:t>
            </w:r>
          </w:p>
          <w:p w:rsidR="00642365" w:rsidRPr="00BF6A07" w:rsidRDefault="00642365" w:rsidP="00E33CFA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тел.(83513) 79-13-04,  </w:t>
            </w:r>
            <w:hyperlink r:id="rId38" w:history="1">
              <w:r w:rsidRPr="00BF6A07">
                <w:rPr>
                  <w:sz w:val="24"/>
                  <w:szCs w:val="24"/>
                  <w:u w:val="single"/>
                </w:rPr>
                <w:t>https://ds38-zlatoust.educhel.ru</w:t>
              </w:r>
            </w:hyperlink>
          </w:p>
          <w:p w:rsidR="00642365" w:rsidRPr="00BF6A07" w:rsidRDefault="00642365" w:rsidP="00E33CFA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E33CFA">
            <w:pPr>
              <w:jc w:val="center"/>
              <w:rPr>
                <w:sz w:val="24"/>
                <w:szCs w:val="24"/>
              </w:rPr>
            </w:pPr>
          </w:p>
        </w:tc>
      </w:tr>
      <w:tr w:rsidR="00BF6A07" w:rsidRPr="00BF6A07" w:rsidTr="00F23B0A">
        <w:trPr>
          <w:jc w:val="center"/>
        </w:trPr>
        <w:tc>
          <w:tcPr>
            <w:tcW w:w="3687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Строителей, ул. Советская, ул. Стадионная, ул. Парижской Коммуны, ул. Коммуны, </w:t>
            </w:r>
            <w:r w:rsidR="00037BCD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Н.Г. Чернышевского, </w:t>
            </w:r>
            <w:r w:rsidR="00037BCD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Свободы,ул. Горнозаводская, ул. Металлистов</w:t>
            </w:r>
            <w:r w:rsidR="00037BCD" w:rsidRPr="00BF6A07">
              <w:rPr>
                <w:sz w:val="24"/>
                <w:szCs w:val="24"/>
              </w:rPr>
              <w:t>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им. И.М. Мельнова, </w:t>
            </w:r>
            <w:r w:rsidR="00037BCD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Красногвардейская, </w:t>
            </w:r>
            <w:r w:rsidR="00037BCD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Н.Ф. Ватутина, </w:t>
            </w:r>
            <w:r w:rsidR="00037BCD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Генераторная, </w:t>
            </w:r>
            <w:r w:rsidR="00037BCD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Т.Г. Шевченко, </w:t>
            </w:r>
            <w:r w:rsidR="00037BCD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9-го Января, </w:t>
            </w:r>
            <w:r w:rsidR="00037BCD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Н.И. Пирогова</w:t>
            </w:r>
          </w:p>
        </w:tc>
        <w:tc>
          <w:tcPr>
            <w:tcW w:w="2591" w:type="dxa"/>
            <w:vAlign w:val="center"/>
          </w:tcPr>
          <w:p w:rsidR="00642365" w:rsidRPr="00BF6A07" w:rsidRDefault="00642365" w:rsidP="00BF6A07">
            <w:pPr>
              <w:jc w:val="center"/>
              <w:rPr>
                <w:b/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 дошкольное образовательное учреждение «Детский сад № 96»</w:t>
            </w:r>
          </w:p>
          <w:p w:rsidR="00642365" w:rsidRPr="00BF6A07" w:rsidRDefault="00642365" w:rsidP="00BF6A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4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Россия, 456234, Челябинская область, г.Златоуст, </w:t>
            </w:r>
            <w:r w:rsidR="004C5A1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Строителей, д.15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 (83513)  79-13-35, </w:t>
            </w:r>
            <w:hyperlink r:id="rId39" w:history="1">
              <w:r w:rsidRPr="00BF6A07">
                <w:rPr>
                  <w:sz w:val="24"/>
                  <w:szCs w:val="24"/>
                  <w:u w:val="single"/>
                  <w:shd w:val="clear" w:color="auto" w:fill="F9F9F9"/>
                </w:rPr>
                <w:t>http://zlatds96.educhel.ru</w:t>
              </w:r>
            </w:hyperlink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</w:p>
        </w:tc>
      </w:tr>
      <w:tr w:rsidR="00BF6A07" w:rsidRPr="00BF6A07" w:rsidTr="00E33CFA">
        <w:trPr>
          <w:trHeight w:val="4526"/>
          <w:jc w:val="center"/>
        </w:trPr>
        <w:tc>
          <w:tcPr>
            <w:tcW w:w="3687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им. И.М. Мельнова, </w:t>
            </w:r>
            <w:r w:rsidR="00037BCD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1-я - 6-я Гурьевская, </w:t>
            </w:r>
            <w:r w:rsidR="00037BCD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Северо-Запад, </w:t>
            </w:r>
            <w:r w:rsidRPr="00BF6A07">
              <w:rPr>
                <w:sz w:val="24"/>
                <w:szCs w:val="24"/>
                <w:lang w:val="en-US"/>
              </w:rPr>
              <w:t>I</w:t>
            </w:r>
            <w:r w:rsidRPr="00BF6A07">
              <w:rPr>
                <w:sz w:val="24"/>
                <w:szCs w:val="24"/>
              </w:rPr>
              <w:t xml:space="preserve">, II квартал, </w:t>
            </w:r>
            <w:r w:rsidR="00037BCD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Стадионная, ул. Коммуны</w:t>
            </w:r>
          </w:p>
        </w:tc>
        <w:tc>
          <w:tcPr>
            <w:tcW w:w="2591" w:type="dxa"/>
          </w:tcPr>
          <w:p w:rsidR="00642365" w:rsidRDefault="00642365" w:rsidP="00E33CFA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№ 95»</w:t>
            </w:r>
          </w:p>
          <w:p w:rsidR="00E33CFA" w:rsidRPr="00BF6A07" w:rsidRDefault="00E33CFA" w:rsidP="00E33CFA">
            <w:pPr>
              <w:jc w:val="center"/>
              <w:rPr>
                <w:sz w:val="24"/>
                <w:szCs w:val="24"/>
              </w:rPr>
            </w:pPr>
          </w:p>
          <w:p w:rsidR="00642365" w:rsidRDefault="00642365" w:rsidP="00E33CFA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- детский сад комбинированного вида № 4</w:t>
            </w:r>
          </w:p>
          <w:p w:rsidR="00E33CFA" w:rsidRPr="00BF6A07" w:rsidRDefault="00E33CFA" w:rsidP="00E33CFA">
            <w:pPr>
              <w:jc w:val="center"/>
              <w:rPr>
                <w:sz w:val="24"/>
                <w:szCs w:val="24"/>
              </w:rPr>
            </w:pPr>
          </w:p>
          <w:p w:rsidR="00642365" w:rsidRDefault="00642365" w:rsidP="00E33CFA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№ 5»</w:t>
            </w:r>
          </w:p>
          <w:p w:rsidR="00823666" w:rsidRPr="00BF6A07" w:rsidRDefault="00823666" w:rsidP="00E33C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4" w:type="dxa"/>
          </w:tcPr>
          <w:p w:rsidR="00642365" w:rsidRPr="00BF6A07" w:rsidRDefault="00642365" w:rsidP="00E33CFA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456234, Челябинская область, </w:t>
            </w:r>
            <w:r w:rsidR="00265E6A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г.Златоуст, Северо – запад , </w:t>
            </w:r>
            <w:r w:rsidR="004C5A1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II квартал, д. 24-а</w:t>
            </w:r>
          </w:p>
          <w:p w:rsidR="00642365" w:rsidRDefault="00642365" w:rsidP="00E33CFA">
            <w:pPr>
              <w:jc w:val="center"/>
              <w:rPr>
                <w:sz w:val="24"/>
                <w:szCs w:val="24"/>
                <w:u w:val="single"/>
                <w:shd w:val="clear" w:color="auto" w:fill="F9F9F9"/>
              </w:rPr>
            </w:pPr>
            <w:r w:rsidRPr="00BF6A07">
              <w:rPr>
                <w:sz w:val="24"/>
                <w:szCs w:val="24"/>
              </w:rPr>
              <w:t xml:space="preserve">тел.(83513) 75-56-05, </w:t>
            </w:r>
            <w:hyperlink r:id="rId40" w:history="1">
              <w:r w:rsidRPr="00BF6A07">
                <w:rPr>
                  <w:sz w:val="24"/>
                  <w:szCs w:val="24"/>
                  <w:u w:val="single"/>
                  <w:shd w:val="clear" w:color="auto" w:fill="F9F9F9"/>
                </w:rPr>
                <w:t>https://zlatds95.educhel.ru</w:t>
              </w:r>
            </w:hyperlink>
          </w:p>
          <w:p w:rsidR="00E33CFA" w:rsidRDefault="00E33CFA" w:rsidP="00E33CFA">
            <w:pPr>
              <w:jc w:val="center"/>
              <w:rPr>
                <w:sz w:val="24"/>
                <w:szCs w:val="24"/>
                <w:u w:val="single"/>
                <w:shd w:val="clear" w:color="auto" w:fill="F9F9F9"/>
              </w:rPr>
            </w:pPr>
          </w:p>
          <w:p w:rsidR="00E33CFA" w:rsidRPr="00BF6A07" w:rsidRDefault="00E33CFA" w:rsidP="00E33CFA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E33CFA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456234, Челябинская область, </w:t>
            </w:r>
            <w:r w:rsidR="00FF1B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г.Златоуст, Северо–Запад, 1 квартал, дом №10</w:t>
            </w:r>
          </w:p>
          <w:p w:rsidR="00642365" w:rsidRDefault="00642365" w:rsidP="00E33CFA">
            <w:pPr>
              <w:jc w:val="center"/>
              <w:rPr>
                <w:sz w:val="24"/>
                <w:szCs w:val="24"/>
                <w:u w:val="single"/>
                <w:shd w:val="clear" w:color="auto" w:fill="F9F9F9"/>
              </w:rPr>
            </w:pPr>
            <w:r w:rsidRPr="00BF6A07">
              <w:rPr>
                <w:sz w:val="24"/>
                <w:szCs w:val="24"/>
              </w:rPr>
              <w:t xml:space="preserve">тел.(83513)  75-50-85,  т.(83513) 75-58-66    </w:t>
            </w:r>
            <w:hyperlink r:id="rId41" w:history="1">
              <w:r w:rsidRPr="00BF6A07">
                <w:rPr>
                  <w:sz w:val="24"/>
                  <w:szCs w:val="24"/>
                  <w:u w:val="single"/>
                  <w:shd w:val="clear" w:color="auto" w:fill="F9F9F9"/>
                </w:rPr>
                <w:t>https://dou4-zlatoust.educhel.ru</w:t>
              </w:r>
            </w:hyperlink>
          </w:p>
          <w:p w:rsidR="00E33CFA" w:rsidRDefault="00E33CFA" w:rsidP="00E33CFA">
            <w:pPr>
              <w:jc w:val="center"/>
              <w:rPr>
                <w:sz w:val="24"/>
                <w:szCs w:val="24"/>
              </w:rPr>
            </w:pPr>
          </w:p>
          <w:p w:rsidR="00823666" w:rsidRPr="00BF6A07" w:rsidRDefault="00823666" w:rsidP="00E33CFA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E33CFA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456234, Челябинская область, </w:t>
            </w:r>
            <w:r w:rsidR="00FF1B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г.Златоуст,  Северо–Запад, </w:t>
            </w:r>
            <w:r w:rsidR="004C5A1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1 квартал, дом №10а</w:t>
            </w:r>
          </w:p>
          <w:p w:rsidR="00642365" w:rsidRPr="00BF6A07" w:rsidRDefault="00642365" w:rsidP="00E33CFA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тел.(83513)75-58-66</w:t>
            </w:r>
          </w:p>
          <w:p w:rsidR="00642365" w:rsidRPr="00BF6A07" w:rsidRDefault="009D30DD" w:rsidP="00E33CFA">
            <w:pPr>
              <w:jc w:val="center"/>
              <w:rPr>
                <w:sz w:val="24"/>
                <w:szCs w:val="24"/>
              </w:rPr>
            </w:pPr>
            <w:hyperlink r:id="rId42" w:history="1">
              <w:r w:rsidR="00642365" w:rsidRPr="00BF6A07">
                <w:rPr>
                  <w:sz w:val="24"/>
                  <w:szCs w:val="24"/>
                  <w:u w:val="single"/>
                  <w:shd w:val="clear" w:color="auto" w:fill="F9F9F9"/>
                </w:rPr>
                <w:t>http://ds-5.chel.prosadiki.ru/</w:t>
              </w:r>
            </w:hyperlink>
          </w:p>
        </w:tc>
      </w:tr>
      <w:tr w:rsidR="00BF6A07" w:rsidRPr="00BF6A07" w:rsidTr="00F23B0A">
        <w:trPr>
          <w:trHeight w:val="1414"/>
          <w:jc w:val="center"/>
        </w:trPr>
        <w:tc>
          <w:tcPr>
            <w:tcW w:w="3687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1-я - 6-я Гурьевская, </w:t>
            </w:r>
            <w:r w:rsidR="002800C6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ул.им. М.В. Зорина, Северо-Запад </w:t>
            </w:r>
            <w:r w:rsidRPr="00BF6A07">
              <w:rPr>
                <w:sz w:val="24"/>
                <w:szCs w:val="24"/>
                <w:lang w:val="en-US"/>
              </w:rPr>
              <w:t>I</w:t>
            </w:r>
            <w:r w:rsidRPr="00BF6A07">
              <w:rPr>
                <w:sz w:val="24"/>
                <w:szCs w:val="24"/>
              </w:rPr>
              <w:t>, II квартал,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ул. Малая Кирпичная, ул. Левый берег Чувашки, ул. Правый берег Чувашки</w:t>
            </w:r>
          </w:p>
        </w:tc>
        <w:tc>
          <w:tcPr>
            <w:tcW w:w="2591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№ 24»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4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456234, Челябинская область, </w:t>
            </w:r>
            <w:r w:rsidR="00FF1B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г.Златоуст, Северо-Запад, </w:t>
            </w:r>
            <w:r w:rsidR="004C5A1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II квартал, № 12а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 (83513) 75-58-50, </w:t>
            </w:r>
            <w:hyperlink r:id="rId43" w:history="1">
              <w:r w:rsidRPr="00BF6A07">
                <w:rPr>
                  <w:sz w:val="24"/>
                  <w:szCs w:val="24"/>
                  <w:u w:val="single"/>
                  <w:shd w:val="clear" w:color="auto" w:fill="F9F9F9"/>
                </w:rPr>
                <w:t>https://dou24-zlatoust.educhel.ru</w:t>
              </w:r>
            </w:hyperlink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</w:p>
        </w:tc>
      </w:tr>
      <w:tr w:rsidR="00BF6A07" w:rsidRPr="00BF6A07" w:rsidTr="00F23B0A">
        <w:trPr>
          <w:trHeight w:val="2510"/>
          <w:jc w:val="center"/>
        </w:trPr>
        <w:tc>
          <w:tcPr>
            <w:tcW w:w="3687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ост. п. Заводская платформа, ул.8-я - 11-я Закаменская, </w:t>
            </w:r>
            <w:r w:rsidR="002800C6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Дружбы, ул. Связи, </w:t>
            </w:r>
            <w:r w:rsidR="002800C6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Братства, ул. Работницы,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ул. Речная, ул. Нижне-Береговая,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ул.им. В.П. Рязанова, </w:t>
            </w:r>
            <w:r w:rsidR="002800C6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1-я - 5-я Литейная, </w:t>
            </w:r>
            <w:r w:rsidR="002800C6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платформа 1933км.,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платформа 1936км.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детский сад № 17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4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456218, Челябинская область, </w:t>
            </w:r>
            <w:r w:rsidR="00FF1B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г.Златоуст, </w:t>
            </w:r>
            <w:r w:rsidR="004C5A1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им. В.П. Рязанова, 7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тел.(83513)89194018165,  </w:t>
            </w:r>
            <w:hyperlink r:id="rId44" w:history="1">
              <w:r w:rsidRPr="00BF6A07">
                <w:rPr>
                  <w:sz w:val="24"/>
                  <w:szCs w:val="24"/>
                  <w:u w:val="single"/>
                  <w:shd w:val="clear" w:color="auto" w:fill="F9F9F9"/>
                </w:rPr>
                <w:t>https://dou17-zlatoust.educhel.ru</w:t>
              </w:r>
            </w:hyperlink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</w:p>
        </w:tc>
      </w:tr>
      <w:tr w:rsidR="00BF6A07" w:rsidRPr="00BF6A07" w:rsidTr="00265E6A">
        <w:trPr>
          <w:trHeight w:val="2869"/>
          <w:jc w:val="center"/>
        </w:trPr>
        <w:tc>
          <w:tcPr>
            <w:tcW w:w="3687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им. Б.М. Шапошникова, </w:t>
            </w:r>
            <w:r w:rsidR="002800C6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А.П. Чехова,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Ф.Ф. Ушакова,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С.О. Макарова,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Александра Невского,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А.Г. Желязнякова,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1-я, 2-я Сахалинская,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М.И. Кутузова,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П.С. Нахимова,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В.И.Чапаева,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ул.им. И.И. Ипатова,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Верхний Ключ,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Л.М. Ломоносова,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Алексея Толстого,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Верхне-Копровая,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Маевок, ул. Лагерная,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Копровая</w:t>
            </w:r>
            <w:r w:rsidR="004C32C5" w:rsidRPr="00BF6A07">
              <w:rPr>
                <w:sz w:val="24"/>
                <w:szCs w:val="24"/>
              </w:rPr>
              <w:t>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ул.им. И.Д. Черняховского,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Ленинградская,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 ул.им. М.В. Фрунзе,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ул.им. И.П. Галдина,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Боровая,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ул.им. Минина и Пожарского,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Г.И. Котовского,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им. А.Ф. Можайского</w:t>
            </w:r>
          </w:p>
        </w:tc>
        <w:tc>
          <w:tcPr>
            <w:tcW w:w="2591" w:type="dxa"/>
          </w:tcPr>
          <w:p w:rsidR="00265E6A" w:rsidRDefault="00265E6A" w:rsidP="00265E6A">
            <w:pPr>
              <w:jc w:val="center"/>
              <w:rPr>
                <w:sz w:val="24"/>
                <w:szCs w:val="24"/>
              </w:rPr>
            </w:pPr>
          </w:p>
          <w:p w:rsidR="00265E6A" w:rsidRDefault="00265E6A" w:rsidP="00265E6A">
            <w:pPr>
              <w:jc w:val="center"/>
              <w:rPr>
                <w:sz w:val="24"/>
                <w:szCs w:val="24"/>
              </w:rPr>
            </w:pPr>
          </w:p>
          <w:p w:rsidR="00265E6A" w:rsidRDefault="00265E6A" w:rsidP="00265E6A">
            <w:pPr>
              <w:jc w:val="center"/>
              <w:rPr>
                <w:sz w:val="24"/>
                <w:szCs w:val="24"/>
              </w:rPr>
            </w:pPr>
          </w:p>
          <w:p w:rsidR="00265E6A" w:rsidRDefault="00265E6A" w:rsidP="00265E6A">
            <w:pPr>
              <w:jc w:val="center"/>
              <w:rPr>
                <w:sz w:val="24"/>
                <w:szCs w:val="24"/>
              </w:rPr>
            </w:pPr>
          </w:p>
          <w:p w:rsidR="00265E6A" w:rsidRDefault="00265E6A" w:rsidP="00265E6A">
            <w:pPr>
              <w:jc w:val="center"/>
              <w:rPr>
                <w:sz w:val="24"/>
                <w:szCs w:val="24"/>
              </w:rPr>
            </w:pPr>
          </w:p>
          <w:p w:rsidR="00265E6A" w:rsidRDefault="00265E6A" w:rsidP="00265E6A">
            <w:pPr>
              <w:jc w:val="center"/>
              <w:rPr>
                <w:sz w:val="24"/>
                <w:szCs w:val="24"/>
              </w:rPr>
            </w:pPr>
          </w:p>
          <w:p w:rsidR="00265E6A" w:rsidRDefault="00265E6A" w:rsidP="00265E6A">
            <w:pPr>
              <w:jc w:val="center"/>
              <w:rPr>
                <w:sz w:val="24"/>
                <w:szCs w:val="24"/>
              </w:rPr>
            </w:pPr>
          </w:p>
          <w:p w:rsidR="00265E6A" w:rsidRDefault="00265E6A" w:rsidP="00265E6A">
            <w:pPr>
              <w:jc w:val="center"/>
              <w:rPr>
                <w:sz w:val="24"/>
                <w:szCs w:val="24"/>
              </w:rPr>
            </w:pPr>
          </w:p>
          <w:p w:rsidR="00265E6A" w:rsidRDefault="00265E6A" w:rsidP="00265E6A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265E6A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№ 17» структурное подразделение «Детский сад № 42»</w:t>
            </w:r>
          </w:p>
        </w:tc>
        <w:tc>
          <w:tcPr>
            <w:tcW w:w="3504" w:type="dxa"/>
          </w:tcPr>
          <w:p w:rsidR="00265E6A" w:rsidRDefault="00265E6A" w:rsidP="00265E6A">
            <w:pPr>
              <w:jc w:val="center"/>
              <w:rPr>
                <w:sz w:val="24"/>
                <w:szCs w:val="24"/>
              </w:rPr>
            </w:pPr>
          </w:p>
          <w:p w:rsidR="00265E6A" w:rsidRDefault="00265E6A" w:rsidP="00265E6A">
            <w:pPr>
              <w:jc w:val="center"/>
              <w:rPr>
                <w:sz w:val="24"/>
                <w:szCs w:val="24"/>
              </w:rPr>
            </w:pPr>
          </w:p>
          <w:p w:rsidR="00265E6A" w:rsidRDefault="00265E6A" w:rsidP="00265E6A">
            <w:pPr>
              <w:jc w:val="center"/>
              <w:rPr>
                <w:sz w:val="24"/>
                <w:szCs w:val="24"/>
              </w:rPr>
            </w:pPr>
          </w:p>
          <w:p w:rsidR="00265E6A" w:rsidRDefault="00265E6A" w:rsidP="00265E6A">
            <w:pPr>
              <w:jc w:val="center"/>
              <w:rPr>
                <w:sz w:val="24"/>
                <w:szCs w:val="24"/>
              </w:rPr>
            </w:pPr>
          </w:p>
          <w:p w:rsidR="00265E6A" w:rsidRDefault="00265E6A" w:rsidP="00265E6A">
            <w:pPr>
              <w:jc w:val="center"/>
              <w:rPr>
                <w:sz w:val="24"/>
                <w:szCs w:val="24"/>
              </w:rPr>
            </w:pPr>
          </w:p>
          <w:p w:rsidR="00265E6A" w:rsidRDefault="00265E6A" w:rsidP="00265E6A">
            <w:pPr>
              <w:jc w:val="center"/>
              <w:rPr>
                <w:sz w:val="24"/>
                <w:szCs w:val="24"/>
              </w:rPr>
            </w:pPr>
          </w:p>
          <w:p w:rsidR="00265E6A" w:rsidRDefault="00265E6A" w:rsidP="00265E6A">
            <w:pPr>
              <w:jc w:val="center"/>
              <w:rPr>
                <w:sz w:val="24"/>
                <w:szCs w:val="24"/>
              </w:rPr>
            </w:pPr>
          </w:p>
          <w:p w:rsidR="00265E6A" w:rsidRDefault="00265E6A" w:rsidP="00265E6A">
            <w:pPr>
              <w:jc w:val="center"/>
              <w:rPr>
                <w:sz w:val="24"/>
                <w:szCs w:val="24"/>
              </w:rPr>
            </w:pPr>
          </w:p>
          <w:p w:rsidR="00265E6A" w:rsidRDefault="00265E6A" w:rsidP="00265E6A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265E6A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456204, Челябинская область, </w:t>
            </w:r>
            <w:r w:rsidR="00265E6A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г.Златоуст, </w:t>
            </w:r>
            <w:r w:rsidR="004C5A1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им. Б.М. Шапошникова</w:t>
            </w:r>
            <w:r w:rsidR="004C5A1C" w:rsidRPr="00BF6A07">
              <w:rPr>
                <w:sz w:val="24"/>
                <w:szCs w:val="24"/>
              </w:rPr>
              <w:t>,</w:t>
            </w:r>
            <w:r w:rsidR="004C5A1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1-в</w:t>
            </w:r>
          </w:p>
          <w:p w:rsidR="00642365" w:rsidRPr="00BF6A07" w:rsidRDefault="00642365" w:rsidP="00265E6A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тел.(83513) 67-27-10,  </w:t>
            </w:r>
            <w:hyperlink r:id="rId45" w:history="1">
              <w:r w:rsidRPr="00BF6A07">
                <w:rPr>
                  <w:sz w:val="24"/>
                  <w:szCs w:val="24"/>
                  <w:u w:val="single"/>
                  <w:shd w:val="clear" w:color="auto" w:fill="F9F9F9"/>
                </w:rPr>
                <w:t>https://dou17-zlatoust.educhel.ru</w:t>
              </w:r>
            </w:hyperlink>
          </w:p>
        </w:tc>
      </w:tr>
      <w:tr w:rsidR="00BF6A07" w:rsidRPr="00BF6A07" w:rsidTr="00265E6A">
        <w:trPr>
          <w:trHeight w:val="526"/>
          <w:jc w:val="center"/>
        </w:trPr>
        <w:tc>
          <w:tcPr>
            <w:tcW w:w="3687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им. Е.Ф. Сажина,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Солнечная,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им. Е.И. Пугачева,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кв. Белый Ключ,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кв. Южноуральский,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Инкубаторная,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им. А.С. Тютева,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ул.им. П.И. Земскова,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ул.им. А.С. Пушкина,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им. А.С. Щербакова,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ул.им. Ф.Э. Дзержинского,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В.В. Куйбышева,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П.П. Бажова,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О.Ю. Шмидта,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К.Э. Циолковского,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Песчаная, ул. Электровозная, ул. им. В.А. Жуковского,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им. И.А. Гончарова.</w:t>
            </w:r>
          </w:p>
        </w:tc>
        <w:tc>
          <w:tcPr>
            <w:tcW w:w="2591" w:type="dxa"/>
          </w:tcPr>
          <w:p w:rsidR="00265E6A" w:rsidRDefault="00265E6A" w:rsidP="00265E6A">
            <w:pPr>
              <w:jc w:val="center"/>
              <w:rPr>
                <w:sz w:val="24"/>
                <w:szCs w:val="24"/>
              </w:rPr>
            </w:pPr>
          </w:p>
          <w:p w:rsidR="00265E6A" w:rsidRDefault="00265E6A" w:rsidP="00265E6A">
            <w:pPr>
              <w:jc w:val="center"/>
              <w:rPr>
                <w:sz w:val="24"/>
                <w:szCs w:val="24"/>
              </w:rPr>
            </w:pPr>
          </w:p>
          <w:p w:rsidR="00265E6A" w:rsidRDefault="00265E6A" w:rsidP="00265E6A">
            <w:pPr>
              <w:jc w:val="center"/>
              <w:rPr>
                <w:sz w:val="24"/>
                <w:szCs w:val="24"/>
              </w:rPr>
            </w:pPr>
          </w:p>
          <w:p w:rsidR="00265E6A" w:rsidRDefault="00265E6A" w:rsidP="00265E6A">
            <w:pPr>
              <w:jc w:val="center"/>
              <w:rPr>
                <w:sz w:val="24"/>
                <w:szCs w:val="24"/>
              </w:rPr>
            </w:pPr>
          </w:p>
          <w:p w:rsidR="00265E6A" w:rsidRDefault="00265E6A" w:rsidP="00265E6A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265E6A">
            <w:pPr>
              <w:jc w:val="center"/>
              <w:rPr>
                <w:b/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№ 34»</w:t>
            </w:r>
          </w:p>
          <w:p w:rsidR="00642365" w:rsidRPr="00BF6A07" w:rsidRDefault="00642365" w:rsidP="00265E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4" w:type="dxa"/>
          </w:tcPr>
          <w:p w:rsidR="00265E6A" w:rsidRDefault="00265E6A" w:rsidP="00265E6A">
            <w:pPr>
              <w:jc w:val="center"/>
              <w:rPr>
                <w:sz w:val="24"/>
                <w:szCs w:val="24"/>
              </w:rPr>
            </w:pPr>
          </w:p>
          <w:p w:rsidR="00265E6A" w:rsidRDefault="00265E6A" w:rsidP="00265E6A">
            <w:pPr>
              <w:jc w:val="center"/>
              <w:rPr>
                <w:sz w:val="24"/>
                <w:szCs w:val="24"/>
              </w:rPr>
            </w:pPr>
          </w:p>
          <w:p w:rsidR="00265E6A" w:rsidRDefault="00265E6A" w:rsidP="00265E6A">
            <w:pPr>
              <w:jc w:val="center"/>
              <w:rPr>
                <w:sz w:val="24"/>
                <w:szCs w:val="24"/>
              </w:rPr>
            </w:pPr>
          </w:p>
          <w:p w:rsidR="00265E6A" w:rsidRDefault="00265E6A" w:rsidP="00265E6A">
            <w:pPr>
              <w:jc w:val="center"/>
              <w:rPr>
                <w:sz w:val="24"/>
                <w:szCs w:val="24"/>
              </w:rPr>
            </w:pPr>
          </w:p>
          <w:p w:rsidR="00265E6A" w:rsidRDefault="00265E6A" w:rsidP="00265E6A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265E6A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456200, Челябинская область,  г.Златоуст, ул. им. Степана Разина, 109</w:t>
            </w:r>
          </w:p>
          <w:p w:rsidR="00642365" w:rsidRPr="00BF6A07" w:rsidRDefault="00642365" w:rsidP="00265E6A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тел.(83513) 79-13-15, </w:t>
            </w:r>
            <w:hyperlink r:id="rId46" w:history="1">
              <w:r w:rsidRPr="00BF6A07">
                <w:rPr>
                  <w:sz w:val="24"/>
                  <w:szCs w:val="24"/>
                  <w:u w:val="single"/>
                </w:rPr>
                <w:t>https://ds34-zlatoust.educhel.ru</w:t>
              </w:r>
            </w:hyperlink>
          </w:p>
        </w:tc>
      </w:tr>
      <w:tr w:rsidR="00BF6A07" w:rsidRPr="00BF6A07" w:rsidTr="00265E6A">
        <w:trPr>
          <w:trHeight w:val="965"/>
          <w:jc w:val="center"/>
        </w:trPr>
        <w:tc>
          <w:tcPr>
            <w:tcW w:w="3687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им. А.С. Щербакова,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Э.Тельмана, ул. Инкубаторная, ул. Чегресовская, ул. Насосная, ул. Пионерская,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кв. Южноуральский,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пос. ЗЭС «Челябэнерго»,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Л.Б. Красина,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Коллективная, ул. Солнечная, ул. Угольная, ул. Рудничная,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Верхне-Логовая, ул. Нижне-Логовая, ул. им. М.Ф. Карькова, ул. Горка, ул. Пионерская,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ул. Вагонная, ул. Деповская,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Таганайское лесничество,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Стройдвор, Таганайский кордон,ул. Малая Тесьма,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А.С. Тютева,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П.И. Земскова,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В.А. Жуковского,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им. И.А. Гончарова.</w:t>
            </w:r>
          </w:p>
        </w:tc>
        <w:tc>
          <w:tcPr>
            <w:tcW w:w="2591" w:type="dxa"/>
          </w:tcPr>
          <w:p w:rsidR="00265E6A" w:rsidRDefault="00265E6A" w:rsidP="00265E6A">
            <w:pPr>
              <w:jc w:val="center"/>
              <w:rPr>
                <w:sz w:val="24"/>
                <w:szCs w:val="24"/>
              </w:rPr>
            </w:pPr>
          </w:p>
          <w:p w:rsidR="00265E6A" w:rsidRDefault="00265E6A" w:rsidP="00265E6A">
            <w:pPr>
              <w:jc w:val="center"/>
              <w:rPr>
                <w:sz w:val="24"/>
                <w:szCs w:val="24"/>
              </w:rPr>
            </w:pPr>
          </w:p>
          <w:p w:rsidR="00265E6A" w:rsidRDefault="00265E6A" w:rsidP="00265E6A">
            <w:pPr>
              <w:jc w:val="center"/>
              <w:rPr>
                <w:sz w:val="24"/>
                <w:szCs w:val="24"/>
              </w:rPr>
            </w:pPr>
          </w:p>
          <w:p w:rsidR="00265E6A" w:rsidRDefault="00265E6A" w:rsidP="00265E6A">
            <w:pPr>
              <w:jc w:val="center"/>
              <w:rPr>
                <w:sz w:val="24"/>
                <w:szCs w:val="24"/>
              </w:rPr>
            </w:pPr>
          </w:p>
          <w:p w:rsidR="00265E6A" w:rsidRDefault="00265E6A" w:rsidP="00265E6A">
            <w:pPr>
              <w:jc w:val="center"/>
              <w:rPr>
                <w:sz w:val="24"/>
                <w:szCs w:val="24"/>
              </w:rPr>
            </w:pPr>
          </w:p>
          <w:p w:rsidR="00265E6A" w:rsidRDefault="00265E6A" w:rsidP="00265E6A">
            <w:pPr>
              <w:jc w:val="center"/>
              <w:rPr>
                <w:sz w:val="24"/>
                <w:szCs w:val="24"/>
              </w:rPr>
            </w:pPr>
          </w:p>
          <w:p w:rsidR="00265E6A" w:rsidRDefault="00265E6A" w:rsidP="00265E6A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265E6A">
            <w:pPr>
              <w:jc w:val="center"/>
              <w:rPr>
                <w:b/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№ 209» структурное подразделение «Детский сад № 85»</w:t>
            </w:r>
          </w:p>
          <w:p w:rsidR="00642365" w:rsidRPr="00BF6A07" w:rsidRDefault="00642365" w:rsidP="00265E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4" w:type="dxa"/>
          </w:tcPr>
          <w:p w:rsidR="00265E6A" w:rsidRDefault="00265E6A" w:rsidP="00265E6A">
            <w:pPr>
              <w:jc w:val="center"/>
              <w:rPr>
                <w:sz w:val="24"/>
                <w:szCs w:val="24"/>
              </w:rPr>
            </w:pPr>
          </w:p>
          <w:p w:rsidR="00265E6A" w:rsidRDefault="00265E6A" w:rsidP="00265E6A">
            <w:pPr>
              <w:jc w:val="center"/>
              <w:rPr>
                <w:sz w:val="24"/>
                <w:szCs w:val="24"/>
              </w:rPr>
            </w:pPr>
          </w:p>
          <w:p w:rsidR="00265E6A" w:rsidRDefault="00265E6A" w:rsidP="00265E6A">
            <w:pPr>
              <w:jc w:val="center"/>
              <w:rPr>
                <w:sz w:val="24"/>
                <w:szCs w:val="24"/>
              </w:rPr>
            </w:pPr>
          </w:p>
          <w:p w:rsidR="00265E6A" w:rsidRDefault="00265E6A" w:rsidP="00265E6A">
            <w:pPr>
              <w:jc w:val="center"/>
              <w:rPr>
                <w:sz w:val="24"/>
                <w:szCs w:val="24"/>
              </w:rPr>
            </w:pPr>
          </w:p>
          <w:p w:rsidR="00265E6A" w:rsidRDefault="00265E6A" w:rsidP="00265E6A">
            <w:pPr>
              <w:jc w:val="center"/>
              <w:rPr>
                <w:sz w:val="24"/>
                <w:szCs w:val="24"/>
              </w:rPr>
            </w:pPr>
          </w:p>
          <w:p w:rsidR="00265E6A" w:rsidRDefault="00265E6A" w:rsidP="00265E6A">
            <w:pPr>
              <w:jc w:val="center"/>
              <w:rPr>
                <w:sz w:val="24"/>
                <w:szCs w:val="24"/>
              </w:rPr>
            </w:pPr>
          </w:p>
          <w:p w:rsidR="00265E6A" w:rsidRDefault="00265E6A" w:rsidP="00265E6A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265E6A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456205, Челябинская область, </w:t>
            </w:r>
            <w:r w:rsidR="00265E6A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г.Златоуст, ул. Насосная, 31</w:t>
            </w:r>
          </w:p>
          <w:p w:rsidR="00642365" w:rsidRPr="00BF6A07" w:rsidRDefault="00642365" w:rsidP="00265E6A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 (83513) 75-52-20, </w:t>
            </w:r>
            <w:hyperlink r:id="rId47" w:history="1">
              <w:r w:rsidRPr="00BF6A07">
                <w:rPr>
                  <w:sz w:val="24"/>
                  <w:szCs w:val="24"/>
                  <w:u w:val="single"/>
                  <w:shd w:val="clear" w:color="auto" w:fill="F9F9F9"/>
                </w:rPr>
                <w:t>https://dou209-zlatoust.educhel.ru</w:t>
              </w:r>
            </w:hyperlink>
          </w:p>
          <w:p w:rsidR="00642365" w:rsidRPr="00BF6A07" w:rsidRDefault="00642365" w:rsidP="00265E6A">
            <w:pPr>
              <w:jc w:val="center"/>
              <w:rPr>
                <w:sz w:val="24"/>
                <w:szCs w:val="24"/>
              </w:rPr>
            </w:pPr>
          </w:p>
        </w:tc>
      </w:tr>
      <w:tr w:rsidR="00BF6A07" w:rsidRPr="00BF6A07" w:rsidTr="00265E6A">
        <w:trPr>
          <w:trHeight w:val="350"/>
          <w:jc w:val="center"/>
        </w:trPr>
        <w:tc>
          <w:tcPr>
            <w:tcW w:w="3687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кв. Белый Ключ,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Я.М. Свердлова,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им. Степана Разина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им. Е.И. Пугачева,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П.А. Румянцева,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П.П. Аносова д. 174-200, д. 235-275, ул. им. Е.Ф. Сажина, ул. им. И.Е. Репина,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Паровозная, ул. Вагонная,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А.С. Щербакова,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Солнечная</w:t>
            </w:r>
          </w:p>
        </w:tc>
        <w:tc>
          <w:tcPr>
            <w:tcW w:w="2591" w:type="dxa"/>
          </w:tcPr>
          <w:p w:rsidR="00265E6A" w:rsidRDefault="00265E6A" w:rsidP="00265E6A">
            <w:pPr>
              <w:jc w:val="center"/>
              <w:rPr>
                <w:sz w:val="24"/>
                <w:szCs w:val="24"/>
              </w:rPr>
            </w:pPr>
          </w:p>
          <w:p w:rsidR="00265E6A" w:rsidRDefault="00265E6A" w:rsidP="00265E6A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265E6A">
            <w:pPr>
              <w:jc w:val="center"/>
              <w:rPr>
                <w:b/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комбинированного вида № 2»</w:t>
            </w:r>
          </w:p>
          <w:p w:rsidR="00642365" w:rsidRPr="00BF6A07" w:rsidRDefault="00642365" w:rsidP="00265E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4" w:type="dxa"/>
          </w:tcPr>
          <w:p w:rsidR="00265E6A" w:rsidRDefault="00265E6A" w:rsidP="00265E6A">
            <w:pPr>
              <w:jc w:val="center"/>
              <w:rPr>
                <w:sz w:val="24"/>
                <w:szCs w:val="24"/>
              </w:rPr>
            </w:pPr>
          </w:p>
          <w:p w:rsidR="00265E6A" w:rsidRDefault="00265E6A" w:rsidP="00265E6A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265E6A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Россия, 456205, Челябинская область, г.Златоуст,  </w:t>
            </w:r>
            <w:r w:rsidR="004C5A1C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им.Я.М. Свердлова, д. 19</w:t>
            </w:r>
          </w:p>
          <w:p w:rsidR="00642365" w:rsidRPr="00BF6A07" w:rsidRDefault="00642365" w:rsidP="00265E6A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Россия, 456205, Челябинская область, г.Златоуст,  </w:t>
            </w:r>
            <w:r w:rsidR="0078214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им.П.П. Аносова, № 249</w:t>
            </w:r>
          </w:p>
          <w:p w:rsidR="00642365" w:rsidRPr="00BF6A07" w:rsidRDefault="00642365" w:rsidP="00265E6A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тел.(83513)79-13-45, 79-13-46,  </w:t>
            </w:r>
            <w:hyperlink r:id="rId48" w:history="1">
              <w:r w:rsidRPr="00BF6A07">
                <w:rPr>
                  <w:sz w:val="24"/>
                  <w:szCs w:val="24"/>
                  <w:u w:val="single"/>
                  <w:shd w:val="clear" w:color="auto" w:fill="F9F9F9"/>
                </w:rPr>
                <w:t>https://zlatmdou2.educhel.ru/</w:t>
              </w:r>
            </w:hyperlink>
          </w:p>
          <w:p w:rsidR="00642365" w:rsidRPr="00BF6A07" w:rsidRDefault="00642365" w:rsidP="00265E6A">
            <w:pPr>
              <w:jc w:val="center"/>
              <w:rPr>
                <w:sz w:val="24"/>
                <w:szCs w:val="24"/>
              </w:rPr>
            </w:pPr>
          </w:p>
        </w:tc>
      </w:tr>
      <w:tr w:rsidR="00BF6A07" w:rsidRPr="00BF6A07" w:rsidTr="00FF1B07">
        <w:trPr>
          <w:trHeight w:val="965"/>
          <w:jc w:val="center"/>
        </w:trPr>
        <w:tc>
          <w:tcPr>
            <w:tcW w:w="3687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им. П.А. Румянцева,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им. П.П. Аносова д. 174-200, д. 235-275,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2-я Шоссейная,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им. Степана Разина</w:t>
            </w:r>
          </w:p>
        </w:tc>
        <w:tc>
          <w:tcPr>
            <w:tcW w:w="2591" w:type="dxa"/>
          </w:tcPr>
          <w:p w:rsidR="00FF1B07" w:rsidRDefault="00FF1B07" w:rsidP="00FF1B07">
            <w:pPr>
              <w:jc w:val="center"/>
              <w:rPr>
                <w:sz w:val="24"/>
                <w:szCs w:val="24"/>
              </w:rPr>
            </w:pPr>
          </w:p>
          <w:p w:rsidR="00642365" w:rsidRDefault="00642365" w:rsidP="00FF1B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№ 209»</w:t>
            </w:r>
          </w:p>
          <w:p w:rsidR="00F25304" w:rsidRPr="00BF6A07" w:rsidRDefault="00F25304" w:rsidP="00FF1B07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FF1B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№ 34» структурное подразделение «Детский сад № 193»</w:t>
            </w:r>
          </w:p>
        </w:tc>
        <w:tc>
          <w:tcPr>
            <w:tcW w:w="3504" w:type="dxa"/>
          </w:tcPr>
          <w:p w:rsidR="00FF1B07" w:rsidRDefault="00FF1B07" w:rsidP="00FF1B07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FF1B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456205, Челябинская область, </w:t>
            </w:r>
            <w:r w:rsidR="00FF1B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г.Златоуст,  </w:t>
            </w:r>
            <w:r w:rsidR="0078214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 2-я  Шоссейная, 8</w:t>
            </w:r>
          </w:p>
          <w:p w:rsidR="00642365" w:rsidRDefault="00642365" w:rsidP="00FF1B07">
            <w:pPr>
              <w:jc w:val="center"/>
              <w:rPr>
                <w:sz w:val="24"/>
                <w:szCs w:val="24"/>
                <w:u w:val="single"/>
                <w:shd w:val="clear" w:color="auto" w:fill="F9F9F9"/>
              </w:rPr>
            </w:pPr>
            <w:r w:rsidRPr="00BF6A07">
              <w:rPr>
                <w:sz w:val="24"/>
                <w:szCs w:val="24"/>
              </w:rPr>
              <w:t xml:space="preserve">тел.(83513) 69-07-14, </w:t>
            </w:r>
            <w:r w:rsidR="0078214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69-07-13,  </w:t>
            </w:r>
            <w:hyperlink r:id="rId49" w:history="1">
              <w:r w:rsidRPr="00BF6A07">
                <w:rPr>
                  <w:sz w:val="24"/>
                  <w:szCs w:val="24"/>
                  <w:u w:val="single"/>
                  <w:shd w:val="clear" w:color="auto" w:fill="F9F9F9"/>
                </w:rPr>
                <w:t>https://dou209-zlatoust.educhel.ru</w:t>
              </w:r>
            </w:hyperlink>
          </w:p>
          <w:p w:rsidR="00F25304" w:rsidRPr="00BF6A07" w:rsidRDefault="00F25304" w:rsidP="00FF1B07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FF1B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Россия, 456205, Челябинская область, г.Златоуст,</w:t>
            </w:r>
          </w:p>
          <w:p w:rsidR="00642365" w:rsidRPr="00BF6A07" w:rsidRDefault="00642365" w:rsidP="00FF1B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ул. 2 Шоссейная, дом 4</w:t>
            </w:r>
          </w:p>
          <w:p w:rsidR="00642365" w:rsidRPr="00BF6A07" w:rsidRDefault="00642365" w:rsidP="00FF1B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тел.(83513) 69-07-34,  </w:t>
            </w:r>
            <w:hyperlink r:id="rId50" w:history="1">
              <w:r w:rsidRPr="00BF6A07">
                <w:rPr>
                  <w:sz w:val="24"/>
                  <w:szCs w:val="24"/>
                  <w:u w:val="single"/>
                </w:rPr>
                <w:t>https://ds34-zlatoust.educhel.ru</w:t>
              </w:r>
            </w:hyperlink>
          </w:p>
        </w:tc>
      </w:tr>
      <w:tr w:rsidR="00BF6A07" w:rsidRPr="00BF6A07" w:rsidTr="00F23B0A">
        <w:trPr>
          <w:jc w:val="center"/>
        </w:trPr>
        <w:tc>
          <w:tcPr>
            <w:tcW w:w="3687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Красная, ул. 8-го Марта,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Труда, ул. им. Е.Ф. Сажина, ул. Паровозная, ул. Вагонная,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ул.им. А.С. Щербакова,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М.М. Громова,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Красноармейская,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Я.М. Свердлова,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П.А. Румянцева,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им. Степана Разина,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им. Е.И. Пугачева, </w:t>
            </w:r>
            <w:r w:rsidR="004C32C5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Пролетарская.</w:t>
            </w:r>
          </w:p>
        </w:tc>
        <w:tc>
          <w:tcPr>
            <w:tcW w:w="2591" w:type="dxa"/>
            <w:vAlign w:val="center"/>
          </w:tcPr>
          <w:p w:rsidR="00FF1B07" w:rsidRDefault="00FF1B07" w:rsidP="00BF6A07">
            <w:pPr>
              <w:jc w:val="center"/>
              <w:rPr>
                <w:sz w:val="24"/>
                <w:szCs w:val="24"/>
              </w:rPr>
            </w:pPr>
          </w:p>
          <w:p w:rsidR="00642365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№ 143» структурное подразделение «Детский сад № 144»</w:t>
            </w:r>
          </w:p>
          <w:p w:rsidR="00FF1B07" w:rsidRPr="00BF6A07" w:rsidRDefault="00FF1B07" w:rsidP="00BF6A07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№ 143»</w:t>
            </w:r>
          </w:p>
          <w:p w:rsidR="00FF1B07" w:rsidRDefault="00FF1B07" w:rsidP="00BF6A07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№ 137» структурное подразделение «Детский сад № 114»</w:t>
            </w:r>
          </w:p>
        </w:tc>
        <w:tc>
          <w:tcPr>
            <w:tcW w:w="3504" w:type="dxa"/>
            <w:vAlign w:val="center"/>
          </w:tcPr>
          <w:p w:rsidR="00FF1B07" w:rsidRDefault="00FF1B07" w:rsidP="00BF6A07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BF6A07">
            <w:pPr>
              <w:jc w:val="center"/>
              <w:rPr>
                <w:b/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Россия, 456205, Челябинская область, г.Златоуст, улица им. Я.М. Свердлова, дом №16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тел.(83513) 69-83-01,   </w:t>
            </w:r>
            <w:hyperlink r:id="rId51" w:history="1">
              <w:r w:rsidRPr="00BF6A07">
                <w:rPr>
                  <w:sz w:val="24"/>
                  <w:szCs w:val="24"/>
                  <w:u w:val="single"/>
                </w:rPr>
                <w:t>https://ds143-zlatoust.educhel.ru/</w:t>
              </w:r>
            </w:hyperlink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</w:p>
          <w:p w:rsidR="00FF1B07" w:rsidRDefault="00FF1B07" w:rsidP="00BF6A07">
            <w:pPr>
              <w:jc w:val="center"/>
              <w:rPr>
                <w:sz w:val="24"/>
                <w:szCs w:val="24"/>
              </w:rPr>
            </w:pPr>
          </w:p>
          <w:p w:rsidR="00FF1B07" w:rsidRDefault="00FF1B07" w:rsidP="00BF6A07">
            <w:pPr>
              <w:jc w:val="center"/>
              <w:rPr>
                <w:sz w:val="24"/>
                <w:szCs w:val="24"/>
              </w:rPr>
            </w:pPr>
          </w:p>
          <w:p w:rsidR="00FF1B07" w:rsidRDefault="00FF1B07" w:rsidP="00BF6A07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Россия, 456205, Челябинская область, г.Златоуст, </w:t>
            </w:r>
            <w:r w:rsidR="0078214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им</w:t>
            </w:r>
            <w:r w:rsidR="00782140" w:rsidRPr="00BF6A07">
              <w:rPr>
                <w:sz w:val="24"/>
                <w:szCs w:val="24"/>
              </w:rPr>
              <w:t>.</w:t>
            </w:r>
            <w:r w:rsidRPr="00BF6A07">
              <w:rPr>
                <w:sz w:val="24"/>
                <w:szCs w:val="24"/>
              </w:rPr>
              <w:t xml:space="preserve"> Я. М. Свердлова, № 15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 (83513) 69-55-10, </w:t>
            </w:r>
            <w:r w:rsidR="0078214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69-25-58,  </w:t>
            </w:r>
            <w:hyperlink r:id="rId52" w:history="1">
              <w:r w:rsidRPr="00BF6A07">
                <w:rPr>
                  <w:sz w:val="24"/>
                  <w:szCs w:val="24"/>
                  <w:u w:val="single"/>
                </w:rPr>
                <w:t>https://ds143-zlatoust.educhel.ru/</w:t>
              </w:r>
            </w:hyperlink>
          </w:p>
          <w:p w:rsidR="00FF1B07" w:rsidRDefault="00FF1B07" w:rsidP="00BF6A07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Россия, 456205, Челябинская область, г.Златоуст, </w:t>
            </w:r>
            <w:r w:rsidR="0078214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ул.им.Степана Разина, 6-а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тел.8(3513)69-21-94</w:t>
            </w:r>
          </w:p>
          <w:p w:rsidR="00642365" w:rsidRPr="00BF6A07" w:rsidRDefault="009D30DD" w:rsidP="00BF6A07">
            <w:pPr>
              <w:jc w:val="center"/>
              <w:rPr>
                <w:sz w:val="24"/>
                <w:szCs w:val="24"/>
              </w:rPr>
            </w:pPr>
            <w:hyperlink r:id="rId53" w:history="1">
              <w:r w:rsidR="00642365" w:rsidRPr="00BF6A07">
                <w:rPr>
                  <w:sz w:val="24"/>
                  <w:szCs w:val="24"/>
                  <w:u w:val="single"/>
                  <w:shd w:val="clear" w:color="auto" w:fill="F9F9F9"/>
                </w:rPr>
                <w:t>https://zlatmdou137.educhel.ru/</w:t>
              </w:r>
            </w:hyperlink>
          </w:p>
        </w:tc>
      </w:tr>
      <w:tr w:rsidR="00BF6A07" w:rsidRPr="00BF6A07" w:rsidTr="00F23B0A">
        <w:trPr>
          <w:jc w:val="center"/>
        </w:trPr>
        <w:tc>
          <w:tcPr>
            <w:tcW w:w="3687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им. К.С. Заслонова, </w:t>
            </w:r>
            <w:r w:rsidR="001B6274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Токарная,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1-я - 3-я Лесопильная, </w:t>
            </w:r>
            <w:r w:rsidR="001B6274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Кузнечная, ул. Слесарная, </w:t>
            </w:r>
            <w:r w:rsidR="001B6274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Степана Разина, </w:t>
            </w:r>
            <w:r w:rsidR="001B6274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Я.М. Свердлова, </w:t>
            </w:r>
            <w:r w:rsidR="001B6274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им. М.Е. Кольцова,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Береговая Ветлужская, </w:t>
            </w:r>
            <w:r w:rsidR="00FF351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Спортивная, ул. Красная, </w:t>
            </w:r>
            <w:r w:rsidR="00FF351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8-го Марта, </w:t>
            </w:r>
            <w:r w:rsidR="00FF351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1-я - 5-я Тесьминская, ул. Труда, ул. 1-я – 6 - я Нижне-Вокзальная,ул. Пролетарская,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Красноармейская,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М.М. Громова,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им. Демьяна Бедного,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им. Спартака,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П.А. Румянцева,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П.П. Аносова,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им. Я.М. Свердлова.</w:t>
            </w:r>
          </w:p>
        </w:tc>
        <w:tc>
          <w:tcPr>
            <w:tcW w:w="2591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№ 137»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4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456205, Челябинская область, </w:t>
            </w:r>
            <w:r w:rsidR="00536FB3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г. Златоуст, </w:t>
            </w:r>
            <w:r w:rsidR="0078214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3-я Тесьминская, 135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тел.(83513) 69-32-69,   </w:t>
            </w:r>
            <w:hyperlink r:id="rId54" w:history="1">
              <w:r w:rsidRPr="00BF6A07">
                <w:rPr>
                  <w:sz w:val="24"/>
                  <w:szCs w:val="24"/>
                  <w:u w:val="single"/>
                  <w:shd w:val="clear" w:color="auto" w:fill="F9F9F9"/>
                </w:rPr>
                <w:t>https://zlatmdou137.educhel.ru/</w:t>
              </w:r>
            </w:hyperlink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</w:p>
        </w:tc>
      </w:tr>
      <w:tr w:rsidR="00BF6A07" w:rsidRPr="00BF6A07" w:rsidTr="00F23B0A">
        <w:trPr>
          <w:jc w:val="center"/>
        </w:trPr>
        <w:tc>
          <w:tcPr>
            <w:tcW w:w="3687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им. П.П.Аносова,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1-я - 5-я Тесьминская,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Береговая Ветлужская,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Средне- Ветлужская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Верхнее-Ветлужская,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Нагорная Ветлужская,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Малая Ветлужская,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1-я - 3-я Лесопильная,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Спортивная, ул. Лесная,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им. А.А. Фадеева,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Береговая Тесьминская,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Нижне-Тесьминская</w:t>
            </w:r>
          </w:p>
        </w:tc>
        <w:tc>
          <w:tcPr>
            <w:tcW w:w="2591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№ 81»</w:t>
            </w:r>
          </w:p>
          <w:p w:rsidR="00642365" w:rsidRPr="00BF6A07" w:rsidRDefault="00642365" w:rsidP="00BF6A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4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456200, Челябинская область, </w:t>
            </w:r>
            <w:r w:rsidR="00536FB3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г. Златоуст, </w:t>
            </w:r>
            <w:r w:rsidR="0078214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Тесьминская, 7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 (83513) 79-13-11,  </w:t>
            </w:r>
            <w:hyperlink r:id="rId55" w:history="1">
              <w:r w:rsidRPr="00BF6A07">
                <w:rPr>
                  <w:sz w:val="24"/>
                  <w:szCs w:val="24"/>
                  <w:u w:val="single"/>
                  <w:shd w:val="clear" w:color="auto" w:fill="F9F9F9"/>
                </w:rPr>
                <w:t>https://zlatds138.educhel.ru/</w:t>
              </w:r>
            </w:hyperlink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</w:p>
        </w:tc>
      </w:tr>
      <w:tr w:rsidR="00BF6A07" w:rsidRPr="00BF6A07" w:rsidTr="00536FB3">
        <w:trPr>
          <w:jc w:val="center"/>
        </w:trPr>
        <w:tc>
          <w:tcPr>
            <w:tcW w:w="3687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им. К.С.Заслонова,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1-я - 3-я Лесопильная,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Лесная, ул. Спортивная,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им. А.А. Фадеева,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ул. 1-я – 6-я Нижне-Вокзальная,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ул.им. Д.Н. Мамина-Сибиряка,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ул.им. Сулеймана Стальского,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И.И. Мечникова,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Д.А. Фурманова,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М.М. Володарского,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А.Г. Столетова,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 им. В.Г. Белинского,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Монтажников,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пер. Шоссейный,</w:t>
            </w:r>
          </w:p>
        </w:tc>
        <w:tc>
          <w:tcPr>
            <w:tcW w:w="2591" w:type="dxa"/>
          </w:tcPr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№ 81» структурное подразделение «Детский сад № 138»</w:t>
            </w:r>
          </w:p>
          <w:p w:rsidR="00642365" w:rsidRPr="00BF6A07" w:rsidRDefault="00642365" w:rsidP="00536F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4" w:type="dxa"/>
          </w:tcPr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456205, Челябинская область, </w:t>
            </w:r>
            <w:r w:rsidR="00536FB3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г.Златоуст, </w:t>
            </w:r>
            <w:r w:rsidR="0078214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им. К.С. Заслонова, дом 1</w:t>
            </w:r>
          </w:p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 (83513) 79-13-12,  </w:t>
            </w:r>
            <w:hyperlink r:id="rId56" w:history="1">
              <w:r w:rsidRPr="00BF6A07">
                <w:rPr>
                  <w:sz w:val="24"/>
                  <w:szCs w:val="24"/>
                  <w:u w:val="single"/>
                  <w:shd w:val="clear" w:color="auto" w:fill="F9F9F9"/>
                </w:rPr>
                <w:t>https://zlatds138.educhel.ru/</w:t>
              </w:r>
            </w:hyperlink>
          </w:p>
          <w:p w:rsidR="00642365" w:rsidRPr="00BF6A07" w:rsidRDefault="00642365" w:rsidP="00536FB3">
            <w:pPr>
              <w:jc w:val="center"/>
              <w:rPr>
                <w:i/>
                <w:sz w:val="24"/>
                <w:szCs w:val="24"/>
              </w:rPr>
            </w:pPr>
          </w:p>
          <w:p w:rsidR="00642365" w:rsidRPr="00BF6A07" w:rsidRDefault="00642365" w:rsidP="00536FB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BF6A07" w:rsidRPr="00BF6A07" w:rsidTr="00F23B0A">
        <w:trPr>
          <w:jc w:val="center"/>
        </w:trPr>
        <w:tc>
          <w:tcPr>
            <w:tcW w:w="3687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Спортивная, ул. Восточная, платформа 1948 км.,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1-я - 3-я Лесопильная,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Лесная,ул. Спортивная,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А.А. Фадеева,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В.Г. Короленко,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Н.А. Щорса,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Трудовая, ул. Мебельная, Борисовский кордон,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Цветочное хозяйство,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М.М. Володарского,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А.Г. Столетова,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им. В.Г. Белинского,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 Монтажников,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пер. Шоссейный</w:t>
            </w:r>
          </w:p>
        </w:tc>
        <w:tc>
          <w:tcPr>
            <w:tcW w:w="2591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№ 81» структурное подразделение «Детский сад № 23»</w:t>
            </w:r>
          </w:p>
          <w:p w:rsidR="00642365" w:rsidRPr="00BF6A07" w:rsidRDefault="00642365" w:rsidP="00BF6A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4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456206, Челябинская область, </w:t>
            </w:r>
            <w:r w:rsidR="00536FB3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г.Златоуст, </w:t>
            </w:r>
            <w:r w:rsidR="0078214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ул.Спортивная, д. 99-а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 (83513) 62-18-13,   </w:t>
            </w:r>
            <w:hyperlink r:id="rId57" w:history="1">
              <w:r w:rsidRPr="00BF6A07">
                <w:rPr>
                  <w:sz w:val="24"/>
                  <w:szCs w:val="24"/>
                  <w:u w:val="single"/>
                  <w:shd w:val="clear" w:color="auto" w:fill="F9F9F9"/>
                </w:rPr>
                <w:t>https://zlatds138.educhel.ru/</w:t>
              </w:r>
            </w:hyperlink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</w:p>
        </w:tc>
      </w:tr>
      <w:tr w:rsidR="00BF6A07" w:rsidRPr="00BF6A07" w:rsidTr="00F23B0A">
        <w:trPr>
          <w:jc w:val="center"/>
        </w:trPr>
        <w:tc>
          <w:tcPr>
            <w:tcW w:w="3687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ул.40-летия Победы,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Уральская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им. М.С. Урицкого,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Южно-Есаульская,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Грибная, ул. Водная,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Полевая,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Д.И. Шушарина,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Есаульская, ул. Цуповская,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Сплавная, ул. Миасская,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Лозовая, ул. Автодорожная, ул. Ягодная, ул. Чернореченская,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им. В.С. Кащеева,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Подольская, ул. Победы,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5-ый микрорайон,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кв. Солнечный, кв. Серебряный ключ, хоз/объект Кирпичный завод, хоз/объект Кирпичный ДОЦ, ост. п. «Таганай», платформа </w:t>
            </w:r>
            <w:smartTag w:uri="urn:schemas-microsoft-com:office:smarttags" w:element="metricconverter">
              <w:smartTagPr>
                <w:attr w:name="ProductID" w:val="1948 км"/>
              </w:smartTagPr>
              <w:r w:rsidRPr="00BF6A07">
                <w:rPr>
                  <w:sz w:val="24"/>
                  <w:szCs w:val="24"/>
                </w:rPr>
                <w:t>1948 км</w:t>
              </w:r>
            </w:smartTag>
            <w:r w:rsidRPr="00BF6A07">
              <w:rPr>
                <w:sz w:val="24"/>
                <w:szCs w:val="24"/>
              </w:rPr>
              <w:t>., платформа 1958 км., Городского лесничества кордон,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кв. Запрудный, ул. Родниковая,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ул. Сосновая, ул. Семафорная, ул. Парковая</w:t>
            </w:r>
          </w:p>
        </w:tc>
        <w:tc>
          <w:tcPr>
            <w:tcW w:w="2591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№ 29»</w:t>
            </w:r>
          </w:p>
          <w:p w:rsidR="00642365" w:rsidRPr="00BF6A07" w:rsidRDefault="00642365" w:rsidP="00BF6A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4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456238, Челябинская область, </w:t>
            </w:r>
            <w:r w:rsidR="00536FB3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г. Златоуст, </w:t>
            </w:r>
            <w:r w:rsidR="0078214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40 - летия Победы, № 32а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тел/факс (83513) 75-51-02,  </w:t>
            </w:r>
            <w:hyperlink r:id="rId58" w:history="1">
              <w:r w:rsidRPr="00BF6A07">
                <w:rPr>
                  <w:sz w:val="24"/>
                  <w:szCs w:val="24"/>
                  <w:u w:val="single"/>
                </w:rPr>
                <w:t>https://ds29-zlatoust.educhel.ru/</w:t>
              </w:r>
            </w:hyperlink>
          </w:p>
        </w:tc>
      </w:tr>
      <w:tr w:rsidR="00BF6A07" w:rsidRPr="00BF6A07" w:rsidTr="00536FB3">
        <w:trPr>
          <w:trHeight w:val="1609"/>
          <w:jc w:val="center"/>
        </w:trPr>
        <w:tc>
          <w:tcPr>
            <w:tcW w:w="3687" w:type="dxa"/>
          </w:tcPr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ул.40-летия Победы,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М.С. Урицкого,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Южно-Есаульская,</w:t>
            </w:r>
          </w:p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5-ый микрорайон,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кв. Солнечный, кв. Серебряный ключ</w:t>
            </w:r>
          </w:p>
        </w:tc>
        <w:tc>
          <w:tcPr>
            <w:tcW w:w="2591" w:type="dxa"/>
            <w:vAlign w:val="center"/>
          </w:tcPr>
          <w:p w:rsidR="00642365" w:rsidRPr="00BF6A07" w:rsidRDefault="00642365" w:rsidP="00BF6A07">
            <w:pPr>
              <w:jc w:val="center"/>
              <w:rPr>
                <w:b/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«Центр развития ребенка - детский сад № 15»</w:t>
            </w:r>
          </w:p>
        </w:tc>
        <w:tc>
          <w:tcPr>
            <w:tcW w:w="3504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456238, Челябинская область, </w:t>
            </w:r>
            <w:r w:rsidR="00536FB3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г.Златоуст, </w:t>
            </w:r>
            <w:r w:rsidR="0078214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М.С. Урицкого, </w:t>
            </w:r>
            <w:r w:rsidR="0078214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дом 17- в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тел.(83513) 75-51-25,   </w:t>
            </w:r>
            <w:hyperlink r:id="rId59" w:history="1">
              <w:r w:rsidRPr="00BF6A07">
                <w:rPr>
                  <w:sz w:val="24"/>
                  <w:szCs w:val="24"/>
                  <w:u w:val="single"/>
                  <w:shd w:val="clear" w:color="auto" w:fill="F9F9F9"/>
                </w:rPr>
                <w:t>https://crrds15-zlatoust.educhel.ru</w:t>
              </w:r>
            </w:hyperlink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</w:p>
        </w:tc>
      </w:tr>
      <w:tr w:rsidR="00BF6A07" w:rsidRPr="00BF6A07" w:rsidTr="00F23B0A">
        <w:trPr>
          <w:jc w:val="center"/>
        </w:trPr>
        <w:tc>
          <w:tcPr>
            <w:tcW w:w="3687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ул.40-летия Победы,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Водная, ул. Есаульская,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Грибная,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Д.И. Шушарина,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Цуповская, ул. Сплавная,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Ягодная, ул. Миасская,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Лозовая, ул. Автодорожная, ул. им. В.С. Кащеева,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Чернореченская, ул. Полевая, ул. Победы, ул. Уральская,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Подольская,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им. М.С. Урицкого,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Южно-Есаульская,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5-ый микрорайон</w:t>
            </w:r>
          </w:p>
        </w:tc>
        <w:tc>
          <w:tcPr>
            <w:tcW w:w="2591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«Центр развития ребенка - детский сад № 43 </w:t>
            </w:r>
            <w:r w:rsidR="002C353E" w:rsidRPr="00BF6A07">
              <w:rPr>
                <w:sz w:val="24"/>
                <w:szCs w:val="24"/>
              </w:rPr>
              <w:t>«</w:t>
            </w:r>
            <w:r w:rsidRPr="00BF6A07">
              <w:rPr>
                <w:sz w:val="24"/>
                <w:szCs w:val="24"/>
              </w:rPr>
              <w:t>Солнышко</w:t>
            </w:r>
            <w:r w:rsidR="002C353E" w:rsidRPr="00BF6A07">
              <w:rPr>
                <w:sz w:val="24"/>
                <w:szCs w:val="24"/>
              </w:rPr>
              <w:t>»</w:t>
            </w:r>
          </w:p>
          <w:p w:rsidR="00642365" w:rsidRPr="00BF6A07" w:rsidRDefault="00642365" w:rsidP="00BF6A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4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456238, Челябинская область, </w:t>
            </w:r>
            <w:r w:rsidR="00536FB3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г.Златоуст, ул. 40-летия Победы, 30а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тел.(83513) 66-24-44 75-57-50,  </w:t>
            </w:r>
            <w:hyperlink r:id="rId60" w:history="1">
              <w:r w:rsidRPr="00BF6A07">
                <w:rPr>
                  <w:sz w:val="24"/>
                  <w:szCs w:val="24"/>
                  <w:u w:val="single"/>
                  <w:shd w:val="clear" w:color="auto" w:fill="F9F9F9"/>
                </w:rPr>
                <w:t>http://crr43-zlatoust.educhel.ru</w:t>
              </w:r>
            </w:hyperlink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</w:p>
        </w:tc>
      </w:tr>
      <w:tr w:rsidR="00BF6A07" w:rsidRPr="00BF6A07" w:rsidTr="00536FB3">
        <w:trPr>
          <w:jc w:val="center"/>
        </w:trPr>
        <w:tc>
          <w:tcPr>
            <w:tcW w:w="3687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пр. Профсоюзов, ул. Победы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ул.40-летия Победы,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пос. Комсомольский,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Полевая,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В.С. Кащеева,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Уральская, ул. Подольская, ул.Чернореченская</w:t>
            </w:r>
          </w:p>
        </w:tc>
        <w:tc>
          <w:tcPr>
            <w:tcW w:w="2591" w:type="dxa"/>
          </w:tcPr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№ 47» «Улыбка»</w:t>
            </w:r>
          </w:p>
        </w:tc>
        <w:tc>
          <w:tcPr>
            <w:tcW w:w="3504" w:type="dxa"/>
          </w:tcPr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456238, Челябинская область, </w:t>
            </w:r>
            <w:r w:rsidR="00536FB3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г. Златоуст, </w:t>
            </w:r>
            <w:r w:rsidR="0078214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пр-д Профсоюзов, №1б</w:t>
            </w:r>
          </w:p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 (83513) 66-41-48,  </w:t>
            </w:r>
            <w:hyperlink r:id="rId61" w:history="1">
              <w:r w:rsidRPr="00BF6A07">
                <w:rPr>
                  <w:sz w:val="24"/>
                  <w:szCs w:val="24"/>
                  <w:u w:val="single"/>
                  <w:shd w:val="clear" w:color="auto" w:fill="F9F9F9"/>
                </w:rPr>
                <w:t>https://zlatsad47.educhel.ru</w:t>
              </w:r>
            </w:hyperlink>
          </w:p>
        </w:tc>
      </w:tr>
      <w:tr w:rsidR="00BF6A07" w:rsidRPr="00BF6A07" w:rsidTr="00536FB3">
        <w:trPr>
          <w:jc w:val="center"/>
        </w:trPr>
        <w:tc>
          <w:tcPr>
            <w:tcW w:w="3687" w:type="dxa"/>
          </w:tcPr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им. А.С. Попова,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А.А. Ухтомского,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им. И.И. Шишкина,</w:t>
            </w:r>
          </w:p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Дворцовая, кв. Миасский, ул.40-летия Победы,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М.С. Урицкого,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им. А.В. Луначарского</w:t>
            </w:r>
          </w:p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</w:tcPr>
          <w:p w:rsidR="00642365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4D58C2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«Детский сад № 72»</w:t>
            </w:r>
          </w:p>
          <w:p w:rsidR="004D58C2" w:rsidRPr="00BF6A07" w:rsidRDefault="004D58C2" w:rsidP="00536FB3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№ 87»</w:t>
            </w:r>
          </w:p>
        </w:tc>
        <w:tc>
          <w:tcPr>
            <w:tcW w:w="3504" w:type="dxa"/>
          </w:tcPr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Россия, 456217, Челябинская область, г.Златоуст, </w:t>
            </w:r>
            <w:r w:rsidR="0078214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ул.им. М.С. Урицкого, 11 </w:t>
            </w:r>
            <w:r w:rsidR="00782140" w:rsidRPr="00BF6A07">
              <w:rPr>
                <w:sz w:val="24"/>
                <w:szCs w:val="24"/>
              </w:rPr>
              <w:t>«</w:t>
            </w:r>
            <w:r w:rsidRPr="00BF6A07">
              <w:rPr>
                <w:sz w:val="24"/>
                <w:szCs w:val="24"/>
              </w:rPr>
              <w:t>в</w:t>
            </w:r>
            <w:r w:rsidR="00782140" w:rsidRPr="00BF6A07">
              <w:rPr>
                <w:sz w:val="24"/>
                <w:szCs w:val="24"/>
              </w:rPr>
              <w:t>»</w:t>
            </w:r>
          </w:p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 (83513)75-51-61,  </w:t>
            </w:r>
            <w:hyperlink r:id="rId62" w:history="1">
              <w:r w:rsidRPr="00BF6A07">
                <w:rPr>
                  <w:sz w:val="24"/>
                  <w:szCs w:val="24"/>
                  <w:u w:val="single"/>
                  <w:lang w:val="en-US"/>
                </w:rPr>
                <w:t>https</w:t>
              </w:r>
              <w:r w:rsidRPr="00BF6A07">
                <w:rPr>
                  <w:sz w:val="24"/>
                  <w:szCs w:val="24"/>
                  <w:u w:val="single"/>
                </w:rPr>
                <w:t>://dou72-zlatoust.educhel.ru</w:t>
              </w:r>
            </w:hyperlink>
          </w:p>
          <w:p w:rsidR="004D58C2" w:rsidRDefault="004D58C2" w:rsidP="00536FB3">
            <w:pPr>
              <w:jc w:val="center"/>
              <w:rPr>
                <w:sz w:val="24"/>
                <w:szCs w:val="24"/>
              </w:rPr>
            </w:pPr>
          </w:p>
          <w:p w:rsidR="004D58C2" w:rsidRDefault="004D58C2" w:rsidP="00536FB3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456217, Челябинская область, </w:t>
            </w:r>
            <w:r w:rsidR="004D58C2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г. Златоуст, </w:t>
            </w:r>
            <w:r w:rsidR="004D58C2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Дворцовая, д.9-б</w:t>
            </w:r>
          </w:p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 (83513) 66-26-09, </w:t>
            </w:r>
            <w:hyperlink r:id="rId63" w:history="1">
              <w:r w:rsidRPr="00BF6A07">
                <w:rPr>
                  <w:sz w:val="24"/>
                  <w:szCs w:val="24"/>
                  <w:u w:val="single"/>
                  <w:shd w:val="clear" w:color="auto" w:fill="F9F9F9"/>
                </w:rPr>
                <w:t>https://mdoy87-zlatoust.educhel.ru/</w:t>
              </w:r>
            </w:hyperlink>
          </w:p>
        </w:tc>
      </w:tr>
      <w:tr w:rsidR="00BF6A07" w:rsidRPr="00BF6A07" w:rsidTr="00536FB3">
        <w:trPr>
          <w:jc w:val="center"/>
        </w:trPr>
        <w:tc>
          <w:tcPr>
            <w:tcW w:w="3687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им. М.С. Урицкого,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Дворцовая,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И.С. Тургенева,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им. А.Н. Островского,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В.В. Воровского,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Просвещения,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кв. Миасский, пр. Мира,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ул. им. А.А. Ухтомского,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ул. им. А.В. Луначарского</w:t>
            </w:r>
          </w:p>
        </w:tc>
        <w:tc>
          <w:tcPr>
            <w:tcW w:w="2591" w:type="dxa"/>
          </w:tcPr>
          <w:p w:rsidR="00642365" w:rsidRPr="00BF6A07" w:rsidRDefault="00642365" w:rsidP="00536FB3">
            <w:pPr>
              <w:jc w:val="center"/>
              <w:rPr>
                <w:b/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«Центр развития ребенка - детский сад № 39»</w:t>
            </w:r>
          </w:p>
          <w:p w:rsidR="00642365" w:rsidRPr="00BF6A07" w:rsidRDefault="00642365" w:rsidP="00536F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4" w:type="dxa"/>
          </w:tcPr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Россия, 456209, Челябинская область, г.Златоуст, </w:t>
            </w:r>
            <w:r w:rsidR="0078214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Дворцовая, д. 14–а</w:t>
            </w:r>
          </w:p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тел/факс (83513) 79-12-76,  </w:t>
            </w:r>
            <w:hyperlink r:id="rId64" w:history="1">
              <w:r w:rsidRPr="00BF6A07">
                <w:rPr>
                  <w:sz w:val="24"/>
                  <w:szCs w:val="24"/>
                  <w:u w:val="single"/>
                  <w:shd w:val="clear" w:color="auto" w:fill="F9F9F9"/>
                </w:rPr>
                <w:t>https://zlatmdou39.educhel.ru/</w:t>
              </w:r>
            </w:hyperlink>
          </w:p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</w:p>
        </w:tc>
      </w:tr>
      <w:tr w:rsidR="00BF6A07" w:rsidRPr="00BF6A07" w:rsidTr="00536FB3">
        <w:trPr>
          <w:jc w:val="center"/>
        </w:trPr>
        <w:tc>
          <w:tcPr>
            <w:tcW w:w="3687" w:type="dxa"/>
          </w:tcPr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им. А.С. Грибоедова,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М.С. Урицкого,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Дворцовая,</w:t>
            </w:r>
          </w:p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ул. им. И.И. Шишкина</w:t>
            </w:r>
          </w:p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ул.40-летия Победы, пр. Мира, ул. Зеленая</w:t>
            </w:r>
          </w:p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</w:tcPr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комбинированного вида № 59»</w:t>
            </w:r>
          </w:p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№ 63»</w:t>
            </w:r>
          </w:p>
          <w:p w:rsidR="00642365" w:rsidRPr="00BF6A07" w:rsidRDefault="00642365" w:rsidP="00536F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4" w:type="dxa"/>
          </w:tcPr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456200, Челябинская область, </w:t>
            </w:r>
            <w:r w:rsidR="00536FB3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г.Златоуст, ул. Дворцовая, 28</w:t>
            </w:r>
          </w:p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 (83513) 79-13-24,  </w:t>
            </w:r>
            <w:hyperlink r:id="rId65" w:history="1">
              <w:r w:rsidRPr="00BF6A07">
                <w:rPr>
                  <w:sz w:val="24"/>
                  <w:szCs w:val="24"/>
                  <w:u w:val="single"/>
                  <w:shd w:val="clear" w:color="auto" w:fill="F9F9F9"/>
                </w:rPr>
                <w:t>http://dou59.chel.prosadiki.ru</w:t>
              </w:r>
            </w:hyperlink>
          </w:p>
          <w:p w:rsidR="00536FB3" w:rsidRDefault="00536FB3" w:rsidP="00536FB3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Россия, 456227, Челябинская область, г. Златоуст, </w:t>
            </w:r>
            <w:r w:rsidR="0078214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улица 40 -летия Победы, 4-а</w:t>
            </w:r>
          </w:p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 (83513) 75-50-61,  </w:t>
            </w:r>
            <w:hyperlink r:id="rId66" w:history="1">
              <w:r w:rsidRPr="00BF6A07">
                <w:rPr>
                  <w:sz w:val="24"/>
                  <w:szCs w:val="24"/>
                  <w:u w:val="single"/>
                  <w:lang w:val="en-US"/>
                </w:rPr>
                <w:t>https</w:t>
              </w:r>
              <w:r w:rsidRPr="00BF6A07">
                <w:rPr>
                  <w:sz w:val="24"/>
                  <w:szCs w:val="24"/>
                  <w:u w:val="single"/>
                </w:rPr>
                <w:t>://</w:t>
              </w:r>
              <w:r w:rsidRPr="00BF6A07">
                <w:rPr>
                  <w:sz w:val="24"/>
                  <w:szCs w:val="24"/>
                  <w:u w:val="single"/>
                  <w:lang w:val="en-US"/>
                </w:rPr>
                <w:t>dou</w:t>
              </w:r>
              <w:r w:rsidRPr="00BF6A07">
                <w:rPr>
                  <w:sz w:val="24"/>
                  <w:szCs w:val="24"/>
                  <w:u w:val="single"/>
                </w:rPr>
                <w:t>72-</w:t>
              </w:r>
              <w:r w:rsidRPr="00BF6A07">
                <w:rPr>
                  <w:sz w:val="24"/>
                  <w:szCs w:val="24"/>
                  <w:u w:val="single"/>
                  <w:lang w:val="en-US"/>
                </w:rPr>
                <w:t>zlatoust</w:t>
              </w:r>
              <w:r w:rsidRPr="00BF6A07">
                <w:rPr>
                  <w:sz w:val="24"/>
                  <w:szCs w:val="24"/>
                  <w:u w:val="single"/>
                </w:rPr>
                <w:t>.</w:t>
              </w:r>
              <w:r w:rsidRPr="00BF6A07">
                <w:rPr>
                  <w:sz w:val="24"/>
                  <w:szCs w:val="24"/>
                  <w:u w:val="single"/>
                  <w:lang w:val="en-US"/>
                </w:rPr>
                <w:t>educhel</w:t>
              </w:r>
              <w:r w:rsidRPr="00BF6A07">
                <w:rPr>
                  <w:sz w:val="24"/>
                  <w:szCs w:val="24"/>
                  <w:u w:val="single"/>
                </w:rPr>
                <w:t>.</w:t>
              </w:r>
              <w:r w:rsidRPr="00BF6A07">
                <w:rPr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456217, Челябинская область, </w:t>
            </w:r>
            <w:r w:rsidR="00536FB3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г. Златоуст, </w:t>
            </w:r>
            <w:r w:rsidR="0078214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им. И.И.Шишкина, дом 14</w:t>
            </w:r>
          </w:p>
          <w:p w:rsidR="00536FB3" w:rsidRDefault="00536FB3" w:rsidP="00536FB3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456217, Челябинская область, г. Златоуст, </w:t>
            </w:r>
            <w:r w:rsidR="0078214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И.И.Шишкина, </w:t>
            </w:r>
            <w:r w:rsidR="0078214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дом 16 б</w:t>
            </w:r>
          </w:p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 (83513) 66-07-74, </w:t>
            </w:r>
            <w:r w:rsidR="0078214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79-11-65,  </w:t>
            </w:r>
            <w:hyperlink r:id="rId67" w:history="1">
              <w:r w:rsidRPr="00BF6A07">
                <w:rPr>
                  <w:sz w:val="24"/>
                  <w:szCs w:val="24"/>
                  <w:u w:val="single"/>
                  <w:shd w:val="clear" w:color="auto" w:fill="F9F9F9"/>
                </w:rPr>
                <w:t>https://dou63-zlatoust.educhel.ru</w:t>
              </w:r>
            </w:hyperlink>
          </w:p>
        </w:tc>
      </w:tr>
      <w:tr w:rsidR="00BF6A07" w:rsidRPr="00BF6A07" w:rsidTr="00536FB3">
        <w:trPr>
          <w:jc w:val="center"/>
        </w:trPr>
        <w:tc>
          <w:tcPr>
            <w:tcW w:w="3687" w:type="dxa"/>
          </w:tcPr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ул. им. И.И. Шишкина, пр. Мира,</w:t>
            </w:r>
          </w:p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ул. им. А.Н. Радищева,</w:t>
            </w:r>
          </w:p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ул. им. А.С. Грибоедова,</w:t>
            </w:r>
          </w:p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ул. им. А.Н. Островского,</w:t>
            </w:r>
          </w:p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ул. им. И.С. Тургенева</w:t>
            </w:r>
          </w:p>
        </w:tc>
        <w:tc>
          <w:tcPr>
            <w:tcW w:w="2591" w:type="dxa"/>
          </w:tcPr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комбинированного вида № 76 «Непоседы»</w:t>
            </w:r>
          </w:p>
        </w:tc>
        <w:tc>
          <w:tcPr>
            <w:tcW w:w="3504" w:type="dxa"/>
          </w:tcPr>
          <w:p w:rsidR="00642365" w:rsidRPr="00BF6A07" w:rsidRDefault="00642365" w:rsidP="00536FB3">
            <w:pPr>
              <w:jc w:val="center"/>
              <w:rPr>
                <w:b/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456209, Челябинская область, </w:t>
            </w:r>
            <w:r w:rsidR="00536FB3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г.Златоуст, улица </w:t>
            </w:r>
            <w:r w:rsidR="0078214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им. И. И. Шишкина, 2 а</w:t>
            </w:r>
          </w:p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 (83513)66-37-86,  </w:t>
            </w:r>
            <w:hyperlink r:id="rId68" w:history="1">
              <w:r w:rsidRPr="00BF6A07">
                <w:rPr>
                  <w:sz w:val="24"/>
                  <w:szCs w:val="24"/>
                  <w:u w:val="single"/>
                  <w:shd w:val="clear" w:color="auto" w:fill="F9F9F9"/>
                </w:rPr>
                <w:t>https://dou76-zlatoust.educhel.ru/</w:t>
              </w:r>
            </w:hyperlink>
            <w:r w:rsidRPr="00BF6A07">
              <w:rPr>
                <w:sz w:val="24"/>
                <w:szCs w:val="24"/>
              </w:rPr>
              <w:br/>
            </w:r>
          </w:p>
        </w:tc>
      </w:tr>
      <w:tr w:rsidR="00BF6A07" w:rsidRPr="00BF6A07" w:rsidTr="00536FB3">
        <w:trPr>
          <w:jc w:val="center"/>
        </w:trPr>
        <w:tc>
          <w:tcPr>
            <w:tcW w:w="3687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ул. Зеленая, ул. Олимпийская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ул.40-летия Победы,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пр-д Профсоюзов,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пос. Веселовка</w:t>
            </w:r>
          </w:p>
        </w:tc>
        <w:tc>
          <w:tcPr>
            <w:tcW w:w="2591" w:type="dxa"/>
          </w:tcPr>
          <w:p w:rsidR="00536FB3" w:rsidRDefault="00536FB3" w:rsidP="00536FB3">
            <w:pPr>
              <w:jc w:val="center"/>
              <w:rPr>
                <w:sz w:val="24"/>
                <w:szCs w:val="24"/>
              </w:rPr>
            </w:pPr>
          </w:p>
          <w:p w:rsidR="00642365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№ 90»</w:t>
            </w:r>
          </w:p>
          <w:p w:rsidR="00536FB3" w:rsidRPr="00BF6A07" w:rsidRDefault="00536FB3" w:rsidP="00536FB3">
            <w:pPr>
              <w:jc w:val="center"/>
              <w:rPr>
                <w:b/>
                <w:sz w:val="24"/>
                <w:szCs w:val="24"/>
              </w:rPr>
            </w:pPr>
          </w:p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общеобразовательное учреждение «Начальная общеобразовательная школа № 25»</w:t>
            </w:r>
          </w:p>
        </w:tc>
        <w:tc>
          <w:tcPr>
            <w:tcW w:w="3504" w:type="dxa"/>
          </w:tcPr>
          <w:p w:rsidR="00536FB3" w:rsidRDefault="00536FB3" w:rsidP="00536FB3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456227, Челябинская область, город Златоуст,улица  Зелёная,  21 А</w:t>
            </w:r>
          </w:p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 (83513)  79-11-69, </w:t>
            </w:r>
            <w:hyperlink r:id="rId69" w:history="1">
              <w:r w:rsidRPr="00BF6A07">
                <w:rPr>
                  <w:sz w:val="24"/>
                  <w:szCs w:val="24"/>
                  <w:u w:val="single"/>
                  <w:shd w:val="clear" w:color="auto" w:fill="F9F9F9"/>
                </w:rPr>
                <w:t>https://dou90-zlatoust.educhel.ru/</w:t>
              </w:r>
            </w:hyperlink>
          </w:p>
          <w:p w:rsidR="00536FB3" w:rsidRDefault="00536FB3" w:rsidP="00536FB3">
            <w:pPr>
              <w:jc w:val="center"/>
              <w:rPr>
                <w:sz w:val="24"/>
                <w:szCs w:val="24"/>
              </w:rPr>
            </w:pPr>
          </w:p>
          <w:p w:rsidR="00536FB3" w:rsidRDefault="00536FB3" w:rsidP="00536FB3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456227, Челябинская область, город Златоуст, улица </w:t>
            </w:r>
            <w:r w:rsidR="0078214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40 - летия Победы, д. 13а</w:t>
            </w:r>
          </w:p>
          <w:p w:rsidR="00536FB3" w:rsidRDefault="00536FB3" w:rsidP="00536FB3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456291, Челябинская область, </w:t>
            </w:r>
            <w:r w:rsidR="00536FB3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г. Златоуст, с. Веселовка, </w:t>
            </w:r>
            <w:r w:rsidR="0078214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Пугачёва, д.113</w:t>
            </w:r>
          </w:p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 (83513) 69-05-72,  </w:t>
            </w:r>
            <w:hyperlink r:id="rId70" w:history="1">
              <w:r w:rsidRPr="00BF6A07">
                <w:rPr>
                  <w:sz w:val="24"/>
                  <w:szCs w:val="24"/>
                  <w:u w:val="single"/>
                  <w:shd w:val="clear" w:color="auto" w:fill="F9F9F9"/>
                </w:rPr>
                <w:t>https://nsch25zlat.educhel.ru</w:t>
              </w:r>
            </w:hyperlink>
          </w:p>
        </w:tc>
      </w:tr>
      <w:tr w:rsidR="00BF6A07" w:rsidRPr="00BF6A07" w:rsidTr="00F23B0A">
        <w:trPr>
          <w:jc w:val="center"/>
        </w:trPr>
        <w:tc>
          <w:tcPr>
            <w:tcW w:w="3687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пр. Мира, ул. Олимпийская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ул.40-летия Победы, ул. Зеленая,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пос. Айский, Орловский кордон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пос. Орловское теплич. хоз-во,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хоз/объект Орловские торфоразработки,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хоз/объект Орловский рудник,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кв. Орловский, ТСЖ Озерки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с. Веселовка, п. Плотинка.</w:t>
            </w:r>
          </w:p>
        </w:tc>
        <w:tc>
          <w:tcPr>
            <w:tcW w:w="2591" w:type="dxa"/>
            <w:vAlign w:val="center"/>
          </w:tcPr>
          <w:p w:rsidR="00642365" w:rsidRPr="00BF6A07" w:rsidRDefault="00642365" w:rsidP="00BF6A07">
            <w:pPr>
              <w:jc w:val="center"/>
              <w:rPr>
                <w:b/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№ 44»</w:t>
            </w:r>
          </w:p>
          <w:p w:rsidR="00642365" w:rsidRPr="00BF6A07" w:rsidRDefault="00642365" w:rsidP="00BF6A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4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456227, Челябинская область, </w:t>
            </w:r>
            <w:r w:rsidR="00536FB3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г.Златоуст, </w:t>
            </w:r>
            <w:r w:rsidR="00782140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Зеленая, д. 22-а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 (83513) 75-51-15,  </w:t>
            </w:r>
            <w:hyperlink r:id="rId71" w:history="1">
              <w:r w:rsidRPr="00BF6A07">
                <w:rPr>
                  <w:sz w:val="24"/>
                  <w:szCs w:val="24"/>
                  <w:u w:val="single"/>
                  <w:shd w:val="clear" w:color="auto" w:fill="F9F9F9"/>
                </w:rPr>
                <w:t>http://dsad44-zlatoust.educhel.ru</w:t>
              </w:r>
            </w:hyperlink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</w:p>
        </w:tc>
      </w:tr>
      <w:tr w:rsidR="00BF6A07" w:rsidRPr="00BF6A07" w:rsidTr="00536FB3">
        <w:trPr>
          <w:jc w:val="center"/>
        </w:trPr>
        <w:tc>
          <w:tcPr>
            <w:tcW w:w="3687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им. Н.П. Полетаева,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В.П. Чкалова,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Коминтерна,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 С.Н. Халтурина,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Дегтярская,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И.В. Мичурина,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Береговая Уржумка,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Новоуржумская,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Карьерная,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Привокзальная, ул. им. Лизы Чайкиной, ул. им. Олега Кошевого, ул. им. Клары Цеткин,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хоз/объект Тяговая подстанция ЭЧ-2, платформа 1960км,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ж.д. ст. Уржумка,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пер. Дегтярский,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пер. им. И.П. Павлова,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30-летия ВЛКСМ,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Н.А. Некрасова,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Тульская, ул. Базарная,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Садовая,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А.М. Матросова,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Максима Горького,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пер. Горьковский, хоз/объект Живтоварищество, </w:t>
            </w:r>
            <w:r w:rsidR="00205DB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пос. Подсобное хоз-во машзавода, ул. Большая Балашиха, ул. Малая Балашиха,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Береговая Балашиха, </w:t>
            </w:r>
            <w:r w:rsidR="00153452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С.А. Леваневского, </w:t>
            </w:r>
            <w:r w:rsidR="00153452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Г.Я. Седова, </w:t>
            </w:r>
            <w:r w:rsidR="00153452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Веселовская, </w:t>
            </w:r>
            <w:r w:rsidR="00153452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Спецдревесины, </w:t>
            </w:r>
            <w:r w:rsidR="00153452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Янтарная, </w:t>
            </w:r>
            <w:r w:rsidR="00153452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П.Д. Осипенко, </w:t>
            </w:r>
            <w:r w:rsidR="00153452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В.А. Серова, </w:t>
            </w:r>
            <w:r w:rsidR="00153452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Весенняя, ул. Уржумская, хоз/объект Блокпост,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им. А.В. Суворова, </w:t>
            </w:r>
            <w:r w:rsidR="00153452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1-я, 4-я Посадская, </w:t>
            </w:r>
            <w:r w:rsidR="00153452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48-ой колонны, </w:t>
            </w:r>
            <w:r w:rsidR="00153452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И.В. Панфилова, </w:t>
            </w:r>
            <w:r w:rsidR="00153452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Стадионная, ул. Малахитовая, кв. Березовая Роща</w:t>
            </w:r>
          </w:p>
        </w:tc>
        <w:tc>
          <w:tcPr>
            <w:tcW w:w="2591" w:type="dxa"/>
          </w:tcPr>
          <w:p w:rsidR="00642365" w:rsidRPr="00BF6A07" w:rsidRDefault="00642365" w:rsidP="00536FB3">
            <w:pPr>
              <w:jc w:val="center"/>
              <w:rPr>
                <w:b/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- детский сад комбинированного вида № 98</w:t>
            </w:r>
          </w:p>
          <w:p w:rsidR="00536FB3" w:rsidRDefault="00536FB3" w:rsidP="00536FB3">
            <w:pPr>
              <w:jc w:val="center"/>
              <w:rPr>
                <w:sz w:val="24"/>
                <w:szCs w:val="24"/>
              </w:rPr>
            </w:pPr>
          </w:p>
          <w:p w:rsidR="00536FB3" w:rsidRDefault="00536FB3" w:rsidP="00536FB3">
            <w:pPr>
              <w:jc w:val="center"/>
              <w:rPr>
                <w:sz w:val="24"/>
                <w:szCs w:val="24"/>
              </w:rPr>
            </w:pPr>
          </w:p>
          <w:p w:rsidR="00536FB3" w:rsidRDefault="00536FB3" w:rsidP="00536FB3">
            <w:pPr>
              <w:jc w:val="center"/>
              <w:rPr>
                <w:sz w:val="24"/>
                <w:szCs w:val="24"/>
              </w:rPr>
            </w:pPr>
          </w:p>
          <w:p w:rsidR="00536FB3" w:rsidRDefault="00536FB3" w:rsidP="00536FB3">
            <w:pPr>
              <w:jc w:val="center"/>
              <w:rPr>
                <w:sz w:val="24"/>
                <w:szCs w:val="24"/>
              </w:rPr>
            </w:pPr>
          </w:p>
          <w:p w:rsidR="00536FB3" w:rsidRDefault="00536FB3" w:rsidP="00536FB3">
            <w:pPr>
              <w:jc w:val="center"/>
              <w:rPr>
                <w:sz w:val="24"/>
                <w:szCs w:val="24"/>
              </w:rPr>
            </w:pPr>
          </w:p>
          <w:p w:rsidR="00536FB3" w:rsidRDefault="00536FB3" w:rsidP="00536FB3">
            <w:pPr>
              <w:jc w:val="center"/>
              <w:rPr>
                <w:sz w:val="24"/>
                <w:szCs w:val="24"/>
              </w:rPr>
            </w:pPr>
          </w:p>
          <w:p w:rsidR="00536FB3" w:rsidRDefault="00536FB3" w:rsidP="00536FB3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- детский сад № 75</w:t>
            </w:r>
          </w:p>
          <w:p w:rsidR="00642365" w:rsidRPr="00BF6A07" w:rsidRDefault="00642365" w:rsidP="00536F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4" w:type="dxa"/>
          </w:tcPr>
          <w:p w:rsidR="00642365" w:rsidRPr="00BF6A07" w:rsidRDefault="00642365" w:rsidP="00536FB3">
            <w:pPr>
              <w:jc w:val="center"/>
              <w:rPr>
                <w:b/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456200, Челябинская область, </w:t>
            </w:r>
            <w:r w:rsidR="00536FB3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г. Златоуст, </w:t>
            </w:r>
            <w:r w:rsidR="00B201B2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им. Н.П. Полетаева, д. 8</w:t>
            </w:r>
          </w:p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тел.(83513) 75-51-21,   </w:t>
            </w:r>
            <w:hyperlink r:id="rId72" w:history="1">
              <w:r w:rsidRPr="00BF6A07">
                <w:rPr>
                  <w:sz w:val="24"/>
                  <w:szCs w:val="24"/>
                  <w:u w:val="single"/>
                  <w:shd w:val="clear" w:color="auto" w:fill="F9F9F9"/>
                </w:rPr>
                <w:t>https://dou98-zlatoust.educhel.ru</w:t>
              </w:r>
            </w:hyperlink>
          </w:p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</w:p>
          <w:p w:rsidR="00536FB3" w:rsidRDefault="00536FB3" w:rsidP="00536FB3">
            <w:pPr>
              <w:jc w:val="center"/>
              <w:rPr>
                <w:sz w:val="24"/>
                <w:szCs w:val="24"/>
              </w:rPr>
            </w:pPr>
          </w:p>
          <w:p w:rsidR="00536FB3" w:rsidRDefault="00536FB3" w:rsidP="00536FB3">
            <w:pPr>
              <w:jc w:val="center"/>
              <w:rPr>
                <w:sz w:val="24"/>
                <w:szCs w:val="24"/>
              </w:rPr>
            </w:pPr>
          </w:p>
          <w:p w:rsidR="00536FB3" w:rsidRDefault="00536FB3" w:rsidP="00536FB3">
            <w:pPr>
              <w:jc w:val="center"/>
              <w:rPr>
                <w:sz w:val="24"/>
                <w:szCs w:val="24"/>
              </w:rPr>
            </w:pPr>
          </w:p>
          <w:p w:rsidR="00536FB3" w:rsidRDefault="00536FB3" w:rsidP="00536FB3">
            <w:pPr>
              <w:jc w:val="center"/>
              <w:rPr>
                <w:sz w:val="24"/>
                <w:szCs w:val="24"/>
              </w:rPr>
            </w:pPr>
          </w:p>
          <w:p w:rsidR="00536FB3" w:rsidRDefault="00536FB3" w:rsidP="00536FB3">
            <w:pPr>
              <w:jc w:val="center"/>
              <w:rPr>
                <w:sz w:val="24"/>
                <w:szCs w:val="24"/>
              </w:rPr>
            </w:pPr>
          </w:p>
          <w:p w:rsidR="00536FB3" w:rsidRDefault="00536FB3" w:rsidP="00536FB3">
            <w:pPr>
              <w:jc w:val="center"/>
              <w:rPr>
                <w:sz w:val="24"/>
                <w:szCs w:val="24"/>
              </w:rPr>
            </w:pPr>
          </w:p>
          <w:p w:rsidR="00536FB3" w:rsidRDefault="00536FB3" w:rsidP="00536FB3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Россия, 456200, Челябинская область, г.Златоуст, </w:t>
            </w:r>
            <w:r w:rsidR="00B201B2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30 - летия ВЛКСМ, д. 2-а</w:t>
            </w:r>
          </w:p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 (83513) 79-11-89,  </w:t>
            </w:r>
            <w:hyperlink r:id="rId73" w:history="1">
              <w:r w:rsidRPr="00BF6A07">
                <w:rPr>
                  <w:sz w:val="24"/>
                  <w:szCs w:val="24"/>
                  <w:u w:val="single"/>
                  <w:shd w:val="clear" w:color="auto" w:fill="F9F9F9"/>
                </w:rPr>
                <w:t>https://dou75-zlatoust.educhel.ru/</w:t>
              </w:r>
            </w:hyperlink>
          </w:p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</w:p>
        </w:tc>
      </w:tr>
      <w:tr w:rsidR="00BF6A07" w:rsidRPr="00BF6A07" w:rsidTr="00F23B0A">
        <w:trPr>
          <w:jc w:val="center"/>
        </w:trPr>
        <w:tc>
          <w:tcPr>
            <w:tcW w:w="3687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50-летия Октября, </w:t>
            </w:r>
            <w:r w:rsidR="00153452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Н.М. Пржевальского, </w:t>
            </w:r>
            <w:r w:rsidR="00153452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Просвещения, </w:t>
            </w:r>
            <w:r w:rsidR="00153452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В.В. Маяковского, </w:t>
            </w:r>
            <w:r w:rsidR="00153452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Н.В. Гоголя, </w:t>
            </w:r>
            <w:r w:rsidR="00153452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Д.И. Менделеева, </w:t>
            </w:r>
            <w:r w:rsidR="00153452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им. Богдана Хмельницкого, пр. Мира, ул. им. Максима Горького, ул. им. В.П.Чкалова, ул. им. И.В. Мичурина,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им. А.М. Матросова, </w:t>
            </w:r>
            <w:r w:rsidR="00153452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им. Льва Толстова, </w:t>
            </w:r>
            <w:r w:rsidR="00153452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ул. им П.А. Павленко, </w:t>
            </w:r>
            <w:r w:rsidR="00153452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им. М.Ю. Лермонтова,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ул. 30-летия ВЛКСМ, </w:t>
            </w:r>
            <w:r w:rsidR="00153452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Тульская</w:t>
            </w:r>
          </w:p>
        </w:tc>
        <w:tc>
          <w:tcPr>
            <w:tcW w:w="2591" w:type="dxa"/>
            <w:vAlign w:val="center"/>
          </w:tcPr>
          <w:p w:rsidR="00642365" w:rsidRPr="00BF6A07" w:rsidRDefault="00642365" w:rsidP="00BF6A07">
            <w:pPr>
              <w:jc w:val="center"/>
              <w:rPr>
                <w:b/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№ 92»</w:t>
            </w:r>
          </w:p>
          <w:p w:rsidR="00642365" w:rsidRPr="00BF6A07" w:rsidRDefault="00642365" w:rsidP="00BF6A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4" w:type="dxa"/>
            <w:vAlign w:val="center"/>
          </w:tcPr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Россия, 456208, Челябинская область, г. Златоуст, </w:t>
            </w:r>
            <w:r w:rsidR="00B201B2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50- летия Октября, № 10</w:t>
            </w: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 (83513) 75-52-72,  </w:t>
            </w:r>
            <w:hyperlink r:id="rId74" w:history="1">
              <w:r w:rsidRPr="00BF6A07">
                <w:rPr>
                  <w:sz w:val="24"/>
                  <w:szCs w:val="24"/>
                  <w:u w:val="single"/>
                  <w:shd w:val="clear" w:color="auto" w:fill="F9F9F9"/>
                </w:rPr>
                <w:t>https://ds92zlt.educhel.ru/</w:t>
              </w:r>
            </w:hyperlink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BF6A07">
            <w:pPr>
              <w:jc w:val="center"/>
              <w:rPr>
                <w:sz w:val="24"/>
                <w:szCs w:val="24"/>
              </w:rPr>
            </w:pPr>
          </w:p>
        </w:tc>
      </w:tr>
      <w:tr w:rsidR="00BF6A07" w:rsidRPr="00BF6A07" w:rsidTr="00536FB3">
        <w:trPr>
          <w:jc w:val="center"/>
        </w:trPr>
        <w:tc>
          <w:tcPr>
            <w:tcW w:w="3687" w:type="dxa"/>
          </w:tcPr>
          <w:p w:rsidR="00536FB3" w:rsidRDefault="00536FB3" w:rsidP="00536FB3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п. Центральный</w:t>
            </w:r>
          </w:p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ст. Тундуш</w:t>
            </w:r>
          </w:p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п. Южный</w:t>
            </w:r>
          </w:p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>с.Куваши</w:t>
            </w:r>
          </w:p>
        </w:tc>
        <w:tc>
          <w:tcPr>
            <w:tcW w:w="2591" w:type="dxa"/>
          </w:tcPr>
          <w:p w:rsidR="00536FB3" w:rsidRDefault="00536FB3" w:rsidP="00536FB3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536FB3">
            <w:pPr>
              <w:jc w:val="center"/>
              <w:rPr>
                <w:b/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«Детский сад № 52» </w:t>
            </w:r>
            <w:r w:rsidR="002C353E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п. Центральны</w:t>
            </w:r>
            <w:r w:rsidR="00342563">
              <w:rPr>
                <w:sz w:val="24"/>
                <w:szCs w:val="24"/>
              </w:rPr>
              <w:t>й</w:t>
            </w:r>
          </w:p>
        </w:tc>
        <w:tc>
          <w:tcPr>
            <w:tcW w:w="3504" w:type="dxa"/>
          </w:tcPr>
          <w:p w:rsidR="00536FB3" w:rsidRDefault="00536FB3" w:rsidP="00536FB3">
            <w:pPr>
              <w:jc w:val="center"/>
              <w:rPr>
                <w:sz w:val="24"/>
                <w:szCs w:val="24"/>
              </w:rPr>
            </w:pPr>
          </w:p>
          <w:p w:rsidR="00642365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456293, Челябинская область, </w:t>
            </w:r>
            <w:r w:rsidR="00536FB3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г. Златоуст, п. Центральный, ул. Ленина, 9;</w:t>
            </w:r>
          </w:p>
          <w:p w:rsidR="00536FB3" w:rsidRPr="00BF6A07" w:rsidRDefault="00536FB3" w:rsidP="00536FB3">
            <w:pPr>
              <w:jc w:val="center"/>
              <w:rPr>
                <w:sz w:val="24"/>
                <w:szCs w:val="24"/>
              </w:rPr>
            </w:pPr>
          </w:p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456292, Челябинская область, </w:t>
            </w:r>
            <w:r w:rsidR="00536FB3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 xml:space="preserve">г. Златоуст, с. Куваши, </w:t>
            </w:r>
            <w:r w:rsidR="00B201B2" w:rsidRPr="00BF6A07">
              <w:rPr>
                <w:sz w:val="24"/>
                <w:szCs w:val="24"/>
              </w:rPr>
              <w:br/>
            </w:r>
            <w:r w:rsidRPr="00BF6A07">
              <w:rPr>
                <w:sz w:val="24"/>
                <w:szCs w:val="24"/>
              </w:rPr>
              <w:t>ул. Печи, 24</w:t>
            </w:r>
          </w:p>
          <w:p w:rsidR="00642365" w:rsidRPr="00BF6A07" w:rsidRDefault="00642365" w:rsidP="00536FB3">
            <w:pPr>
              <w:jc w:val="center"/>
              <w:rPr>
                <w:sz w:val="24"/>
                <w:szCs w:val="24"/>
              </w:rPr>
            </w:pPr>
            <w:r w:rsidRPr="00BF6A07">
              <w:rPr>
                <w:sz w:val="24"/>
                <w:szCs w:val="24"/>
              </w:rPr>
              <w:t xml:space="preserve">тел.(83513) 67-98-97, 67-98-36,  </w:t>
            </w:r>
            <w:hyperlink r:id="rId75" w:history="1">
              <w:r w:rsidRPr="00BF6A07">
                <w:rPr>
                  <w:sz w:val="24"/>
                  <w:szCs w:val="24"/>
                  <w:u w:val="single"/>
                  <w:shd w:val="clear" w:color="auto" w:fill="F9F9F9"/>
                </w:rPr>
                <w:t>https://dou52-zlatoust.educhel.ru/</w:t>
              </w:r>
            </w:hyperlink>
          </w:p>
        </w:tc>
      </w:tr>
    </w:tbl>
    <w:p w:rsidR="00642365" w:rsidRDefault="00642365" w:rsidP="00642365">
      <w:pPr>
        <w:jc w:val="center"/>
      </w:pPr>
    </w:p>
    <w:p w:rsidR="002F2B9A" w:rsidRDefault="002F2B9A">
      <w:r>
        <w:br w:type="page"/>
      </w:r>
    </w:p>
    <w:p w:rsidR="002F2B9A" w:rsidRPr="002F2B9A" w:rsidRDefault="002F2B9A" w:rsidP="002F2B9A">
      <w:pPr>
        <w:ind w:left="5103"/>
        <w:jc w:val="center"/>
      </w:pPr>
      <w:r w:rsidRPr="002F2B9A">
        <w:t>ПРИЛОЖЕНИЕ</w:t>
      </w:r>
      <w:r>
        <w:t xml:space="preserve"> 2</w:t>
      </w:r>
    </w:p>
    <w:p w:rsidR="002F2B9A" w:rsidRPr="002F2B9A" w:rsidRDefault="002F2B9A" w:rsidP="002F2B9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F2B9A">
        <w:rPr>
          <w:lang w:eastAsia="ar-SA"/>
        </w:rPr>
        <w:t>Утверждено</w:t>
      </w:r>
    </w:p>
    <w:p w:rsidR="002F2B9A" w:rsidRPr="002F2B9A" w:rsidRDefault="002F2B9A" w:rsidP="002F2B9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F2B9A">
        <w:rPr>
          <w:lang w:eastAsia="ar-SA"/>
        </w:rPr>
        <w:t>постановлением Администрации</w:t>
      </w:r>
    </w:p>
    <w:p w:rsidR="002F2B9A" w:rsidRPr="002F2B9A" w:rsidRDefault="002F2B9A" w:rsidP="002F2B9A">
      <w:pPr>
        <w:ind w:left="5103"/>
        <w:jc w:val="center"/>
      </w:pPr>
      <w:r w:rsidRPr="002F2B9A">
        <w:t>Златоустовского городского округа</w:t>
      </w:r>
    </w:p>
    <w:p w:rsidR="002F2B9A" w:rsidRPr="002F2B9A" w:rsidRDefault="002F2B9A" w:rsidP="002F2B9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F2B9A">
        <w:rPr>
          <w:lang w:eastAsia="ar-SA"/>
        </w:rPr>
        <w:t xml:space="preserve">от </w:t>
      </w:r>
      <w:r w:rsidR="00270593">
        <w:rPr>
          <w:lang w:eastAsia="ar-SA"/>
        </w:rPr>
        <w:t>05.03.2026 г.</w:t>
      </w:r>
      <w:r w:rsidRPr="002F2B9A">
        <w:rPr>
          <w:lang w:eastAsia="ar-SA"/>
        </w:rPr>
        <w:t xml:space="preserve"> № </w:t>
      </w:r>
      <w:r w:rsidR="00270593">
        <w:rPr>
          <w:lang w:eastAsia="ar-SA"/>
        </w:rPr>
        <w:t>67-П/АДМ</w:t>
      </w:r>
      <w:bookmarkStart w:id="0" w:name="_GoBack"/>
      <w:bookmarkEnd w:id="0"/>
    </w:p>
    <w:p w:rsidR="002F2B9A" w:rsidRPr="002F2B9A" w:rsidRDefault="002F2B9A" w:rsidP="002F2B9A">
      <w:pPr>
        <w:tabs>
          <w:tab w:val="left" w:pos="5529"/>
        </w:tabs>
        <w:suppressAutoHyphens/>
        <w:ind w:left="5103"/>
        <w:jc w:val="center"/>
      </w:pPr>
    </w:p>
    <w:p w:rsidR="002F2B9A" w:rsidRDefault="002F2B9A" w:rsidP="00642365">
      <w:pPr>
        <w:jc w:val="center"/>
      </w:pPr>
    </w:p>
    <w:p w:rsidR="002F2B9A" w:rsidRPr="00E17649" w:rsidRDefault="002F2B9A" w:rsidP="002F2B9A">
      <w:pPr>
        <w:jc w:val="center"/>
      </w:pPr>
      <w:r w:rsidRPr="00E17649">
        <w:t xml:space="preserve">Список образовательных организаций, </w:t>
      </w:r>
    </w:p>
    <w:p w:rsidR="002F2B9A" w:rsidRPr="00E17649" w:rsidRDefault="002F2B9A" w:rsidP="002F2B9A">
      <w:pPr>
        <w:jc w:val="center"/>
      </w:pPr>
      <w:r w:rsidRPr="00E17649">
        <w:t xml:space="preserve">имеющих группы компенсирующей, оздоровительной направленности, </w:t>
      </w:r>
      <w:r w:rsidRPr="00E17649">
        <w:br/>
        <w:t>группы круглосуточного пребывания, группы детей до года</w:t>
      </w:r>
    </w:p>
    <w:p w:rsidR="002F2B9A" w:rsidRPr="00E17649" w:rsidRDefault="002F2B9A" w:rsidP="002F2B9A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9"/>
        <w:gridCol w:w="4496"/>
        <w:gridCol w:w="4394"/>
      </w:tblGrid>
      <w:tr w:rsidR="002F2B9A" w:rsidRPr="001907C3" w:rsidTr="002F2B9A">
        <w:trPr>
          <w:jc w:val="center"/>
        </w:trPr>
        <w:tc>
          <w:tcPr>
            <w:tcW w:w="792" w:type="dxa"/>
            <w:vAlign w:val="center"/>
          </w:tcPr>
          <w:p w:rsidR="002F2B9A" w:rsidRPr="001907C3" w:rsidRDefault="002F2B9A" w:rsidP="002F2B9A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>№ п/п</w:t>
            </w:r>
          </w:p>
        </w:tc>
        <w:tc>
          <w:tcPr>
            <w:tcW w:w="4965" w:type="dxa"/>
            <w:vAlign w:val="center"/>
          </w:tcPr>
          <w:p w:rsidR="002F2B9A" w:rsidRPr="001907C3" w:rsidRDefault="002F2B9A" w:rsidP="00E77C0B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15" w:type="dxa"/>
            <w:vAlign w:val="center"/>
          </w:tcPr>
          <w:p w:rsidR="002F2B9A" w:rsidRPr="001907C3" w:rsidRDefault="002F2B9A" w:rsidP="002F2B9A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>Адрес образовательной организации, контакты</w:t>
            </w:r>
          </w:p>
        </w:tc>
      </w:tr>
      <w:tr w:rsidR="002F2B9A" w:rsidRPr="001907C3" w:rsidTr="002F2B9A">
        <w:trPr>
          <w:jc w:val="center"/>
        </w:trPr>
        <w:tc>
          <w:tcPr>
            <w:tcW w:w="792" w:type="dxa"/>
            <w:vAlign w:val="center"/>
          </w:tcPr>
          <w:p w:rsidR="002F2B9A" w:rsidRPr="001907C3" w:rsidRDefault="002F2B9A" w:rsidP="002F2B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0" w:type="dxa"/>
            <w:gridSpan w:val="2"/>
            <w:vAlign w:val="center"/>
          </w:tcPr>
          <w:p w:rsidR="002F2B9A" w:rsidRPr="001907C3" w:rsidRDefault="002F2B9A" w:rsidP="00E77C0B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 xml:space="preserve">Образовательные учреждения, имеющие группы компенсирующей </w:t>
            </w:r>
            <w:r w:rsidRPr="001907C3">
              <w:rPr>
                <w:sz w:val="24"/>
                <w:szCs w:val="24"/>
              </w:rPr>
              <w:br/>
              <w:t>и оздоровительной направленности, группы детей до года</w:t>
            </w:r>
          </w:p>
        </w:tc>
      </w:tr>
      <w:tr w:rsidR="002F2B9A" w:rsidRPr="001907C3" w:rsidTr="002F2B9A">
        <w:trPr>
          <w:jc w:val="center"/>
        </w:trPr>
        <w:tc>
          <w:tcPr>
            <w:tcW w:w="792" w:type="dxa"/>
            <w:vAlign w:val="center"/>
          </w:tcPr>
          <w:p w:rsidR="002F2B9A" w:rsidRPr="001907C3" w:rsidRDefault="002F2B9A" w:rsidP="002F2B9A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>1</w:t>
            </w:r>
          </w:p>
        </w:tc>
        <w:tc>
          <w:tcPr>
            <w:tcW w:w="4965" w:type="dxa"/>
            <w:vAlign w:val="center"/>
          </w:tcPr>
          <w:p w:rsidR="002F2B9A" w:rsidRPr="001907C3" w:rsidRDefault="002F2B9A" w:rsidP="002F2B9A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0B379D">
              <w:rPr>
                <w:sz w:val="24"/>
                <w:szCs w:val="24"/>
              </w:rPr>
              <w:br/>
            </w:r>
            <w:r w:rsidRPr="001907C3">
              <w:rPr>
                <w:sz w:val="24"/>
                <w:szCs w:val="24"/>
              </w:rPr>
              <w:t>«Детский сад № 5»</w:t>
            </w:r>
          </w:p>
        </w:tc>
        <w:tc>
          <w:tcPr>
            <w:tcW w:w="4615" w:type="dxa"/>
            <w:vAlign w:val="center"/>
          </w:tcPr>
          <w:p w:rsidR="00140DE8" w:rsidRDefault="00140DE8" w:rsidP="002F2B9A">
            <w:pPr>
              <w:jc w:val="center"/>
              <w:rPr>
                <w:sz w:val="24"/>
                <w:szCs w:val="24"/>
              </w:rPr>
            </w:pPr>
          </w:p>
          <w:p w:rsidR="002F2B9A" w:rsidRPr="001907C3" w:rsidRDefault="002F2B9A" w:rsidP="002F2B9A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 xml:space="preserve">456234, Челябинская область, </w:t>
            </w:r>
            <w:r w:rsidRPr="001907C3">
              <w:rPr>
                <w:sz w:val="24"/>
                <w:szCs w:val="24"/>
              </w:rPr>
              <w:br/>
              <w:t xml:space="preserve">г. Златоуст, </w:t>
            </w:r>
            <w:r w:rsidRPr="001907C3">
              <w:rPr>
                <w:sz w:val="24"/>
                <w:szCs w:val="24"/>
              </w:rPr>
              <w:br/>
              <w:t>ул. им. И.М. Мельнова, № 3а</w:t>
            </w:r>
          </w:p>
          <w:p w:rsidR="002F2B9A" w:rsidRPr="001907C3" w:rsidRDefault="002F2B9A" w:rsidP="002F2B9A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>тел. (83513) 75-53-08,</w:t>
            </w:r>
          </w:p>
          <w:p w:rsidR="00140DE8" w:rsidRDefault="00140DE8" w:rsidP="002F2B9A">
            <w:pPr>
              <w:jc w:val="center"/>
              <w:rPr>
                <w:sz w:val="24"/>
                <w:szCs w:val="24"/>
              </w:rPr>
            </w:pPr>
          </w:p>
          <w:p w:rsidR="002F2B9A" w:rsidRPr="001907C3" w:rsidRDefault="002F2B9A" w:rsidP="002F2B9A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 xml:space="preserve">456234, Челябинская область, </w:t>
            </w:r>
            <w:r w:rsidRPr="001907C3">
              <w:rPr>
                <w:sz w:val="24"/>
                <w:szCs w:val="24"/>
              </w:rPr>
              <w:br/>
              <w:t xml:space="preserve">г. Златоуст,  Северо–Запад, </w:t>
            </w:r>
            <w:r w:rsidRPr="001907C3">
              <w:rPr>
                <w:sz w:val="24"/>
                <w:szCs w:val="24"/>
              </w:rPr>
              <w:br/>
              <w:t>1 квартал, дом № 10а</w:t>
            </w:r>
          </w:p>
          <w:p w:rsidR="002F2B9A" w:rsidRDefault="009D30DD" w:rsidP="002F2B9A">
            <w:pPr>
              <w:jc w:val="center"/>
              <w:rPr>
                <w:sz w:val="24"/>
                <w:szCs w:val="24"/>
                <w:u w:val="single"/>
                <w:shd w:val="clear" w:color="auto" w:fill="F9F9F9"/>
              </w:rPr>
            </w:pPr>
            <w:hyperlink r:id="rId76" w:history="1">
              <w:r w:rsidR="002F2B9A" w:rsidRPr="001907C3">
                <w:rPr>
                  <w:sz w:val="24"/>
                  <w:szCs w:val="24"/>
                  <w:u w:val="single"/>
                  <w:shd w:val="clear" w:color="auto" w:fill="F9F9F9"/>
                </w:rPr>
                <w:t>http://ds-5.chel.prosadiki.ru/</w:t>
              </w:r>
            </w:hyperlink>
          </w:p>
          <w:p w:rsidR="007935DC" w:rsidRPr="001907C3" w:rsidRDefault="007935DC" w:rsidP="002F2B9A">
            <w:pPr>
              <w:jc w:val="center"/>
              <w:rPr>
                <w:sz w:val="24"/>
                <w:szCs w:val="24"/>
              </w:rPr>
            </w:pPr>
          </w:p>
        </w:tc>
      </w:tr>
      <w:tr w:rsidR="002F2B9A" w:rsidRPr="001907C3" w:rsidTr="00140DE8">
        <w:trPr>
          <w:jc w:val="center"/>
        </w:trPr>
        <w:tc>
          <w:tcPr>
            <w:tcW w:w="792" w:type="dxa"/>
            <w:vAlign w:val="center"/>
          </w:tcPr>
          <w:p w:rsidR="002F2B9A" w:rsidRPr="001907C3" w:rsidRDefault="002F2B9A" w:rsidP="002F2B9A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>2</w:t>
            </w:r>
          </w:p>
        </w:tc>
        <w:tc>
          <w:tcPr>
            <w:tcW w:w="4965" w:type="dxa"/>
          </w:tcPr>
          <w:p w:rsidR="00140DE8" w:rsidRDefault="00140DE8" w:rsidP="00140DE8">
            <w:pPr>
              <w:jc w:val="center"/>
              <w:rPr>
                <w:sz w:val="24"/>
                <w:szCs w:val="24"/>
              </w:rPr>
            </w:pPr>
          </w:p>
          <w:p w:rsidR="002F2B9A" w:rsidRPr="001907C3" w:rsidRDefault="002F2B9A" w:rsidP="00140DE8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0B379D">
              <w:rPr>
                <w:sz w:val="24"/>
                <w:szCs w:val="24"/>
              </w:rPr>
              <w:br/>
            </w:r>
            <w:r w:rsidRPr="001907C3">
              <w:rPr>
                <w:sz w:val="24"/>
                <w:szCs w:val="24"/>
              </w:rPr>
              <w:t>«Детский сад № 47» «Улыбка»</w:t>
            </w:r>
          </w:p>
          <w:p w:rsidR="002F2B9A" w:rsidRPr="001907C3" w:rsidRDefault="002F2B9A" w:rsidP="00140D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5" w:type="dxa"/>
          </w:tcPr>
          <w:p w:rsidR="00140DE8" w:rsidRDefault="00140DE8" w:rsidP="00140DE8">
            <w:pPr>
              <w:jc w:val="center"/>
              <w:rPr>
                <w:sz w:val="24"/>
                <w:szCs w:val="24"/>
              </w:rPr>
            </w:pPr>
          </w:p>
          <w:p w:rsidR="002F2B9A" w:rsidRPr="001907C3" w:rsidRDefault="002F2B9A" w:rsidP="00140DE8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 xml:space="preserve">456238, Челябинская область, </w:t>
            </w:r>
            <w:r w:rsidRPr="001907C3">
              <w:rPr>
                <w:sz w:val="24"/>
                <w:szCs w:val="24"/>
              </w:rPr>
              <w:br/>
              <w:t>г. Златоуст, пр-д Профсоюзов, № 1б</w:t>
            </w:r>
          </w:p>
          <w:p w:rsidR="002F2B9A" w:rsidRPr="001907C3" w:rsidRDefault="002F2B9A" w:rsidP="00140DE8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 xml:space="preserve">тел. (83513) 66-41-48,  </w:t>
            </w:r>
            <w:hyperlink r:id="rId77" w:history="1">
              <w:r w:rsidRPr="001907C3">
                <w:rPr>
                  <w:sz w:val="24"/>
                  <w:szCs w:val="24"/>
                  <w:u w:val="single"/>
                  <w:shd w:val="clear" w:color="auto" w:fill="F9F9F9"/>
                </w:rPr>
                <w:t>https://zlatsad47.educhel.ru</w:t>
              </w:r>
            </w:hyperlink>
          </w:p>
          <w:p w:rsidR="002F2B9A" w:rsidRPr="001907C3" w:rsidRDefault="002F2B9A" w:rsidP="00140DE8">
            <w:pPr>
              <w:jc w:val="center"/>
              <w:rPr>
                <w:sz w:val="24"/>
                <w:szCs w:val="24"/>
              </w:rPr>
            </w:pPr>
          </w:p>
        </w:tc>
      </w:tr>
      <w:tr w:rsidR="002F2B9A" w:rsidRPr="001907C3" w:rsidTr="002F2B9A">
        <w:trPr>
          <w:jc w:val="center"/>
        </w:trPr>
        <w:tc>
          <w:tcPr>
            <w:tcW w:w="792" w:type="dxa"/>
            <w:vAlign w:val="center"/>
          </w:tcPr>
          <w:p w:rsidR="002F2B9A" w:rsidRPr="001907C3" w:rsidRDefault="002F2B9A" w:rsidP="002F2B9A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>3</w:t>
            </w:r>
          </w:p>
        </w:tc>
        <w:tc>
          <w:tcPr>
            <w:tcW w:w="4965" w:type="dxa"/>
            <w:vAlign w:val="center"/>
          </w:tcPr>
          <w:p w:rsidR="002F2B9A" w:rsidRPr="001907C3" w:rsidRDefault="002F2B9A" w:rsidP="002F2B9A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0B379D">
              <w:rPr>
                <w:sz w:val="24"/>
                <w:szCs w:val="24"/>
              </w:rPr>
              <w:br/>
            </w:r>
            <w:r w:rsidRPr="001907C3">
              <w:rPr>
                <w:sz w:val="24"/>
                <w:szCs w:val="24"/>
              </w:rPr>
              <w:t xml:space="preserve">«Детский сад комбинированного </w:t>
            </w:r>
            <w:r w:rsidR="00AE61E6">
              <w:rPr>
                <w:sz w:val="24"/>
                <w:szCs w:val="24"/>
              </w:rPr>
              <w:br/>
            </w:r>
            <w:r w:rsidRPr="001907C3">
              <w:rPr>
                <w:sz w:val="24"/>
                <w:szCs w:val="24"/>
              </w:rPr>
              <w:t>вида № 59»</w:t>
            </w:r>
          </w:p>
          <w:p w:rsidR="002F2B9A" w:rsidRPr="001907C3" w:rsidRDefault="002F2B9A" w:rsidP="002F2B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5" w:type="dxa"/>
            <w:vAlign w:val="center"/>
          </w:tcPr>
          <w:p w:rsidR="007935DC" w:rsidRDefault="007935DC" w:rsidP="002F2B9A">
            <w:pPr>
              <w:jc w:val="center"/>
              <w:rPr>
                <w:sz w:val="24"/>
                <w:szCs w:val="24"/>
              </w:rPr>
            </w:pPr>
          </w:p>
          <w:p w:rsidR="002F2B9A" w:rsidRPr="001907C3" w:rsidRDefault="002F2B9A" w:rsidP="002F2B9A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 xml:space="preserve">456209, Челябинская область, </w:t>
            </w:r>
            <w:r w:rsidRPr="001907C3">
              <w:rPr>
                <w:sz w:val="24"/>
                <w:szCs w:val="24"/>
              </w:rPr>
              <w:br/>
              <w:t>г. Златоуст, ул. Дворцовая, 16а</w:t>
            </w:r>
          </w:p>
          <w:p w:rsidR="002F2B9A" w:rsidRPr="001907C3" w:rsidRDefault="002F2B9A" w:rsidP="002F2B9A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 xml:space="preserve">456228, Челябинская область, </w:t>
            </w:r>
            <w:r w:rsidRPr="001907C3">
              <w:rPr>
                <w:sz w:val="24"/>
                <w:szCs w:val="24"/>
              </w:rPr>
              <w:br/>
              <w:t>г. Златоуст, кв. Медик</w:t>
            </w:r>
          </w:p>
          <w:p w:rsidR="002F2B9A" w:rsidRDefault="002F2B9A" w:rsidP="002F2B9A">
            <w:pPr>
              <w:jc w:val="center"/>
              <w:rPr>
                <w:sz w:val="24"/>
                <w:szCs w:val="24"/>
                <w:u w:val="single"/>
                <w:shd w:val="clear" w:color="auto" w:fill="F9F9F9"/>
              </w:rPr>
            </w:pPr>
            <w:r w:rsidRPr="001907C3">
              <w:rPr>
                <w:sz w:val="24"/>
                <w:szCs w:val="24"/>
              </w:rPr>
              <w:t xml:space="preserve">тел. (83513) 79-13-23, 79-13-24,  </w:t>
            </w:r>
            <w:hyperlink r:id="rId78" w:history="1">
              <w:r w:rsidRPr="001907C3">
                <w:rPr>
                  <w:sz w:val="24"/>
                  <w:szCs w:val="24"/>
                  <w:u w:val="single"/>
                  <w:shd w:val="clear" w:color="auto" w:fill="F9F9F9"/>
                </w:rPr>
                <w:t>http://dou59.chel.prosadiki.ru</w:t>
              </w:r>
            </w:hyperlink>
          </w:p>
          <w:p w:rsidR="007935DC" w:rsidRPr="001907C3" w:rsidRDefault="007935DC" w:rsidP="002F2B9A">
            <w:pPr>
              <w:jc w:val="center"/>
              <w:rPr>
                <w:sz w:val="24"/>
                <w:szCs w:val="24"/>
              </w:rPr>
            </w:pPr>
          </w:p>
          <w:p w:rsidR="002F2B9A" w:rsidRPr="001907C3" w:rsidRDefault="002F2B9A" w:rsidP="002F2B9A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 xml:space="preserve">Россия, 456227, Челябинская область, </w:t>
            </w:r>
            <w:r w:rsidRPr="001907C3">
              <w:rPr>
                <w:sz w:val="24"/>
                <w:szCs w:val="24"/>
              </w:rPr>
              <w:br/>
              <w:t>г. Златоуст, улица 40 -летия Победы, 4-а</w:t>
            </w:r>
          </w:p>
          <w:p w:rsidR="002F2B9A" w:rsidRDefault="002F2B9A" w:rsidP="002F2B9A">
            <w:pPr>
              <w:jc w:val="center"/>
              <w:rPr>
                <w:sz w:val="24"/>
                <w:szCs w:val="24"/>
                <w:u w:val="single"/>
              </w:rPr>
            </w:pPr>
            <w:r w:rsidRPr="001907C3">
              <w:rPr>
                <w:sz w:val="24"/>
                <w:szCs w:val="24"/>
              </w:rPr>
              <w:t xml:space="preserve">тел. (83513) 75-50-61,  </w:t>
            </w:r>
            <w:r w:rsidR="007935DC">
              <w:rPr>
                <w:sz w:val="24"/>
                <w:szCs w:val="24"/>
              </w:rPr>
              <w:br/>
            </w:r>
            <w:hyperlink r:id="rId79" w:history="1">
              <w:r w:rsidRPr="001907C3">
                <w:rPr>
                  <w:sz w:val="24"/>
                  <w:szCs w:val="24"/>
                  <w:u w:val="single"/>
                  <w:lang w:val="en-US"/>
                </w:rPr>
                <w:t>https</w:t>
              </w:r>
              <w:r w:rsidRPr="001907C3">
                <w:rPr>
                  <w:sz w:val="24"/>
                  <w:szCs w:val="24"/>
                  <w:u w:val="single"/>
                </w:rPr>
                <w:t>://</w:t>
              </w:r>
              <w:r w:rsidRPr="001907C3">
                <w:rPr>
                  <w:sz w:val="24"/>
                  <w:szCs w:val="24"/>
                  <w:u w:val="single"/>
                  <w:lang w:val="en-US"/>
                </w:rPr>
                <w:t>dou</w:t>
              </w:r>
              <w:r w:rsidRPr="001907C3">
                <w:rPr>
                  <w:sz w:val="24"/>
                  <w:szCs w:val="24"/>
                  <w:u w:val="single"/>
                </w:rPr>
                <w:t>72-</w:t>
              </w:r>
              <w:r w:rsidRPr="001907C3">
                <w:rPr>
                  <w:sz w:val="24"/>
                  <w:szCs w:val="24"/>
                  <w:u w:val="single"/>
                  <w:lang w:val="en-US"/>
                </w:rPr>
                <w:t>zlatoust</w:t>
              </w:r>
              <w:r w:rsidRPr="001907C3">
                <w:rPr>
                  <w:sz w:val="24"/>
                  <w:szCs w:val="24"/>
                  <w:u w:val="single"/>
                </w:rPr>
                <w:t>.</w:t>
              </w:r>
              <w:r w:rsidRPr="001907C3">
                <w:rPr>
                  <w:sz w:val="24"/>
                  <w:szCs w:val="24"/>
                  <w:u w:val="single"/>
                  <w:lang w:val="en-US"/>
                </w:rPr>
                <w:t>educhel</w:t>
              </w:r>
              <w:r w:rsidRPr="001907C3">
                <w:rPr>
                  <w:sz w:val="24"/>
                  <w:szCs w:val="24"/>
                  <w:u w:val="single"/>
                </w:rPr>
                <w:t>.</w:t>
              </w:r>
              <w:r w:rsidRPr="001907C3">
                <w:rPr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B816EC" w:rsidRPr="00B816EC" w:rsidRDefault="00B816EC" w:rsidP="002F2B9A">
            <w:pPr>
              <w:jc w:val="center"/>
              <w:rPr>
                <w:sz w:val="24"/>
                <w:szCs w:val="24"/>
              </w:rPr>
            </w:pPr>
          </w:p>
        </w:tc>
      </w:tr>
      <w:tr w:rsidR="002F2B9A" w:rsidRPr="001907C3" w:rsidTr="002F2B9A">
        <w:trPr>
          <w:jc w:val="center"/>
        </w:trPr>
        <w:tc>
          <w:tcPr>
            <w:tcW w:w="792" w:type="dxa"/>
            <w:vAlign w:val="center"/>
          </w:tcPr>
          <w:p w:rsidR="002F2B9A" w:rsidRPr="001907C3" w:rsidRDefault="002F2B9A" w:rsidP="002F2B9A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>4</w:t>
            </w:r>
          </w:p>
        </w:tc>
        <w:tc>
          <w:tcPr>
            <w:tcW w:w="4965" w:type="dxa"/>
            <w:vAlign w:val="center"/>
          </w:tcPr>
          <w:p w:rsidR="002F2B9A" w:rsidRPr="001907C3" w:rsidRDefault="002F2B9A" w:rsidP="002F2B9A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0B379D">
              <w:rPr>
                <w:sz w:val="24"/>
                <w:szCs w:val="24"/>
              </w:rPr>
              <w:br/>
            </w:r>
            <w:r w:rsidRPr="001907C3">
              <w:rPr>
                <w:sz w:val="24"/>
                <w:szCs w:val="24"/>
              </w:rPr>
              <w:t xml:space="preserve">«Детский сад комбинированного </w:t>
            </w:r>
            <w:r w:rsidR="00AE61E6">
              <w:rPr>
                <w:sz w:val="24"/>
                <w:szCs w:val="24"/>
              </w:rPr>
              <w:br/>
            </w:r>
            <w:r w:rsidRPr="001907C3">
              <w:rPr>
                <w:sz w:val="24"/>
                <w:szCs w:val="24"/>
              </w:rPr>
              <w:t>вида № 73»</w:t>
            </w:r>
          </w:p>
          <w:p w:rsidR="002F2B9A" w:rsidRPr="001907C3" w:rsidRDefault="002F2B9A" w:rsidP="002F2B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5" w:type="dxa"/>
            <w:vAlign w:val="center"/>
          </w:tcPr>
          <w:p w:rsidR="007935DC" w:rsidRDefault="007935DC" w:rsidP="002F2B9A">
            <w:pPr>
              <w:jc w:val="center"/>
              <w:rPr>
                <w:sz w:val="24"/>
                <w:szCs w:val="24"/>
              </w:rPr>
            </w:pPr>
          </w:p>
          <w:p w:rsidR="002F2B9A" w:rsidRPr="001907C3" w:rsidRDefault="002F2B9A" w:rsidP="002F2B9A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 xml:space="preserve">456219, Челябинская область, </w:t>
            </w:r>
            <w:r w:rsidRPr="001907C3">
              <w:rPr>
                <w:sz w:val="24"/>
                <w:szCs w:val="24"/>
              </w:rPr>
              <w:br/>
              <w:t xml:space="preserve">г. Златоуст, </w:t>
            </w:r>
            <w:r w:rsidRPr="001907C3">
              <w:rPr>
                <w:sz w:val="24"/>
                <w:szCs w:val="24"/>
              </w:rPr>
              <w:br/>
              <w:t xml:space="preserve">проспект им. Ю.А. Гагарина, </w:t>
            </w:r>
            <w:r w:rsidRPr="001907C3">
              <w:rPr>
                <w:sz w:val="24"/>
                <w:szCs w:val="24"/>
              </w:rPr>
              <w:br/>
              <w:t>6 линия, дом 1</w:t>
            </w:r>
          </w:p>
          <w:p w:rsidR="002F2B9A" w:rsidRDefault="002F2B9A" w:rsidP="002F2B9A">
            <w:pPr>
              <w:jc w:val="center"/>
              <w:rPr>
                <w:sz w:val="24"/>
                <w:szCs w:val="24"/>
                <w:u w:val="single"/>
              </w:rPr>
            </w:pPr>
            <w:r w:rsidRPr="001907C3">
              <w:rPr>
                <w:sz w:val="24"/>
                <w:szCs w:val="24"/>
              </w:rPr>
              <w:t xml:space="preserve">тел. (83513)65-13-22, </w:t>
            </w:r>
            <w:hyperlink r:id="rId80" w:history="1">
              <w:r w:rsidRPr="001907C3">
                <w:rPr>
                  <w:sz w:val="24"/>
                  <w:szCs w:val="24"/>
                  <w:u w:val="single"/>
                </w:rPr>
                <w:t>https://dou73zlatoust.educhel.ru</w:t>
              </w:r>
            </w:hyperlink>
          </w:p>
          <w:p w:rsidR="007935DC" w:rsidRPr="001907C3" w:rsidRDefault="007935DC" w:rsidP="002F2B9A">
            <w:pPr>
              <w:jc w:val="center"/>
              <w:rPr>
                <w:sz w:val="24"/>
                <w:szCs w:val="24"/>
              </w:rPr>
            </w:pPr>
          </w:p>
        </w:tc>
      </w:tr>
      <w:tr w:rsidR="002F2B9A" w:rsidRPr="001907C3" w:rsidTr="002F2B9A">
        <w:trPr>
          <w:jc w:val="center"/>
        </w:trPr>
        <w:tc>
          <w:tcPr>
            <w:tcW w:w="792" w:type="dxa"/>
            <w:vAlign w:val="center"/>
          </w:tcPr>
          <w:p w:rsidR="002F2B9A" w:rsidRPr="001907C3" w:rsidRDefault="002F2B9A" w:rsidP="002F2B9A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>5</w:t>
            </w:r>
          </w:p>
        </w:tc>
        <w:tc>
          <w:tcPr>
            <w:tcW w:w="4965" w:type="dxa"/>
            <w:vAlign w:val="center"/>
          </w:tcPr>
          <w:p w:rsidR="00140DE8" w:rsidRDefault="00140DE8" w:rsidP="002F2B9A">
            <w:pPr>
              <w:jc w:val="center"/>
              <w:rPr>
                <w:sz w:val="24"/>
                <w:szCs w:val="24"/>
              </w:rPr>
            </w:pPr>
          </w:p>
          <w:p w:rsidR="00140DE8" w:rsidRDefault="00140DE8" w:rsidP="002F2B9A">
            <w:pPr>
              <w:jc w:val="center"/>
              <w:rPr>
                <w:sz w:val="24"/>
                <w:szCs w:val="24"/>
              </w:rPr>
            </w:pPr>
          </w:p>
          <w:p w:rsidR="002F2B9A" w:rsidRPr="001907C3" w:rsidRDefault="002F2B9A" w:rsidP="002F2B9A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0B379D">
              <w:rPr>
                <w:sz w:val="24"/>
                <w:szCs w:val="24"/>
              </w:rPr>
              <w:br/>
            </w:r>
            <w:r w:rsidRPr="001907C3">
              <w:rPr>
                <w:sz w:val="24"/>
                <w:szCs w:val="24"/>
              </w:rPr>
              <w:t>«Детский сад № 63»</w:t>
            </w:r>
          </w:p>
        </w:tc>
        <w:tc>
          <w:tcPr>
            <w:tcW w:w="4615" w:type="dxa"/>
            <w:vAlign w:val="center"/>
          </w:tcPr>
          <w:p w:rsidR="002F2B9A" w:rsidRPr="001907C3" w:rsidRDefault="002F2B9A" w:rsidP="002F2B9A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 xml:space="preserve">456217, Челябинская область, </w:t>
            </w:r>
            <w:r w:rsidRPr="001907C3">
              <w:rPr>
                <w:sz w:val="24"/>
                <w:szCs w:val="24"/>
              </w:rPr>
              <w:br/>
              <w:t xml:space="preserve">г. Златоуст, </w:t>
            </w:r>
            <w:r w:rsidRPr="001907C3">
              <w:rPr>
                <w:sz w:val="24"/>
                <w:szCs w:val="24"/>
              </w:rPr>
              <w:br/>
              <w:t>ул. им. И.И. Шишкина, дом 14</w:t>
            </w:r>
          </w:p>
          <w:p w:rsidR="00B816EC" w:rsidRDefault="00B816EC" w:rsidP="002F2B9A">
            <w:pPr>
              <w:jc w:val="center"/>
              <w:rPr>
                <w:sz w:val="24"/>
                <w:szCs w:val="24"/>
              </w:rPr>
            </w:pPr>
          </w:p>
          <w:p w:rsidR="002F2B9A" w:rsidRPr="001907C3" w:rsidRDefault="002F2B9A" w:rsidP="002F2B9A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 xml:space="preserve">456217, Челябинская область, </w:t>
            </w:r>
            <w:r w:rsidRPr="001907C3">
              <w:rPr>
                <w:sz w:val="24"/>
                <w:szCs w:val="24"/>
              </w:rPr>
              <w:br/>
              <w:t xml:space="preserve">г. Златоуст, </w:t>
            </w:r>
            <w:r w:rsidRPr="001907C3">
              <w:rPr>
                <w:sz w:val="24"/>
                <w:szCs w:val="24"/>
              </w:rPr>
              <w:br/>
              <w:t>ул. им. И.И. Шишкина, дом 16 б</w:t>
            </w:r>
          </w:p>
          <w:p w:rsidR="002F2B9A" w:rsidRPr="001907C3" w:rsidRDefault="002F2B9A" w:rsidP="002F2B9A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 xml:space="preserve">тел.(83513) 66-07-74, 79-11-65,    </w:t>
            </w:r>
            <w:hyperlink r:id="rId81" w:history="1">
              <w:r w:rsidRPr="001907C3">
                <w:rPr>
                  <w:sz w:val="24"/>
                  <w:szCs w:val="24"/>
                  <w:u w:val="single"/>
                  <w:shd w:val="clear" w:color="auto" w:fill="F9F9F9"/>
                </w:rPr>
                <w:t>https://dou63-zlatoust.educhel.ru</w:t>
              </w:r>
            </w:hyperlink>
          </w:p>
        </w:tc>
      </w:tr>
      <w:tr w:rsidR="002F2B9A" w:rsidRPr="001907C3" w:rsidTr="002F2B9A">
        <w:trPr>
          <w:jc w:val="center"/>
        </w:trPr>
        <w:tc>
          <w:tcPr>
            <w:tcW w:w="792" w:type="dxa"/>
            <w:vAlign w:val="center"/>
          </w:tcPr>
          <w:p w:rsidR="002F2B9A" w:rsidRPr="001907C3" w:rsidRDefault="0044435B" w:rsidP="002F2B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65" w:type="dxa"/>
            <w:vAlign w:val="center"/>
          </w:tcPr>
          <w:p w:rsidR="002F2B9A" w:rsidRPr="001907C3" w:rsidRDefault="002F2B9A" w:rsidP="00AE61E6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0B379D">
              <w:rPr>
                <w:sz w:val="24"/>
                <w:szCs w:val="24"/>
              </w:rPr>
              <w:br/>
            </w:r>
            <w:r w:rsidRPr="001907C3">
              <w:rPr>
                <w:sz w:val="24"/>
                <w:szCs w:val="24"/>
              </w:rPr>
              <w:t xml:space="preserve">«Детский сад компенсирующего </w:t>
            </w:r>
            <w:r w:rsidR="00AE61E6">
              <w:rPr>
                <w:sz w:val="24"/>
                <w:szCs w:val="24"/>
              </w:rPr>
              <w:br/>
            </w:r>
            <w:r w:rsidRPr="001907C3">
              <w:rPr>
                <w:sz w:val="24"/>
                <w:szCs w:val="24"/>
              </w:rPr>
              <w:t>вида № 82»</w:t>
            </w:r>
          </w:p>
        </w:tc>
        <w:tc>
          <w:tcPr>
            <w:tcW w:w="4615" w:type="dxa"/>
            <w:vAlign w:val="center"/>
          </w:tcPr>
          <w:p w:rsidR="00B816EC" w:rsidRDefault="00B816EC" w:rsidP="002F2B9A">
            <w:pPr>
              <w:jc w:val="center"/>
              <w:rPr>
                <w:sz w:val="24"/>
                <w:szCs w:val="24"/>
              </w:rPr>
            </w:pPr>
          </w:p>
          <w:p w:rsidR="002F2B9A" w:rsidRPr="001907C3" w:rsidRDefault="002F2B9A" w:rsidP="002F2B9A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 xml:space="preserve">456217, Челябинская область, </w:t>
            </w:r>
            <w:r w:rsidRPr="001907C3">
              <w:rPr>
                <w:sz w:val="24"/>
                <w:szCs w:val="24"/>
              </w:rPr>
              <w:br/>
              <w:t xml:space="preserve">г. Златоуст, </w:t>
            </w:r>
            <w:r w:rsidRPr="001907C3">
              <w:rPr>
                <w:sz w:val="24"/>
                <w:szCs w:val="24"/>
              </w:rPr>
              <w:br/>
              <w:t>ул. им. М.С. Урицкого, дом 2а</w:t>
            </w:r>
          </w:p>
          <w:p w:rsidR="002F2B9A" w:rsidRPr="001907C3" w:rsidRDefault="002F2B9A" w:rsidP="002F2B9A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 xml:space="preserve">тел. (8353)66-46-06,   </w:t>
            </w:r>
            <w:r w:rsidR="0044435B">
              <w:rPr>
                <w:sz w:val="24"/>
                <w:szCs w:val="24"/>
              </w:rPr>
              <w:br/>
            </w:r>
            <w:hyperlink r:id="rId82" w:history="1">
              <w:r w:rsidRPr="001907C3">
                <w:rPr>
                  <w:sz w:val="24"/>
                  <w:szCs w:val="24"/>
                  <w:u w:val="single"/>
                  <w:shd w:val="clear" w:color="auto" w:fill="F9F9F9"/>
                </w:rPr>
                <w:t>https://dou82-zlatoust.educhel.ru</w:t>
              </w:r>
            </w:hyperlink>
          </w:p>
        </w:tc>
      </w:tr>
      <w:tr w:rsidR="002F2B9A" w:rsidRPr="001907C3" w:rsidTr="00140DE8">
        <w:trPr>
          <w:jc w:val="center"/>
        </w:trPr>
        <w:tc>
          <w:tcPr>
            <w:tcW w:w="792" w:type="dxa"/>
            <w:vAlign w:val="center"/>
          </w:tcPr>
          <w:p w:rsidR="002F2B9A" w:rsidRPr="001907C3" w:rsidRDefault="0044435B" w:rsidP="002F2B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65" w:type="dxa"/>
          </w:tcPr>
          <w:p w:rsidR="00140DE8" w:rsidRDefault="00140DE8" w:rsidP="00140DE8">
            <w:pPr>
              <w:jc w:val="center"/>
              <w:rPr>
                <w:sz w:val="24"/>
                <w:szCs w:val="24"/>
              </w:rPr>
            </w:pPr>
          </w:p>
          <w:p w:rsidR="002F2B9A" w:rsidRPr="001907C3" w:rsidRDefault="002F2B9A" w:rsidP="00140DE8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0B379D">
              <w:rPr>
                <w:sz w:val="24"/>
                <w:szCs w:val="24"/>
              </w:rPr>
              <w:br/>
            </w:r>
            <w:r w:rsidRPr="001907C3">
              <w:rPr>
                <w:sz w:val="24"/>
                <w:szCs w:val="24"/>
              </w:rPr>
              <w:t>«Детский сад № 95»</w:t>
            </w:r>
          </w:p>
        </w:tc>
        <w:tc>
          <w:tcPr>
            <w:tcW w:w="4615" w:type="dxa"/>
          </w:tcPr>
          <w:p w:rsidR="00140DE8" w:rsidRDefault="00140DE8" w:rsidP="00140DE8">
            <w:pPr>
              <w:jc w:val="center"/>
              <w:rPr>
                <w:sz w:val="24"/>
                <w:szCs w:val="24"/>
              </w:rPr>
            </w:pPr>
          </w:p>
          <w:p w:rsidR="002F2B9A" w:rsidRPr="001907C3" w:rsidRDefault="002F2B9A" w:rsidP="00140DE8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 xml:space="preserve">456234, Челябинская область, </w:t>
            </w:r>
            <w:r w:rsidRPr="001907C3">
              <w:rPr>
                <w:sz w:val="24"/>
                <w:szCs w:val="24"/>
              </w:rPr>
              <w:br/>
              <w:t xml:space="preserve">г. Златоуст, Северо – запад , </w:t>
            </w:r>
            <w:r w:rsidRPr="001907C3">
              <w:rPr>
                <w:sz w:val="24"/>
                <w:szCs w:val="24"/>
              </w:rPr>
              <w:br/>
              <w:t>II квартал, д. 24-а</w:t>
            </w:r>
          </w:p>
          <w:p w:rsidR="002F2B9A" w:rsidRPr="001907C3" w:rsidRDefault="002F2B9A" w:rsidP="00140DE8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 xml:space="preserve">тел. (83513) 75-56-05,   </w:t>
            </w:r>
            <w:hyperlink r:id="rId83" w:history="1">
              <w:r w:rsidRPr="001907C3">
                <w:rPr>
                  <w:sz w:val="24"/>
                  <w:szCs w:val="24"/>
                  <w:u w:val="single"/>
                  <w:shd w:val="clear" w:color="auto" w:fill="F9F9F9"/>
                </w:rPr>
                <w:t>https://zlatds95.educhel.ru</w:t>
              </w:r>
            </w:hyperlink>
          </w:p>
        </w:tc>
      </w:tr>
      <w:tr w:rsidR="002F2B9A" w:rsidRPr="001907C3" w:rsidTr="00140DE8">
        <w:trPr>
          <w:jc w:val="center"/>
        </w:trPr>
        <w:tc>
          <w:tcPr>
            <w:tcW w:w="792" w:type="dxa"/>
            <w:vAlign w:val="center"/>
          </w:tcPr>
          <w:p w:rsidR="002F2B9A" w:rsidRPr="001907C3" w:rsidRDefault="0044435B" w:rsidP="002F2B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65" w:type="dxa"/>
          </w:tcPr>
          <w:p w:rsidR="00140DE8" w:rsidRDefault="00140DE8" w:rsidP="00140DE8">
            <w:pPr>
              <w:jc w:val="center"/>
              <w:rPr>
                <w:sz w:val="24"/>
                <w:szCs w:val="24"/>
              </w:rPr>
            </w:pPr>
          </w:p>
          <w:p w:rsidR="002F2B9A" w:rsidRPr="001907C3" w:rsidRDefault="002F2B9A" w:rsidP="00140DE8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0B379D">
              <w:rPr>
                <w:sz w:val="24"/>
                <w:szCs w:val="24"/>
              </w:rPr>
              <w:br/>
            </w:r>
            <w:r w:rsidRPr="001907C3">
              <w:rPr>
                <w:sz w:val="24"/>
                <w:szCs w:val="24"/>
              </w:rPr>
              <w:t>«Детский сад № 17» структурное подразделение «Детский сад № 31»</w:t>
            </w:r>
          </w:p>
        </w:tc>
        <w:tc>
          <w:tcPr>
            <w:tcW w:w="4615" w:type="dxa"/>
          </w:tcPr>
          <w:p w:rsidR="00140DE8" w:rsidRDefault="00140DE8" w:rsidP="00140DE8">
            <w:pPr>
              <w:jc w:val="center"/>
              <w:rPr>
                <w:sz w:val="24"/>
                <w:szCs w:val="24"/>
              </w:rPr>
            </w:pPr>
          </w:p>
          <w:p w:rsidR="002F2B9A" w:rsidRPr="001907C3" w:rsidRDefault="002F2B9A" w:rsidP="00140DE8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 xml:space="preserve">456205, Челябинская область, </w:t>
            </w:r>
            <w:r w:rsidRPr="001907C3">
              <w:rPr>
                <w:sz w:val="24"/>
                <w:szCs w:val="24"/>
              </w:rPr>
              <w:br/>
              <w:t>г. Златоуст, ул. им. М.Г. Назарова, 41</w:t>
            </w:r>
          </w:p>
          <w:p w:rsidR="002F2B9A" w:rsidRPr="001907C3" w:rsidRDefault="002F2B9A" w:rsidP="00140DE8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 xml:space="preserve">тел.(83513)  67-71-89,  </w:t>
            </w:r>
            <w:r w:rsidR="0044435B">
              <w:rPr>
                <w:sz w:val="24"/>
                <w:szCs w:val="24"/>
              </w:rPr>
              <w:br/>
            </w:r>
            <w:hyperlink r:id="rId84" w:history="1">
              <w:r w:rsidRPr="001907C3">
                <w:rPr>
                  <w:sz w:val="24"/>
                  <w:szCs w:val="24"/>
                  <w:u w:val="single"/>
                  <w:shd w:val="clear" w:color="auto" w:fill="F9F9F9"/>
                </w:rPr>
                <w:t>https://dou17-zlatoust.educhel.ru</w:t>
              </w:r>
            </w:hyperlink>
          </w:p>
        </w:tc>
      </w:tr>
      <w:tr w:rsidR="002F2B9A" w:rsidRPr="001907C3" w:rsidTr="002F2B9A">
        <w:trPr>
          <w:jc w:val="center"/>
        </w:trPr>
        <w:tc>
          <w:tcPr>
            <w:tcW w:w="792" w:type="dxa"/>
            <w:vAlign w:val="center"/>
          </w:tcPr>
          <w:p w:rsidR="002F2B9A" w:rsidRPr="001907C3" w:rsidRDefault="0044435B" w:rsidP="002F2B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65" w:type="dxa"/>
            <w:vAlign w:val="center"/>
          </w:tcPr>
          <w:p w:rsidR="002F2B9A" w:rsidRPr="001907C3" w:rsidRDefault="002F2B9A" w:rsidP="000B379D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0B379D">
              <w:rPr>
                <w:sz w:val="24"/>
                <w:szCs w:val="24"/>
              </w:rPr>
              <w:br/>
            </w:r>
            <w:r w:rsidRPr="001907C3">
              <w:rPr>
                <w:sz w:val="24"/>
                <w:szCs w:val="24"/>
              </w:rPr>
              <w:t>«Детский сад № 143» структурное подразделение «Детский сад № 144»</w:t>
            </w:r>
          </w:p>
        </w:tc>
        <w:tc>
          <w:tcPr>
            <w:tcW w:w="4615" w:type="dxa"/>
            <w:vAlign w:val="center"/>
          </w:tcPr>
          <w:p w:rsidR="00B816EC" w:rsidRDefault="00B816EC" w:rsidP="002F2B9A">
            <w:pPr>
              <w:jc w:val="center"/>
              <w:rPr>
                <w:sz w:val="24"/>
                <w:szCs w:val="24"/>
              </w:rPr>
            </w:pPr>
          </w:p>
          <w:p w:rsidR="002F2B9A" w:rsidRPr="001907C3" w:rsidRDefault="002F2B9A" w:rsidP="002F2B9A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>456205, Челябинская область,</w:t>
            </w:r>
            <w:r w:rsidRPr="001907C3">
              <w:rPr>
                <w:sz w:val="24"/>
                <w:szCs w:val="24"/>
              </w:rPr>
              <w:br/>
              <w:t xml:space="preserve"> г. Златоуст, </w:t>
            </w:r>
            <w:r w:rsidRPr="001907C3">
              <w:rPr>
                <w:sz w:val="24"/>
                <w:szCs w:val="24"/>
              </w:rPr>
              <w:br/>
              <w:t>улица им. Я.М. Свердлова, дом № 16</w:t>
            </w:r>
          </w:p>
          <w:p w:rsidR="002F2B9A" w:rsidRPr="001907C3" w:rsidRDefault="002F2B9A" w:rsidP="002F2B9A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 xml:space="preserve">тел. (83513) 69-83-01,   </w:t>
            </w:r>
            <w:r w:rsidR="0044435B">
              <w:rPr>
                <w:sz w:val="24"/>
                <w:szCs w:val="24"/>
              </w:rPr>
              <w:br/>
            </w:r>
            <w:hyperlink r:id="rId85" w:history="1">
              <w:r w:rsidRPr="001907C3">
                <w:rPr>
                  <w:sz w:val="24"/>
                  <w:szCs w:val="24"/>
                  <w:u w:val="single"/>
                </w:rPr>
                <w:t>https://ds143-zlatoust.educhel.ru/</w:t>
              </w:r>
            </w:hyperlink>
          </w:p>
        </w:tc>
      </w:tr>
      <w:tr w:rsidR="002F2B9A" w:rsidRPr="001907C3" w:rsidTr="00140DE8">
        <w:trPr>
          <w:jc w:val="center"/>
        </w:trPr>
        <w:tc>
          <w:tcPr>
            <w:tcW w:w="792" w:type="dxa"/>
            <w:vAlign w:val="center"/>
          </w:tcPr>
          <w:p w:rsidR="002F2B9A" w:rsidRPr="001907C3" w:rsidRDefault="0044435B" w:rsidP="002F2B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65" w:type="dxa"/>
          </w:tcPr>
          <w:p w:rsidR="00140DE8" w:rsidRDefault="00140DE8" w:rsidP="00140DE8">
            <w:pPr>
              <w:jc w:val="center"/>
              <w:rPr>
                <w:sz w:val="24"/>
                <w:szCs w:val="24"/>
              </w:rPr>
            </w:pPr>
          </w:p>
          <w:p w:rsidR="002F2B9A" w:rsidRPr="001907C3" w:rsidRDefault="002F2B9A" w:rsidP="00140DE8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0B379D">
              <w:rPr>
                <w:sz w:val="24"/>
                <w:szCs w:val="24"/>
              </w:rPr>
              <w:br/>
            </w:r>
            <w:r w:rsidRPr="001907C3">
              <w:rPr>
                <w:sz w:val="24"/>
                <w:szCs w:val="24"/>
              </w:rPr>
              <w:t>«Детский сад № 34» структурное подразделение «Детский сад № 193»</w:t>
            </w:r>
          </w:p>
        </w:tc>
        <w:tc>
          <w:tcPr>
            <w:tcW w:w="4615" w:type="dxa"/>
          </w:tcPr>
          <w:p w:rsidR="00140DE8" w:rsidRDefault="00140DE8" w:rsidP="00140DE8">
            <w:pPr>
              <w:jc w:val="center"/>
              <w:rPr>
                <w:sz w:val="24"/>
                <w:szCs w:val="24"/>
              </w:rPr>
            </w:pPr>
          </w:p>
          <w:p w:rsidR="002F2B9A" w:rsidRPr="001907C3" w:rsidRDefault="002F2B9A" w:rsidP="00140DE8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>Россия, 456205, Челябинская область,</w:t>
            </w:r>
            <w:r w:rsidR="00086BB9" w:rsidRPr="001907C3">
              <w:rPr>
                <w:sz w:val="24"/>
                <w:szCs w:val="24"/>
              </w:rPr>
              <w:br/>
            </w:r>
            <w:r w:rsidRPr="001907C3">
              <w:rPr>
                <w:sz w:val="24"/>
                <w:szCs w:val="24"/>
              </w:rPr>
              <w:t xml:space="preserve"> г.Златоуст,  ул. 2 Шоссейная, дом4</w:t>
            </w:r>
          </w:p>
          <w:p w:rsidR="002F2B9A" w:rsidRPr="001907C3" w:rsidRDefault="002F2B9A" w:rsidP="00140DE8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 xml:space="preserve">тел.(83513) 69-07-34,  </w:t>
            </w:r>
            <w:r w:rsidR="0044435B">
              <w:rPr>
                <w:sz w:val="24"/>
                <w:szCs w:val="24"/>
              </w:rPr>
              <w:br/>
            </w:r>
            <w:hyperlink r:id="rId86" w:history="1">
              <w:r w:rsidRPr="001907C3">
                <w:rPr>
                  <w:sz w:val="24"/>
                  <w:szCs w:val="24"/>
                  <w:u w:val="single"/>
                </w:rPr>
                <w:t>https://ds34-zlatoust.educhel.ru</w:t>
              </w:r>
            </w:hyperlink>
          </w:p>
        </w:tc>
      </w:tr>
      <w:tr w:rsidR="002F2B9A" w:rsidRPr="001907C3" w:rsidTr="002F2B9A">
        <w:trPr>
          <w:jc w:val="center"/>
        </w:trPr>
        <w:tc>
          <w:tcPr>
            <w:tcW w:w="792" w:type="dxa"/>
            <w:vAlign w:val="center"/>
          </w:tcPr>
          <w:p w:rsidR="002F2B9A" w:rsidRPr="001907C3" w:rsidRDefault="0044435B" w:rsidP="002F2B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65" w:type="dxa"/>
            <w:vAlign w:val="center"/>
          </w:tcPr>
          <w:p w:rsidR="002F2B9A" w:rsidRPr="001907C3" w:rsidRDefault="002F2B9A" w:rsidP="002F2B9A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>Муниципальное автономное дошкольное образовательное учреждение</w:t>
            </w:r>
            <w:r w:rsidR="000B379D">
              <w:rPr>
                <w:sz w:val="24"/>
                <w:szCs w:val="24"/>
              </w:rPr>
              <w:br/>
            </w:r>
            <w:r w:rsidRPr="001907C3">
              <w:rPr>
                <w:sz w:val="24"/>
                <w:szCs w:val="24"/>
              </w:rPr>
              <w:t xml:space="preserve"> «Центр развития ребенка </w:t>
            </w:r>
            <w:r w:rsidR="000B379D">
              <w:rPr>
                <w:sz w:val="24"/>
                <w:szCs w:val="24"/>
              </w:rPr>
              <w:t>–</w:t>
            </w:r>
            <w:r w:rsidRPr="001907C3">
              <w:rPr>
                <w:sz w:val="24"/>
                <w:szCs w:val="24"/>
              </w:rPr>
              <w:t xml:space="preserve"> детский</w:t>
            </w:r>
            <w:r w:rsidR="000B379D">
              <w:rPr>
                <w:sz w:val="24"/>
                <w:szCs w:val="24"/>
              </w:rPr>
              <w:br/>
            </w:r>
            <w:r w:rsidRPr="001907C3">
              <w:rPr>
                <w:sz w:val="24"/>
                <w:szCs w:val="24"/>
              </w:rPr>
              <w:t xml:space="preserve"> сад № 15»</w:t>
            </w:r>
          </w:p>
        </w:tc>
        <w:tc>
          <w:tcPr>
            <w:tcW w:w="4615" w:type="dxa"/>
            <w:vAlign w:val="center"/>
          </w:tcPr>
          <w:p w:rsidR="00B816EC" w:rsidRDefault="00B816EC" w:rsidP="002F2B9A">
            <w:pPr>
              <w:jc w:val="center"/>
              <w:rPr>
                <w:sz w:val="24"/>
                <w:szCs w:val="24"/>
              </w:rPr>
            </w:pPr>
          </w:p>
          <w:p w:rsidR="002F2B9A" w:rsidRPr="001907C3" w:rsidRDefault="002F2B9A" w:rsidP="002F2B9A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 xml:space="preserve">456238, Челябинская область, </w:t>
            </w:r>
            <w:r w:rsidR="001907C3" w:rsidRPr="001907C3">
              <w:rPr>
                <w:sz w:val="24"/>
                <w:szCs w:val="24"/>
              </w:rPr>
              <w:br/>
            </w:r>
            <w:r w:rsidRPr="001907C3">
              <w:rPr>
                <w:sz w:val="24"/>
                <w:szCs w:val="24"/>
              </w:rPr>
              <w:t xml:space="preserve">г. Златоуст, </w:t>
            </w:r>
            <w:r w:rsidR="001907C3" w:rsidRPr="001907C3">
              <w:rPr>
                <w:sz w:val="24"/>
                <w:szCs w:val="24"/>
              </w:rPr>
              <w:br/>
            </w:r>
            <w:r w:rsidRPr="001907C3">
              <w:rPr>
                <w:sz w:val="24"/>
                <w:szCs w:val="24"/>
              </w:rPr>
              <w:t>ул. им. М.С. Урицкого,  дом 17 в</w:t>
            </w:r>
          </w:p>
          <w:p w:rsidR="002F2B9A" w:rsidRPr="001907C3" w:rsidRDefault="002F2B9A" w:rsidP="002F2B9A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 xml:space="preserve">тел.(83513) 75-51-25,  </w:t>
            </w:r>
            <w:r w:rsidR="0044435B">
              <w:rPr>
                <w:sz w:val="24"/>
                <w:szCs w:val="24"/>
              </w:rPr>
              <w:br/>
            </w:r>
            <w:hyperlink r:id="rId87" w:history="1">
              <w:r w:rsidRPr="001907C3">
                <w:rPr>
                  <w:sz w:val="24"/>
                  <w:szCs w:val="24"/>
                  <w:u w:val="single"/>
                  <w:shd w:val="clear" w:color="auto" w:fill="F9F9F9"/>
                </w:rPr>
                <w:t>https://crrds15-zlatoust.educhel.ru</w:t>
              </w:r>
            </w:hyperlink>
          </w:p>
        </w:tc>
      </w:tr>
      <w:tr w:rsidR="002F2B9A" w:rsidRPr="001907C3" w:rsidTr="002F2B9A">
        <w:trPr>
          <w:jc w:val="center"/>
        </w:trPr>
        <w:tc>
          <w:tcPr>
            <w:tcW w:w="792" w:type="dxa"/>
            <w:vAlign w:val="center"/>
          </w:tcPr>
          <w:p w:rsidR="002F2B9A" w:rsidRPr="001907C3" w:rsidRDefault="002F2B9A" w:rsidP="0044435B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>1</w:t>
            </w:r>
            <w:r w:rsidR="0044435B">
              <w:rPr>
                <w:sz w:val="24"/>
                <w:szCs w:val="24"/>
              </w:rPr>
              <w:t>2</w:t>
            </w:r>
          </w:p>
        </w:tc>
        <w:tc>
          <w:tcPr>
            <w:tcW w:w="4965" w:type="dxa"/>
            <w:vAlign w:val="center"/>
          </w:tcPr>
          <w:p w:rsidR="002F2B9A" w:rsidRPr="001907C3" w:rsidRDefault="002F2B9A" w:rsidP="002F2B9A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0B379D">
              <w:rPr>
                <w:sz w:val="24"/>
                <w:szCs w:val="24"/>
              </w:rPr>
              <w:br/>
            </w:r>
            <w:r w:rsidRPr="001907C3">
              <w:rPr>
                <w:sz w:val="24"/>
                <w:szCs w:val="24"/>
              </w:rPr>
              <w:t>«Детский сад № 62» структурное подразделение «Детский сад № 14»</w:t>
            </w:r>
          </w:p>
        </w:tc>
        <w:tc>
          <w:tcPr>
            <w:tcW w:w="4615" w:type="dxa"/>
            <w:vAlign w:val="center"/>
          </w:tcPr>
          <w:p w:rsidR="00B816EC" w:rsidRDefault="00B816EC" w:rsidP="002F2B9A">
            <w:pPr>
              <w:jc w:val="center"/>
              <w:rPr>
                <w:sz w:val="24"/>
                <w:szCs w:val="24"/>
              </w:rPr>
            </w:pPr>
          </w:p>
          <w:p w:rsidR="002F2B9A" w:rsidRPr="001907C3" w:rsidRDefault="002F2B9A" w:rsidP="002F2B9A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 xml:space="preserve">456200, Челябинская область, </w:t>
            </w:r>
            <w:r w:rsidR="001907C3" w:rsidRPr="001907C3">
              <w:rPr>
                <w:sz w:val="24"/>
                <w:szCs w:val="24"/>
              </w:rPr>
              <w:br/>
            </w:r>
            <w:r w:rsidRPr="001907C3">
              <w:rPr>
                <w:sz w:val="24"/>
                <w:szCs w:val="24"/>
              </w:rPr>
              <w:t xml:space="preserve">г. Златоуст, </w:t>
            </w:r>
            <w:r w:rsidR="001907C3" w:rsidRPr="001907C3">
              <w:rPr>
                <w:sz w:val="24"/>
                <w:szCs w:val="24"/>
              </w:rPr>
              <w:br/>
            </w:r>
            <w:r w:rsidRPr="001907C3">
              <w:rPr>
                <w:sz w:val="24"/>
                <w:szCs w:val="24"/>
              </w:rPr>
              <w:t>ул. им. И.С.Тургенева, 3а</w:t>
            </w:r>
          </w:p>
          <w:p w:rsidR="002F2B9A" w:rsidRPr="001907C3" w:rsidRDefault="002F2B9A" w:rsidP="002F2B9A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 xml:space="preserve">тел. (83513) 75-50-77, </w:t>
            </w:r>
            <w:hyperlink r:id="rId88" w:history="1">
              <w:r w:rsidRPr="001907C3">
                <w:rPr>
                  <w:sz w:val="24"/>
                  <w:szCs w:val="24"/>
                  <w:u w:val="single"/>
                  <w:shd w:val="clear" w:color="auto" w:fill="F9F9F9"/>
                </w:rPr>
                <w:t>https://zlatdou62.educhel.ru/</w:t>
              </w:r>
            </w:hyperlink>
          </w:p>
        </w:tc>
      </w:tr>
      <w:tr w:rsidR="002F2B9A" w:rsidRPr="001907C3" w:rsidTr="002F2B9A">
        <w:trPr>
          <w:jc w:val="center"/>
        </w:trPr>
        <w:tc>
          <w:tcPr>
            <w:tcW w:w="792" w:type="dxa"/>
            <w:vAlign w:val="center"/>
          </w:tcPr>
          <w:p w:rsidR="002F2B9A" w:rsidRPr="001907C3" w:rsidRDefault="002F2B9A" w:rsidP="0044435B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>1</w:t>
            </w:r>
            <w:r w:rsidR="0044435B">
              <w:rPr>
                <w:sz w:val="24"/>
                <w:szCs w:val="24"/>
              </w:rPr>
              <w:t>3</w:t>
            </w:r>
          </w:p>
        </w:tc>
        <w:tc>
          <w:tcPr>
            <w:tcW w:w="4965" w:type="dxa"/>
            <w:vAlign w:val="center"/>
          </w:tcPr>
          <w:p w:rsidR="00B816EC" w:rsidRDefault="00B816EC" w:rsidP="002F2B9A">
            <w:pPr>
              <w:jc w:val="center"/>
              <w:rPr>
                <w:sz w:val="24"/>
                <w:szCs w:val="24"/>
              </w:rPr>
            </w:pPr>
          </w:p>
          <w:p w:rsidR="002F2B9A" w:rsidRPr="001907C3" w:rsidRDefault="002F2B9A" w:rsidP="002F2B9A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0B379D">
              <w:rPr>
                <w:sz w:val="24"/>
                <w:szCs w:val="24"/>
              </w:rPr>
              <w:br/>
            </w:r>
            <w:r w:rsidRPr="001907C3">
              <w:rPr>
                <w:sz w:val="24"/>
                <w:szCs w:val="24"/>
              </w:rPr>
              <w:t xml:space="preserve">«Детский сад комбинированного </w:t>
            </w:r>
            <w:r w:rsidR="000B379D">
              <w:rPr>
                <w:sz w:val="24"/>
                <w:szCs w:val="24"/>
              </w:rPr>
              <w:br/>
            </w:r>
            <w:r w:rsidRPr="001907C3">
              <w:rPr>
                <w:sz w:val="24"/>
                <w:szCs w:val="24"/>
              </w:rPr>
              <w:t>вида № 91» структурное подразделение «Детский сад № 16»</w:t>
            </w:r>
          </w:p>
        </w:tc>
        <w:tc>
          <w:tcPr>
            <w:tcW w:w="4615" w:type="dxa"/>
            <w:vAlign w:val="center"/>
          </w:tcPr>
          <w:p w:rsidR="00B816EC" w:rsidRDefault="00B816EC" w:rsidP="002F2B9A">
            <w:pPr>
              <w:jc w:val="center"/>
              <w:rPr>
                <w:sz w:val="24"/>
                <w:szCs w:val="24"/>
              </w:rPr>
            </w:pPr>
          </w:p>
          <w:p w:rsidR="002F2B9A" w:rsidRPr="001907C3" w:rsidRDefault="002F2B9A" w:rsidP="002F2B9A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 xml:space="preserve">456200, Челябинская область, </w:t>
            </w:r>
            <w:r w:rsidR="001907C3" w:rsidRPr="001907C3">
              <w:rPr>
                <w:sz w:val="24"/>
                <w:szCs w:val="24"/>
              </w:rPr>
              <w:br/>
            </w:r>
            <w:r w:rsidRPr="001907C3">
              <w:rPr>
                <w:sz w:val="24"/>
                <w:szCs w:val="24"/>
              </w:rPr>
              <w:t xml:space="preserve">г.Златоуст, ул. Златоустовская, 40   456200, Челябинская область, </w:t>
            </w:r>
            <w:r w:rsidR="001907C3" w:rsidRPr="001907C3">
              <w:rPr>
                <w:sz w:val="24"/>
                <w:szCs w:val="24"/>
              </w:rPr>
              <w:br/>
            </w:r>
            <w:r w:rsidRPr="001907C3">
              <w:rPr>
                <w:sz w:val="24"/>
                <w:szCs w:val="24"/>
              </w:rPr>
              <w:t>г.Златоуст, ул. им. Карла Маркса, 2</w:t>
            </w:r>
          </w:p>
          <w:p w:rsidR="002F2B9A" w:rsidRPr="001907C3" w:rsidRDefault="002F2B9A" w:rsidP="002F2B9A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 xml:space="preserve">тел.(83513)67-84-22, </w:t>
            </w:r>
            <w:hyperlink r:id="rId89" w:history="1">
              <w:r w:rsidRPr="001907C3">
                <w:rPr>
                  <w:sz w:val="24"/>
                  <w:szCs w:val="24"/>
                  <w:u w:val="single"/>
                </w:rPr>
                <w:t>https://dou91zlat.educhel.ru</w:t>
              </w:r>
            </w:hyperlink>
          </w:p>
          <w:p w:rsidR="002F2B9A" w:rsidRPr="001907C3" w:rsidRDefault="002F2B9A" w:rsidP="002F2B9A">
            <w:pPr>
              <w:jc w:val="center"/>
              <w:rPr>
                <w:sz w:val="24"/>
                <w:szCs w:val="24"/>
              </w:rPr>
            </w:pPr>
          </w:p>
        </w:tc>
      </w:tr>
      <w:tr w:rsidR="002F2B9A" w:rsidRPr="001907C3" w:rsidTr="002F2B9A">
        <w:trPr>
          <w:jc w:val="center"/>
        </w:trPr>
        <w:tc>
          <w:tcPr>
            <w:tcW w:w="792" w:type="dxa"/>
            <w:vAlign w:val="center"/>
          </w:tcPr>
          <w:p w:rsidR="002F2B9A" w:rsidRPr="001907C3" w:rsidRDefault="002F2B9A" w:rsidP="002F2B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0" w:type="dxa"/>
            <w:gridSpan w:val="2"/>
            <w:vAlign w:val="center"/>
          </w:tcPr>
          <w:p w:rsidR="002F2B9A" w:rsidRPr="001907C3" w:rsidRDefault="002F2B9A" w:rsidP="002F2B9A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>Образовательные учреждения, имеющие группы круглосуточного пребывания</w:t>
            </w:r>
          </w:p>
          <w:p w:rsidR="002F2B9A" w:rsidRPr="001907C3" w:rsidRDefault="002F2B9A" w:rsidP="002F2B9A">
            <w:pPr>
              <w:jc w:val="center"/>
              <w:rPr>
                <w:sz w:val="24"/>
                <w:szCs w:val="24"/>
              </w:rPr>
            </w:pPr>
          </w:p>
        </w:tc>
      </w:tr>
      <w:tr w:rsidR="002F2B9A" w:rsidRPr="001907C3" w:rsidTr="002F2B9A">
        <w:trPr>
          <w:jc w:val="center"/>
        </w:trPr>
        <w:tc>
          <w:tcPr>
            <w:tcW w:w="792" w:type="dxa"/>
            <w:vAlign w:val="center"/>
          </w:tcPr>
          <w:p w:rsidR="002F2B9A" w:rsidRPr="001907C3" w:rsidRDefault="002F2B9A" w:rsidP="002F2B9A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>1</w:t>
            </w:r>
          </w:p>
        </w:tc>
        <w:tc>
          <w:tcPr>
            <w:tcW w:w="4965" w:type="dxa"/>
            <w:vAlign w:val="center"/>
          </w:tcPr>
          <w:p w:rsidR="002F2B9A" w:rsidRPr="001907C3" w:rsidRDefault="002F2B9A" w:rsidP="002F2B9A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0B379D">
              <w:rPr>
                <w:sz w:val="24"/>
                <w:szCs w:val="24"/>
              </w:rPr>
              <w:br/>
            </w:r>
            <w:r w:rsidRPr="001907C3">
              <w:rPr>
                <w:sz w:val="24"/>
                <w:szCs w:val="24"/>
              </w:rPr>
              <w:t xml:space="preserve">«Детский сад комбинированного </w:t>
            </w:r>
            <w:r w:rsidR="000B379D">
              <w:rPr>
                <w:sz w:val="24"/>
                <w:szCs w:val="24"/>
              </w:rPr>
              <w:br/>
            </w:r>
            <w:r w:rsidRPr="001907C3">
              <w:rPr>
                <w:sz w:val="24"/>
                <w:szCs w:val="24"/>
              </w:rPr>
              <w:t>вида № 59»</w:t>
            </w:r>
          </w:p>
          <w:p w:rsidR="002F2B9A" w:rsidRPr="001907C3" w:rsidRDefault="002F2B9A" w:rsidP="002F2B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5" w:type="dxa"/>
            <w:vAlign w:val="center"/>
          </w:tcPr>
          <w:p w:rsidR="00B816EC" w:rsidRDefault="00B816EC" w:rsidP="002F2B9A">
            <w:pPr>
              <w:jc w:val="center"/>
              <w:rPr>
                <w:sz w:val="24"/>
                <w:szCs w:val="24"/>
              </w:rPr>
            </w:pPr>
          </w:p>
          <w:p w:rsidR="002F2B9A" w:rsidRPr="001907C3" w:rsidRDefault="002F2B9A" w:rsidP="002F2B9A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 xml:space="preserve">456227 Челябинская область, </w:t>
            </w:r>
            <w:r w:rsidR="001907C3" w:rsidRPr="001907C3">
              <w:rPr>
                <w:sz w:val="24"/>
                <w:szCs w:val="24"/>
              </w:rPr>
              <w:br/>
            </w:r>
            <w:r w:rsidRPr="001907C3">
              <w:rPr>
                <w:sz w:val="24"/>
                <w:szCs w:val="24"/>
              </w:rPr>
              <w:t>г. Златоуст, ул. 40-летия Победы, 4 А</w:t>
            </w:r>
          </w:p>
          <w:p w:rsidR="002F2B9A" w:rsidRPr="001907C3" w:rsidRDefault="002F2B9A" w:rsidP="002F2B9A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 xml:space="preserve">456228, Челябинская область, </w:t>
            </w:r>
            <w:r w:rsidR="001907C3" w:rsidRPr="001907C3">
              <w:rPr>
                <w:sz w:val="24"/>
                <w:szCs w:val="24"/>
              </w:rPr>
              <w:br/>
            </w:r>
            <w:r w:rsidRPr="001907C3">
              <w:rPr>
                <w:sz w:val="24"/>
                <w:szCs w:val="24"/>
              </w:rPr>
              <w:t>г. Златоуст, кв. Медик</w:t>
            </w:r>
          </w:p>
          <w:p w:rsidR="002F2B9A" w:rsidRPr="001907C3" w:rsidRDefault="002F2B9A" w:rsidP="002F2B9A">
            <w:pPr>
              <w:jc w:val="center"/>
              <w:rPr>
                <w:sz w:val="24"/>
                <w:szCs w:val="24"/>
              </w:rPr>
            </w:pPr>
            <w:r w:rsidRPr="001907C3">
              <w:rPr>
                <w:sz w:val="24"/>
                <w:szCs w:val="24"/>
              </w:rPr>
              <w:t xml:space="preserve">тел.(83513) 79-13-23, 79-11-85, </w:t>
            </w:r>
            <w:hyperlink r:id="rId90" w:history="1">
              <w:r w:rsidRPr="001907C3">
                <w:rPr>
                  <w:sz w:val="24"/>
                  <w:szCs w:val="24"/>
                  <w:u w:val="single"/>
                  <w:shd w:val="clear" w:color="auto" w:fill="F9F9F9"/>
                </w:rPr>
                <w:t>http://dou59.chel.prosadiki.ru</w:t>
              </w:r>
            </w:hyperlink>
          </w:p>
        </w:tc>
      </w:tr>
    </w:tbl>
    <w:p w:rsidR="002F2B9A" w:rsidRPr="00E335AA" w:rsidRDefault="002F2B9A" w:rsidP="002F2B9A">
      <w:pPr>
        <w:jc w:val="center"/>
      </w:pPr>
    </w:p>
    <w:sectPr w:rsidR="002F2B9A" w:rsidRPr="00E335AA" w:rsidSect="00425AA9">
      <w:headerReference w:type="default" r:id="rId91"/>
      <w:footerReference w:type="default" r:id="rId92"/>
      <w:headerReference w:type="first" r:id="rId93"/>
      <w:footerReference w:type="first" r:id="rId9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19B" w:rsidRDefault="006E619B">
      <w:r>
        <w:separator/>
      </w:r>
    </w:p>
  </w:endnote>
  <w:endnote w:type="continuationSeparator" w:id="1">
    <w:p w:rsidR="006E619B" w:rsidRDefault="006E61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DC" w:rsidRPr="00FF7009" w:rsidRDefault="007935DC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Вр-473476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DC" w:rsidRPr="00C9340B" w:rsidRDefault="007935DC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Вр-473476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19B" w:rsidRDefault="006E619B">
      <w:r>
        <w:separator/>
      </w:r>
    </w:p>
  </w:footnote>
  <w:footnote w:type="continuationSeparator" w:id="1">
    <w:p w:rsidR="006E619B" w:rsidRDefault="006E61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DC" w:rsidRPr="00FF7009" w:rsidRDefault="009D30DD" w:rsidP="00FF7009">
    <w:pPr>
      <w:pStyle w:val="a5"/>
      <w:jc w:val="center"/>
      <w:rPr>
        <w:lang w:val="en-US"/>
      </w:rPr>
    </w:pPr>
    <w:r>
      <w:fldChar w:fldCharType="begin"/>
    </w:r>
    <w:r w:rsidR="007935DC">
      <w:instrText xml:space="preserve"> PAGE   \* MERGEFORMAT </w:instrText>
    </w:r>
    <w:r>
      <w:fldChar w:fldCharType="separate"/>
    </w:r>
    <w:r w:rsidR="000D35B0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DC" w:rsidRPr="00E045E8" w:rsidRDefault="007935DC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7510F"/>
    <w:multiLevelType w:val="hybridMultilevel"/>
    <w:tmpl w:val="E26ABCB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6E967BF"/>
    <w:multiLevelType w:val="hybridMultilevel"/>
    <w:tmpl w:val="54AE22BC"/>
    <w:lvl w:ilvl="0" w:tplc="6E4EFDA6">
      <w:start w:val="1"/>
      <w:numFmt w:val="decimal"/>
      <w:lvlText w:val="%1)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">
    <w:nsid w:val="2B5E7C0C"/>
    <w:multiLevelType w:val="hybridMultilevel"/>
    <w:tmpl w:val="8548986E"/>
    <w:lvl w:ilvl="0" w:tplc="8FC89874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E2E669B"/>
    <w:multiLevelType w:val="hybridMultilevel"/>
    <w:tmpl w:val="4570356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710A6CBF"/>
    <w:multiLevelType w:val="hybridMultilevel"/>
    <w:tmpl w:val="73DADCB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71ED714A"/>
    <w:multiLevelType w:val="hybridMultilevel"/>
    <w:tmpl w:val="51189E34"/>
    <w:lvl w:ilvl="0" w:tplc="87704B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68F0F49"/>
    <w:multiLevelType w:val="hybridMultilevel"/>
    <w:tmpl w:val="E2E29356"/>
    <w:lvl w:ilvl="0" w:tplc="0196514A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37BCD"/>
    <w:rsid w:val="00060FF0"/>
    <w:rsid w:val="0007620D"/>
    <w:rsid w:val="00086BB9"/>
    <w:rsid w:val="000B17AD"/>
    <w:rsid w:val="000B379D"/>
    <w:rsid w:val="000C680A"/>
    <w:rsid w:val="000D23DE"/>
    <w:rsid w:val="000D35B0"/>
    <w:rsid w:val="000F1E06"/>
    <w:rsid w:val="00110850"/>
    <w:rsid w:val="00121B20"/>
    <w:rsid w:val="00124F7B"/>
    <w:rsid w:val="0012580A"/>
    <w:rsid w:val="00125F7B"/>
    <w:rsid w:val="001333E0"/>
    <w:rsid w:val="00137AA8"/>
    <w:rsid w:val="00140DE8"/>
    <w:rsid w:val="001531F1"/>
    <w:rsid w:val="00153452"/>
    <w:rsid w:val="00162B75"/>
    <w:rsid w:val="001653DF"/>
    <w:rsid w:val="00165801"/>
    <w:rsid w:val="00177FA2"/>
    <w:rsid w:val="001838ED"/>
    <w:rsid w:val="001868B1"/>
    <w:rsid w:val="001907C3"/>
    <w:rsid w:val="00190EA5"/>
    <w:rsid w:val="001A23F8"/>
    <w:rsid w:val="001A2C0F"/>
    <w:rsid w:val="001A2CD3"/>
    <w:rsid w:val="001A305B"/>
    <w:rsid w:val="001B6274"/>
    <w:rsid w:val="001C1A94"/>
    <w:rsid w:val="001E53B4"/>
    <w:rsid w:val="00200670"/>
    <w:rsid w:val="00205DBE"/>
    <w:rsid w:val="002141BD"/>
    <w:rsid w:val="00223D44"/>
    <w:rsid w:val="002532AF"/>
    <w:rsid w:val="0025570C"/>
    <w:rsid w:val="00256E1C"/>
    <w:rsid w:val="00265E6A"/>
    <w:rsid w:val="00270593"/>
    <w:rsid w:val="002800C6"/>
    <w:rsid w:val="00283F4E"/>
    <w:rsid w:val="00295AF1"/>
    <w:rsid w:val="002A5889"/>
    <w:rsid w:val="002B2446"/>
    <w:rsid w:val="002C0003"/>
    <w:rsid w:val="002C353E"/>
    <w:rsid w:val="002D62C6"/>
    <w:rsid w:val="002F2B9A"/>
    <w:rsid w:val="00304C55"/>
    <w:rsid w:val="00312884"/>
    <w:rsid w:val="00323C28"/>
    <w:rsid w:val="0033219B"/>
    <w:rsid w:val="00333372"/>
    <w:rsid w:val="00341B0C"/>
    <w:rsid w:val="00342563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40CE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4159C"/>
    <w:rsid w:val="0044435B"/>
    <w:rsid w:val="0045049D"/>
    <w:rsid w:val="0045701A"/>
    <w:rsid w:val="004574CC"/>
    <w:rsid w:val="00466761"/>
    <w:rsid w:val="004743F7"/>
    <w:rsid w:val="00475A38"/>
    <w:rsid w:val="00476F7E"/>
    <w:rsid w:val="004933A9"/>
    <w:rsid w:val="00494335"/>
    <w:rsid w:val="00496E14"/>
    <w:rsid w:val="0049722E"/>
    <w:rsid w:val="004B0CE3"/>
    <w:rsid w:val="004B22EE"/>
    <w:rsid w:val="004B7759"/>
    <w:rsid w:val="004C09B4"/>
    <w:rsid w:val="004C32C5"/>
    <w:rsid w:val="004C5A1C"/>
    <w:rsid w:val="004D58C2"/>
    <w:rsid w:val="00506A57"/>
    <w:rsid w:val="00513E4F"/>
    <w:rsid w:val="0052371C"/>
    <w:rsid w:val="00527A5C"/>
    <w:rsid w:val="00536FB3"/>
    <w:rsid w:val="00562567"/>
    <w:rsid w:val="0056766F"/>
    <w:rsid w:val="0057186F"/>
    <w:rsid w:val="00587709"/>
    <w:rsid w:val="005B7E3E"/>
    <w:rsid w:val="00600481"/>
    <w:rsid w:val="006049CB"/>
    <w:rsid w:val="00610324"/>
    <w:rsid w:val="00610D41"/>
    <w:rsid w:val="00611367"/>
    <w:rsid w:val="00616E34"/>
    <w:rsid w:val="00621AA5"/>
    <w:rsid w:val="00635691"/>
    <w:rsid w:val="00642365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619B"/>
    <w:rsid w:val="006F54F4"/>
    <w:rsid w:val="00702791"/>
    <w:rsid w:val="00705CC3"/>
    <w:rsid w:val="00717977"/>
    <w:rsid w:val="00721E76"/>
    <w:rsid w:val="007307DD"/>
    <w:rsid w:val="00765B23"/>
    <w:rsid w:val="00772510"/>
    <w:rsid w:val="00782140"/>
    <w:rsid w:val="007856A4"/>
    <w:rsid w:val="00790B33"/>
    <w:rsid w:val="007935DC"/>
    <w:rsid w:val="00794AAB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23666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1C10"/>
    <w:rsid w:val="008F6496"/>
    <w:rsid w:val="009262A0"/>
    <w:rsid w:val="009341F4"/>
    <w:rsid w:val="00936B2D"/>
    <w:rsid w:val="009416DA"/>
    <w:rsid w:val="00941FDB"/>
    <w:rsid w:val="009521D1"/>
    <w:rsid w:val="00954AFE"/>
    <w:rsid w:val="00970691"/>
    <w:rsid w:val="00975C03"/>
    <w:rsid w:val="00977F4D"/>
    <w:rsid w:val="009A488B"/>
    <w:rsid w:val="009A64D2"/>
    <w:rsid w:val="009A6E21"/>
    <w:rsid w:val="009A7228"/>
    <w:rsid w:val="009B139A"/>
    <w:rsid w:val="009B47F1"/>
    <w:rsid w:val="009C6040"/>
    <w:rsid w:val="009C7CCB"/>
    <w:rsid w:val="009D0171"/>
    <w:rsid w:val="009D0542"/>
    <w:rsid w:val="009D30DD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979B1"/>
    <w:rsid w:val="00AA4632"/>
    <w:rsid w:val="00AC2608"/>
    <w:rsid w:val="00AD21C5"/>
    <w:rsid w:val="00AD6541"/>
    <w:rsid w:val="00AE61E6"/>
    <w:rsid w:val="00AF3F0F"/>
    <w:rsid w:val="00B07659"/>
    <w:rsid w:val="00B201B2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74030"/>
    <w:rsid w:val="00B816EC"/>
    <w:rsid w:val="00B836CD"/>
    <w:rsid w:val="00B86562"/>
    <w:rsid w:val="00BA2223"/>
    <w:rsid w:val="00BC1A1B"/>
    <w:rsid w:val="00BC386A"/>
    <w:rsid w:val="00BD1361"/>
    <w:rsid w:val="00BF6A03"/>
    <w:rsid w:val="00BF6A07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8397E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17649"/>
    <w:rsid w:val="00E20771"/>
    <w:rsid w:val="00E26238"/>
    <w:rsid w:val="00E278FA"/>
    <w:rsid w:val="00E30F71"/>
    <w:rsid w:val="00E335AA"/>
    <w:rsid w:val="00E33CFA"/>
    <w:rsid w:val="00E34893"/>
    <w:rsid w:val="00E4076D"/>
    <w:rsid w:val="00E6233F"/>
    <w:rsid w:val="00E73EEE"/>
    <w:rsid w:val="00E7790B"/>
    <w:rsid w:val="00E77C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3B0A"/>
    <w:rsid w:val="00F25304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67F7"/>
    <w:rsid w:val="00FC7F15"/>
    <w:rsid w:val="00FD032E"/>
    <w:rsid w:val="00FD233E"/>
    <w:rsid w:val="00FD516E"/>
    <w:rsid w:val="00FD5A59"/>
    <w:rsid w:val="00FF1B07"/>
    <w:rsid w:val="00FF3510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Balloon Text" w:uiPriority="99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uiPriority w:val="99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numbering" w:customStyle="1" w:styleId="11">
    <w:name w:val="Нет списка1"/>
    <w:next w:val="a2"/>
    <w:semiHidden/>
    <w:rsid w:val="00642365"/>
  </w:style>
  <w:style w:type="paragraph" w:styleId="ac">
    <w:name w:val="Body Text"/>
    <w:basedOn w:val="a"/>
    <w:link w:val="ad"/>
    <w:rsid w:val="00642365"/>
    <w:pPr>
      <w:jc w:val="center"/>
    </w:pPr>
    <w:rPr>
      <w:sz w:val="24"/>
      <w:szCs w:val="24"/>
      <w:lang/>
    </w:rPr>
  </w:style>
  <w:style w:type="character" w:customStyle="1" w:styleId="ad">
    <w:name w:val="Основной текст Знак"/>
    <w:basedOn w:val="a0"/>
    <w:link w:val="ac"/>
    <w:rsid w:val="00642365"/>
    <w:rPr>
      <w:sz w:val="24"/>
      <w:szCs w:val="24"/>
      <w:lang/>
    </w:rPr>
  </w:style>
  <w:style w:type="character" w:customStyle="1" w:styleId="ae">
    <w:name w:val="Неразрешенное упоминание"/>
    <w:uiPriority w:val="99"/>
    <w:semiHidden/>
    <w:unhideWhenUsed/>
    <w:rsid w:val="00642365"/>
    <w:rPr>
      <w:color w:val="605E5C"/>
      <w:shd w:val="clear" w:color="auto" w:fill="E1DFDD"/>
    </w:rPr>
  </w:style>
  <w:style w:type="character" w:styleId="af">
    <w:name w:val="FollowedHyperlink"/>
    <w:uiPriority w:val="99"/>
    <w:unhideWhenUsed/>
    <w:rsid w:val="00642365"/>
    <w:rPr>
      <w:color w:val="954F72"/>
      <w:u w:val="single"/>
    </w:rPr>
  </w:style>
  <w:style w:type="paragraph" w:styleId="af0">
    <w:name w:val="No Spacing"/>
    <w:uiPriority w:val="1"/>
    <w:qFormat/>
    <w:rsid w:val="0064236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Balloon Text" w:uiPriority="99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uiPriority w:val="99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numbering" w:customStyle="1" w:styleId="11">
    <w:name w:val="Нет списка1"/>
    <w:next w:val="a2"/>
    <w:semiHidden/>
    <w:rsid w:val="00642365"/>
  </w:style>
  <w:style w:type="paragraph" w:styleId="ac">
    <w:name w:val="Body Text"/>
    <w:basedOn w:val="a"/>
    <w:link w:val="ad"/>
    <w:rsid w:val="00642365"/>
    <w:pPr>
      <w:jc w:val="center"/>
    </w:pPr>
    <w:rPr>
      <w:sz w:val="24"/>
      <w:szCs w:val="24"/>
      <w:lang w:val="x-none" w:eastAsia="x-none"/>
    </w:rPr>
  </w:style>
  <w:style w:type="character" w:customStyle="1" w:styleId="ad">
    <w:name w:val="Основной текст Знак"/>
    <w:basedOn w:val="a0"/>
    <w:link w:val="ac"/>
    <w:rsid w:val="00642365"/>
    <w:rPr>
      <w:sz w:val="24"/>
      <w:szCs w:val="24"/>
      <w:lang w:val="x-none" w:eastAsia="x-none"/>
    </w:rPr>
  </w:style>
  <w:style w:type="character" w:customStyle="1" w:styleId="ae">
    <w:name w:val="Неразрешенное упоминание"/>
    <w:uiPriority w:val="99"/>
    <w:semiHidden/>
    <w:unhideWhenUsed/>
    <w:rsid w:val="00642365"/>
    <w:rPr>
      <w:color w:val="605E5C"/>
      <w:shd w:val="clear" w:color="auto" w:fill="E1DFDD"/>
    </w:rPr>
  </w:style>
  <w:style w:type="character" w:styleId="af">
    <w:name w:val="FollowedHyperlink"/>
    <w:uiPriority w:val="99"/>
    <w:unhideWhenUsed/>
    <w:rsid w:val="00642365"/>
    <w:rPr>
      <w:color w:val="954F72"/>
      <w:u w:val="single"/>
    </w:rPr>
  </w:style>
  <w:style w:type="paragraph" w:styleId="af0">
    <w:name w:val="No Spacing"/>
    <w:uiPriority w:val="1"/>
    <w:qFormat/>
    <w:rsid w:val="0064236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s7-zlatoust.educhel.ru" TargetMode="External"/><Relationship Id="rId21" Type="http://schemas.openxmlformats.org/officeDocument/2006/relationships/hyperlink" Target="http://dou59.chel.prosadiki.ru/" TargetMode="External"/><Relationship Id="rId34" Type="http://schemas.openxmlformats.org/officeDocument/2006/relationships/hyperlink" Target="https://zlatds33.educhel.ru/" TargetMode="External"/><Relationship Id="rId42" Type="http://schemas.openxmlformats.org/officeDocument/2006/relationships/hyperlink" Target="http://ds-5.chel.prosadiki.ru/" TargetMode="External"/><Relationship Id="rId47" Type="http://schemas.openxmlformats.org/officeDocument/2006/relationships/hyperlink" Target="https://dou209-zlatoust.educhel.ru/" TargetMode="External"/><Relationship Id="rId50" Type="http://schemas.openxmlformats.org/officeDocument/2006/relationships/hyperlink" Target="https://ds34-zlatoust.educhel.ru" TargetMode="External"/><Relationship Id="rId55" Type="http://schemas.openxmlformats.org/officeDocument/2006/relationships/hyperlink" Target="https://zlatds138.educhel.ru/" TargetMode="External"/><Relationship Id="rId63" Type="http://schemas.openxmlformats.org/officeDocument/2006/relationships/hyperlink" Target="https://mdoy87-zlatoust.educhel.ru/" TargetMode="External"/><Relationship Id="rId68" Type="http://schemas.openxmlformats.org/officeDocument/2006/relationships/hyperlink" Target="https://dou76-zlatoust.educhel.ru/" TargetMode="External"/><Relationship Id="rId76" Type="http://schemas.openxmlformats.org/officeDocument/2006/relationships/hyperlink" Target="http://ds-5.chel.prosadiki.ru/" TargetMode="External"/><Relationship Id="rId84" Type="http://schemas.openxmlformats.org/officeDocument/2006/relationships/hyperlink" Target="https://dou17-zlatoust.educhel.ru/" TargetMode="External"/><Relationship Id="rId89" Type="http://schemas.openxmlformats.org/officeDocument/2006/relationships/hyperlink" Target="https://dou91zlat.educhel.ru" TargetMode="External"/><Relationship Id="rId97" Type="http://schemas.microsoft.com/office/2007/relationships/stylesWithEffects" Target="stylesWithEffects.xml"/><Relationship Id="rId7" Type="http://schemas.openxmlformats.org/officeDocument/2006/relationships/image" Target="media/image1.png"/><Relationship Id="rId71" Type="http://schemas.openxmlformats.org/officeDocument/2006/relationships/hyperlink" Target="http://dsad44-zlatoust.educhel.ru/" TargetMode="External"/><Relationship Id="rId9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dou65zlatoust.educhel.ru/" TargetMode="External"/><Relationship Id="rId29" Type="http://schemas.openxmlformats.org/officeDocument/2006/relationships/hyperlink" Target="https://dou91zlat.educhel.ru/" TargetMode="External"/><Relationship Id="rId11" Type="http://schemas.openxmlformats.org/officeDocument/2006/relationships/hyperlink" Target="https://80zlatoust.tvoysadik.ru/" TargetMode="External"/><Relationship Id="rId24" Type="http://schemas.openxmlformats.org/officeDocument/2006/relationships/hyperlink" Target="https://ds58-zlatoust.educhel.ru" TargetMode="External"/><Relationship Id="rId32" Type="http://schemas.openxmlformats.org/officeDocument/2006/relationships/hyperlink" Target="https://zlatds33.educhel.ru" TargetMode="External"/><Relationship Id="rId37" Type="http://schemas.openxmlformats.org/officeDocument/2006/relationships/hyperlink" Target="https://ds38-zlatoust.educhel.ru" TargetMode="External"/><Relationship Id="rId40" Type="http://schemas.openxmlformats.org/officeDocument/2006/relationships/hyperlink" Target="https://zlatds95.educhel.ru/" TargetMode="External"/><Relationship Id="rId45" Type="http://schemas.openxmlformats.org/officeDocument/2006/relationships/hyperlink" Target="https://dou17-zlatoust.educhel.ru/" TargetMode="External"/><Relationship Id="rId53" Type="http://schemas.openxmlformats.org/officeDocument/2006/relationships/hyperlink" Target="https://zlatmdou137.educhel.ru/" TargetMode="External"/><Relationship Id="rId58" Type="http://schemas.openxmlformats.org/officeDocument/2006/relationships/hyperlink" Target="https://ds29-zlatoust.educhel.ru/" TargetMode="External"/><Relationship Id="rId66" Type="http://schemas.openxmlformats.org/officeDocument/2006/relationships/hyperlink" Target="https://dou72-zlatoust.educhel.ru" TargetMode="External"/><Relationship Id="rId74" Type="http://schemas.openxmlformats.org/officeDocument/2006/relationships/hyperlink" Target="https://ds92zlt.educhel.ru/" TargetMode="External"/><Relationship Id="rId79" Type="http://schemas.openxmlformats.org/officeDocument/2006/relationships/hyperlink" Target="https://dou72-zlatoust.educhel.ru" TargetMode="External"/><Relationship Id="rId87" Type="http://schemas.openxmlformats.org/officeDocument/2006/relationships/hyperlink" Target="https://crrds15-zlatoust.educhel.ru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zlatsad47.educhel.ru/" TargetMode="External"/><Relationship Id="rId82" Type="http://schemas.openxmlformats.org/officeDocument/2006/relationships/hyperlink" Target="https://dou82-zlatoust.educhel.ru/" TargetMode="External"/><Relationship Id="rId90" Type="http://schemas.openxmlformats.org/officeDocument/2006/relationships/hyperlink" Target="http://dou59.chel.prosadiki.ru/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s://zlatdou62.educhel.ru/" TargetMode="External"/><Relationship Id="rId14" Type="http://schemas.openxmlformats.org/officeDocument/2006/relationships/hyperlink" Target="https://ds58-zlatoust.educhel.ru" TargetMode="External"/><Relationship Id="rId22" Type="http://schemas.openxmlformats.org/officeDocument/2006/relationships/hyperlink" Target="https://dou71-zlatoust.educhel.ru" TargetMode="External"/><Relationship Id="rId27" Type="http://schemas.openxmlformats.org/officeDocument/2006/relationships/hyperlink" Target="https://ds7-zlatoust.educhel.ru/" TargetMode="External"/><Relationship Id="rId30" Type="http://schemas.openxmlformats.org/officeDocument/2006/relationships/hyperlink" Target="https://dou91zlat.educhel.ru/" TargetMode="External"/><Relationship Id="rId35" Type="http://schemas.openxmlformats.org/officeDocument/2006/relationships/hyperlink" Target="https://ds38-zlatoust.educhel.ru" TargetMode="External"/><Relationship Id="rId43" Type="http://schemas.openxmlformats.org/officeDocument/2006/relationships/hyperlink" Target="https://dou24-zlatoust.educhel.ru/" TargetMode="External"/><Relationship Id="rId48" Type="http://schemas.openxmlformats.org/officeDocument/2006/relationships/hyperlink" Target="https://zlatmdou2.educhel.ru/" TargetMode="External"/><Relationship Id="rId56" Type="http://schemas.openxmlformats.org/officeDocument/2006/relationships/hyperlink" Target="https://zlatds138.educhel.ru/" TargetMode="External"/><Relationship Id="rId64" Type="http://schemas.openxmlformats.org/officeDocument/2006/relationships/hyperlink" Target="https://zlatmdou39.educhel.ru/" TargetMode="External"/><Relationship Id="rId69" Type="http://schemas.openxmlformats.org/officeDocument/2006/relationships/hyperlink" Target="https://dou90-zlatoust.educhel.ru/" TargetMode="External"/><Relationship Id="rId77" Type="http://schemas.openxmlformats.org/officeDocument/2006/relationships/hyperlink" Target="https://zlatsad47.educhel.ru/" TargetMode="External"/><Relationship Id="rId8" Type="http://schemas.openxmlformats.org/officeDocument/2006/relationships/oleObject" Target="embeddings/oleObject1.bin"/><Relationship Id="rId51" Type="http://schemas.openxmlformats.org/officeDocument/2006/relationships/hyperlink" Target="https://ds143-zlatoust.educhel.ru/" TargetMode="External"/><Relationship Id="rId72" Type="http://schemas.openxmlformats.org/officeDocument/2006/relationships/hyperlink" Target="https://dou98-zlatoust.educhel.ru/" TargetMode="External"/><Relationship Id="rId80" Type="http://schemas.openxmlformats.org/officeDocument/2006/relationships/hyperlink" Target="https://dou73zlatoust.educhel.ru" TargetMode="External"/><Relationship Id="rId85" Type="http://schemas.openxmlformats.org/officeDocument/2006/relationships/hyperlink" Target="https://ds143-zlatoust.educhel.ru/" TargetMode="External"/><Relationship Id="rId93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yperlink" Target="https://dou84-zlatoust.educhel.ru/" TargetMode="External"/><Relationship Id="rId17" Type="http://schemas.openxmlformats.org/officeDocument/2006/relationships/hyperlink" Target="https://ds50zlat.educhel.ru/" TargetMode="External"/><Relationship Id="rId25" Type="http://schemas.openxmlformats.org/officeDocument/2006/relationships/hyperlink" Target="http://xn--61-jlc6c.xn--p1ai/" TargetMode="External"/><Relationship Id="rId33" Type="http://schemas.openxmlformats.org/officeDocument/2006/relationships/hyperlink" Target="http://ds-5.chel.prosadiki.ru/" TargetMode="External"/><Relationship Id="rId38" Type="http://schemas.openxmlformats.org/officeDocument/2006/relationships/hyperlink" Target="https://ds38-zlatoust.educhel.ru" TargetMode="External"/><Relationship Id="rId46" Type="http://schemas.openxmlformats.org/officeDocument/2006/relationships/hyperlink" Target="https://ds34-zlatoust.educhel.ru" TargetMode="External"/><Relationship Id="rId59" Type="http://schemas.openxmlformats.org/officeDocument/2006/relationships/hyperlink" Target="https://crrds15-zlatoust.educhel.ru/" TargetMode="External"/><Relationship Id="rId67" Type="http://schemas.openxmlformats.org/officeDocument/2006/relationships/hyperlink" Target="https://dou63-zlatoust.educhel.ru/" TargetMode="External"/><Relationship Id="rId20" Type="http://schemas.openxmlformats.org/officeDocument/2006/relationships/hyperlink" Target="https://dou71-zlatoust.educhel.ru/" TargetMode="External"/><Relationship Id="rId41" Type="http://schemas.openxmlformats.org/officeDocument/2006/relationships/hyperlink" Target="https://dou4-zlatoust.educhel.ru" TargetMode="External"/><Relationship Id="rId54" Type="http://schemas.openxmlformats.org/officeDocument/2006/relationships/hyperlink" Target="https://zlatmdou137.educhel.ru/" TargetMode="External"/><Relationship Id="rId62" Type="http://schemas.openxmlformats.org/officeDocument/2006/relationships/hyperlink" Target="https://dou72-zlatoust.educhel.ru" TargetMode="External"/><Relationship Id="rId70" Type="http://schemas.openxmlformats.org/officeDocument/2006/relationships/hyperlink" Target="https://nsch25zlat.educhel.ru/" TargetMode="External"/><Relationship Id="rId75" Type="http://schemas.openxmlformats.org/officeDocument/2006/relationships/hyperlink" Target="https://dou52-zlatoust.educhel.ru/" TargetMode="External"/><Relationship Id="rId83" Type="http://schemas.openxmlformats.org/officeDocument/2006/relationships/hyperlink" Target="https://zlatds95.educhel.ru/" TargetMode="External"/><Relationship Id="rId88" Type="http://schemas.openxmlformats.org/officeDocument/2006/relationships/hyperlink" Target="https://zlatdou62.educhel.ru/" TargetMode="External"/><Relationship Id="rId91" Type="http://schemas.openxmlformats.org/officeDocument/2006/relationships/header" Target="header1.xm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ou73zlatoust.educhel.ru" TargetMode="External"/><Relationship Id="rId23" Type="http://schemas.openxmlformats.org/officeDocument/2006/relationships/hyperlink" Target="http://xn--61-jlc6c.xn--p1ai/" TargetMode="External"/><Relationship Id="rId28" Type="http://schemas.openxmlformats.org/officeDocument/2006/relationships/hyperlink" Target="https://ds7-zlatoust.educhel.ru/" TargetMode="External"/><Relationship Id="rId36" Type="http://schemas.openxmlformats.org/officeDocument/2006/relationships/hyperlink" Target="https://ds38-zlatoust.educhel.ru" TargetMode="External"/><Relationship Id="rId49" Type="http://schemas.openxmlformats.org/officeDocument/2006/relationships/hyperlink" Target="https://dou209-zlatoust.educhel.ru/" TargetMode="External"/><Relationship Id="rId57" Type="http://schemas.openxmlformats.org/officeDocument/2006/relationships/hyperlink" Target="https://zlatds138.educhel.ru/" TargetMode="External"/><Relationship Id="rId10" Type="http://schemas.openxmlformats.org/officeDocument/2006/relationships/hyperlink" Target="https://zlatsad77.educhel.ru/" TargetMode="External"/><Relationship Id="rId31" Type="http://schemas.openxmlformats.org/officeDocument/2006/relationships/hyperlink" Target="https://dou17-zlatoust.educhel.ru/" TargetMode="External"/><Relationship Id="rId44" Type="http://schemas.openxmlformats.org/officeDocument/2006/relationships/hyperlink" Target="https://dou17-zlatoust.educhel.ru/" TargetMode="External"/><Relationship Id="rId52" Type="http://schemas.openxmlformats.org/officeDocument/2006/relationships/hyperlink" Target="https://ds143-zlatoust.educhel.ru/" TargetMode="External"/><Relationship Id="rId60" Type="http://schemas.openxmlformats.org/officeDocument/2006/relationships/hyperlink" Target="http://crr43-zlatoust.educhel.ru/" TargetMode="External"/><Relationship Id="rId65" Type="http://schemas.openxmlformats.org/officeDocument/2006/relationships/hyperlink" Target="http://dou59.chel.prosadiki.ru/" TargetMode="External"/><Relationship Id="rId73" Type="http://schemas.openxmlformats.org/officeDocument/2006/relationships/hyperlink" Target="https://dou75-zlatoust.educhel.ru/" TargetMode="External"/><Relationship Id="rId78" Type="http://schemas.openxmlformats.org/officeDocument/2006/relationships/hyperlink" Target="http://dou59.chel.prosadiki.ru/" TargetMode="External"/><Relationship Id="rId81" Type="http://schemas.openxmlformats.org/officeDocument/2006/relationships/hyperlink" Target="https://dou63-zlatoust.educhel.ru/" TargetMode="External"/><Relationship Id="rId86" Type="http://schemas.openxmlformats.org/officeDocument/2006/relationships/hyperlink" Target="https://ds34-zlatoust.educhel.ru" TargetMode="External"/><Relationship Id="rId9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hyperlink" Target="https://dou65zlatoust.educhel.ru/" TargetMode="External"/><Relationship Id="rId18" Type="http://schemas.openxmlformats.org/officeDocument/2006/relationships/hyperlink" Target="https://madou36zlt.educhel.ru/" TargetMode="External"/><Relationship Id="rId39" Type="http://schemas.openxmlformats.org/officeDocument/2006/relationships/hyperlink" Target="http://zlatds96.eduche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6261</Words>
  <Characters>35693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2026-03-05T09:48:00Z</cp:lastPrinted>
  <dcterms:created xsi:type="dcterms:W3CDTF">2026-03-06T07:41:00Z</dcterms:created>
  <dcterms:modified xsi:type="dcterms:W3CDTF">2026-03-06T07:41:00Z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