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F1D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687522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9D3969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EF1D6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EF1D6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2360-р/АДМ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D3969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D3969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9D3969">
            <w:pPr>
              <w:ind w:left="-170"/>
              <w:jc w:val="both"/>
            </w:pPr>
            <w:r>
              <w:t xml:space="preserve">Об утверждении списка на получение премии главы Златоустовского городского округа учащимся </w:t>
            </w:r>
            <w:r w:rsidR="009D3969">
              <w:br/>
              <w:t>и творческим коллективам </w:t>
            </w:r>
            <w:r>
              <w:t xml:space="preserve">- победителям олимпиад и конкурсов регионального и всероссийского уровней и педагогам-наставникам, </w:t>
            </w:r>
            <w:r w:rsidR="009D3969">
              <w:br/>
            </w:r>
            <w:r>
              <w:t>их подготовившим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D3969" w:rsidRDefault="009D3969" w:rsidP="009416DA">
      <w:pPr>
        <w:widowControl w:val="0"/>
        <w:ind w:firstLine="709"/>
        <w:jc w:val="both"/>
      </w:pPr>
    </w:p>
    <w:p w:rsidR="0014048D" w:rsidRDefault="0014048D" w:rsidP="0014048D">
      <w:pPr>
        <w:widowControl w:val="0"/>
        <w:ind w:firstLine="709"/>
        <w:jc w:val="both"/>
      </w:pPr>
      <w:r>
        <w:t xml:space="preserve">В целях поддержки одаренных и перспективных детей, стимулирования педагогических работников по развитию у обучающихся творческих способностей и интереса к научной и исследовательской деятельности, </w:t>
      </w:r>
      <w:r>
        <w:br/>
        <w:t xml:space="preserve">в соответствии с постановлением администрации Златоустовского городского округа от 13.10.2016 г. № 442-П «Об утверждении Положения о порядке назначения и выплаты премии Главы Златоустовского городского округа учащимся и творческим коллективам - победителям олимпиад и конкурсов регионального и всероссийского уровней и педагогам-наставникам, </w:t>
      </w:r>
      <w:r>
        <w:br/>
        <w:t xml:space="preserve">их подготовившим», муниципальной программой «Развитие образования </w:t>
      </w:r>
      <w:r>
        <w:br/>
        <w:t xml:space="preserve">и молодежной политики в Златоустовском городском округе», утвержденной постановлением администрации Златоустовского городского округа </w:t>
      </w:r>
      <w:r>
        <w:br/>
        <w:t>от 14.11.2017 г. № 499-П»:</w:t>
      </w:r>
    </w:p>
    <w:p w:rsidR="0014048D" w:rsidRDefault="0014048D" w:rsidP="0014048D">
      <w:pPr>
        <w:widowControl w:val="0"/>
        <w:ind w:firstLine="709"/>
        <w:jc w:val="both"/>
      </w:pPr>
      <w:r>
        <w:t>1. Утвердить список на получение премии главы Златоустовского городского округа учащимся и творческим коллективам - победителям олимпиад и конкурсов регионального и всеро</w:t>
      </w:r>
      <w:r w:rsidR="008B592B">
        <w:t xml:space="preserve">ссийского уровней </w:t>
      </w:r>
      <w:r w:rsidR="008B592B">
        <w:br/>
        <w:t>(приложение</w:t>
      </w:r>
      <w:r>
        <w:t>).</w:t>
      </w:r>
    </w:p>
    <w:p w:rsidR="0014048D" w:rsidRDefault="0014048D" w:rsidP="0014048D">
      <w:pPr>
        <w:widowControl w:val="0"/>
        <w:ind w:firstLine="709"/>
        <w:jc w:val="both"/>
      </w:pPr>
      <w:r>
        <w:t>2. Утвердить список на получение премии главы Златоустовского городского округа педагогам-наставникам, подготовившим победителей олимпиад и конкурсов регионального и всеро</w:t>
      </w:r>
      <w:r w:rsidR="008B592B">
        <w:t xml:space="preserve">ссийского уровней </w:t>
      </w:r>
      <w:r w:rsidR="008B592B">
        <w:br/>
        <w:t>(приложение</w:t>
      </w:r>
      <w:r>
        <w:t>).</w:t>
      </w:r>
    </w:p>
    <w:p w:rsidR="0014048D" w:rsidRDefault="0014048D" w:rsidP="0014048D">
      <w:pPr>
        <w:widowControl w:val="0"/>
        <w:ind w:firstLine="709"/>
        <w:jc w:val="both"/>
      </w:pPr>
      <w:r>
        <w:t xml:space="preserve">3. Муниципальному казенному учреждению управление образования </w:t>
      </w:r>
      <w:r>
        <w:br/>
      </w:r>
      <w:r>
        <w:lastRenderedPageBreak/>
        <w:t xml:space="preserve">и молодежной политики Златоустовского городского округа осуществить выплаты премии главы Златоустовского городского округа лицам, указанным </w:t>
      </w:r>
      <w:r>
        <w:br/>
        <w:t>в пункте 1, 2 настоящего распоряжения.</w:t>
      </w:r>
    </w:p>
    <w:p w:rsidR="0014048D" w:rsidRDefault="0014048D" w:rsidP="0014048D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14048D" w:rsidRDefault="0014048D" w:rsidP="0014048D">
      <w:pPr>
        <w:widowControl w:val="0"/>
        <w:ind w:firstLine="709"/>
        <w:jc w:val="both"/>
      </w:pPr>
      <w:r>
        <w:t xml:space="preserve">5.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4048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4048D">
              <w:rPr>
                <w:sz w:val="24"/>
                <w:szCs w:val="24"/>
              </w:rPr>
              <w:t>МКУ УОиМП,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14048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14048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346573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4048D">
            <w:r>
              <w:t>О.Ю. Решетников</w:t>
            </w:r>
          </w:p>
        </w:tc>
      </w:tr>
    </w:tbl>
    <w:p w:rsidR="00BB422D" w:rsidRDefault="00BB422D" w:rsidP="004574CC">
      <w:pPr>
        <w:sectPr w:rsidR="00BB422D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B422D" w:rsidRPr="00BB422D" w:rsidRDefault="00BB422D" w:rsidP="00BB422D">
      <w:pPr>
        <w:tabs>
          <w:tab w:val="left" w:pos="5529"/>
        </w:tabs>
        <w:suppressAutoHyphens/>
        <w:ind w:left="9639"/>
        <w:jc w:val="center"/>
      </w:pPr>
      <w:r w:rsidRPr="00BB422D">
        <w:lastRenderedPageBreak/>
        <w:t>ПРИЛОЖЕНИЕ</w:t>
      </w:r>
    </w:p>
    <w:p w:rsidR="00BB422D" w:rsidRPr="00BB422D" w:rsidRDefault="00BB422D" w:rsidP="00BB422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B422D">
        <w:rPr>
          <w:lang w:eastAsia="ar-SA"/>
        </w:rPr>
        <w:t>Утверждено</w:t>
      </w:r>
    </w:p>
    <w:p w:rsidR="00BB422D" w:rsidRPr="00BB422D" w:rsidRDefault="00BB422D" w:rsidP="00BB422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B422D">
        <w:rPr>
          <w:lang w:eastAsia="ar-SA"/>
        </w:rPr>
        <w:t>распоряжением администрации</w:t>
      </w:r>
    </w:p>
    <w:p w:rsidR="00BB422D" w:rsidRPr="00BB422D" w:rsidRDefault="00BB422D" w:rsidP="00BB422D">
      <w:pPr>
        <w:ind w:left="9639"/>
        <w:jc w:val="center"/>
      </w:pPr>
      <w:r w:rsidRPr="00BB422D">
        <w:t>Златоустовского городского округа</w:t>
      </w:r>
    </w:p>
    <w:p w:rsidR="00BB422D" w:rsidRPr="00BB422D" w:rsidRDefault="00BB422D" w:rsidP="00BB422D">
      <w:pPr>
        <w:suppressAutoHyphens/>
        <w:ind w:left="9639"/>
        <w:jc w:val="center"/>
      </w:pPr>
      <w:r w:rsidRPr="00BB422D">
        <w:t xml:space="preserve">от </w:t>
      </w:r>
      <w:r w:rsidR="00E837A7">
        <w:t>02.09.2024 г.</w:t>
      </w:r>
      <w:r w:rsidRPr="00BB422D">
        <w:t xml:space="preserve"> № </w:t>
      </w:r>
      <w:r w:rsidR="00E837A7">
        <w:t>2360-р/АДМ</w:t>
      </w:r>
      <w:bookmarkStart w:id="0" w:name="_GoBack"/>
      <w:bookmarkEnd w:id="0"/>
    </w:p>
    <w:p w:rsidR="00BB422D" w:rsidRPr="00BB422D" w:rsidRDefault="00BB422D" w:rsidP="00BB422D">
      <w:pPr>
        <w:tabs>
          <w:tab w:val="left" w:pos="8640"/>
        </w:tabs>
        <w:suppressAutoHyphens/>
        <w:ind w:left="9639" w:firstLine="709"/>
        <w:jc w:val="both"/>
      </w:pPr>
    </w:p>
    <w:p w:rsidR="00CF1C4C" w:rsidRDefault="00CF1C4C" w:rsidP="00BB422D">
      <w:pPr>
        <w:jc w:val="both"/>
      </w:pPr>
    </w:p>
    <w:p w:rsidR="00BB422D" w:rsidRDefault="000157A2" w:rsidP="00975019">
      <w:pPr>
        <w:spacing w:line="276" w:lineRule="auto"/>
        <w:jc w:val="center"/>
      </w:pPr>
      <w:r w:rsidRPr="000157A2">
        <w:t xml:space="preserve">Список </w:t>
      </w:r>
      <w:r w:rsidR="00975019">
        <w:br/>
      </w:r>
      <w:r w:rsidRPr="000157A2">
        <w:t>обучающихся, творческих коллективов - победителей олимпиад и конкурсов</w:t>
      </w:r>
      <w:r w:rsidRPr="000157A2">
        <w:br/>
        <w:t>регионального и всероссийского уровней и педагогов-наставников, их подготовивших для вручения</w:t>
      </w:r>
      <w:r w:rsidR="00975019">
        <w:br/>
      </w:r>
      <w:r w:rsidRPr="000157A2">
        <w:t>премии главы Златоустовского городского округа в 2024 году</w:t>
      </w:r>
    </w:p>
    <w:p w:rsidR="000157A2" w:rsidRDefault="000157A2" w:rsidP="000157A2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097"/>
        <w:gridCol w:w="2097"/>
        <w:gridCol w:w="1387"/>
        <w:gridCol w:w="2126"/>
        <w:gridCol w:w="2693"/>
        <w:gridCol w:w="1276"/>
        <w:gridCol w:w="1802"/>
        <w:gridCol w:w="1797"/>
      </w:tblGrid>
      <w:tr w:rsidR="00A00D86" w:rsidRPr="002742D0" w:rsidTr="00691FDE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№ п/п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ФИО учащегося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Предмет (направление)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Значимые достижения за период 2023-2024 учебного года</w:t>
            </w:r>
          </w:p>
        </w:tc>
        <w:tc>
          <w:tcPr>
            <w:tcW w:w="1276" w:type="dxa"/>
            <w:vAlign w:val="center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Размер премии</w:t>
            </w:r>
          </w:p>
        </w:tc>
        <w:tc>
          <w:tcPr>
            <w:tcW w:w="1802" w:type="dxa"/>
            <w:vAlign w:val="center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ФИО педагога</w:t>
            </w:r>
          </w:p>
        </w:tc>
        <w:tc>
          <w:tcPr>
            <w:tcW w:w="1797" w:type="dxa"/>
            <w:vAlign w:val="center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Размер премии</w:t>
            </w:r>
          </w:p>
        </w:tc>
      </w:tr>
      <w:tr w:rsidR="00A00D86" w:rsidRPr="002742D0" w:rsidTr="00691FDE">
        <w:trPr>
          <w:trHeight w:val="987"/>
          <w:jc w:val="center"/>
        </w:trPr>
        <w:tc>
          <w:tcPr>
            <w:tcW w:w="601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1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ind w:left="27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Локтеева Виктория Сергеевна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 w:rsidR="001F7BB2">
              <w:rPr>
                <w:rFonts w:ascii="Times New Roman" w:hAnsi="Times New Roman"/>
                <w:sz w:val="24"/>
                <w:szCs w:val="24"/>
              </w:rPr>
              <w:br/>
            </w:r>
            <w:r w:rsidRPr="002742D0">
              <w:rPr>
                <w:rFonts w:ascii="Times New Roman" w:hAnsi="Times New Roman"/>
                <w:sz w:val="24"/>
                <w:szCs w:val="24"/>
              </w:rPr>
              <w:t xml:space="preserve">СОШ № 21 </w:t>
            </w:r>
            <w:r w:rsidR="001F7BB2">
              <w:rPr>
                <w:rFonts w:ascii="Times New Roman" w:hAnsi="Times New Roman"/>
                <w:sz w:val="24"/>
                <w:szCs w:val="24"/>
              </w:rPr>
              <w:br/>
            </w:r>
            <w:r w:rsidRPr="002742D0">
              <w:rPr>
                <w:rFonts w:ascii="Times New Roman" w:hAnsi="Times New Roman"/>
                <w:sz w:val="24"/>
                <w:szCs w:val="24"/>
              </w:rPr>
              <w:t>СП ООШ № 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0D86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Технология</w:t>
            </w:r>
          </w:p>
          <w:p w:rsidR="00EE7A07" w:rsidRPr="002742D0" w:rsidRDefault="00EE7A07" w:rsidP="00975019">
            <w:pPr>
              <w:jc w:val="center"/>
              <w:rPr>
                <w:sz w:val="24"/>
                <w:szCs w:val="24"/>
              </w:rPr>
            </w:pPr>
          </w:p>
          <w:p w:rsidR="00A00D86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ИЗО</w:t>
            </w:r>
          </w:p>
          <w:p w:rsidR="00EE7A07" w:rsidRPr="002742D0" w:rsidRDefault="00EE7A07" w:rsidP="00975019">
            <w:pPr>
              <w:jc w:val="center"/>
              <w:rPr>
                <w:sz w:val="24"/>
                <w:szCs w:val="24"/>
              </w:rPr>
            </w:pPr>
          </w:p>
          <w:p w:rsidR="00A00D86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Обществознание</w:t>
            </w:r>
          </w:p>
          <w:p w:rsidR="00EE7A07" w:rsidRPr="002742D0" w:rsidRDefault="00EE7A07" w:rsidP="00975019">
            <w:pPr>
              <w:jc w:val="center"/>
              <w:rPr>
                <w:sz w:val="24"/>
                <w:szCs w:val="24"/>
              </w:rPr>
            </w:pPr>
          </w:p>
          <w:p w:rsidR="00A00D86" w:rsidRPr="002742D0" w:rsidRDefault="001F7BB2" w:rsidP="00975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00D86" w:rsidRPr="002742D0">
              <w:rPr>
                <w:sz w:val="24"/>
                <w:szCs w:val="24"/>
              </w:rPr>
              <w:t>стория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Диплом 3 степени регионального этапа Чемпионата </w:t>
            </w:r>
            <w:r w:rsidR="001F7BB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по профессиональному мастерству «Профессионалы» </w:t>
            </w:r>
            <w:r w:rsidR="001F7BB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в Челябинской области в 2024 году</w:t>
            </w:r>
            <w:r w:rsidR="001F7BB2"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Призёр муниципального этапа всероссийской олимпиады школьников</w:t>
            </w:r>
            <w:r w:rsidR="001F7BB2"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Диплом 3 степени заключительного этапа МИО «Звезда»</w:t>
            </w:r>
          </w:p>
        </w:tc>
        <w:tc>
          <w:tcPr>
            <w:tcW w:w="1276" w:type="dxa"/>
            <w:vMerge w:val="restart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3 000-00</w:t>
            </w:r>
          </w:p>
        </w:tc>
        <w:tc>
          <w:tcPr>
            <w:tcW w:w="1802" w:type="dxa"/>
          </w:tcPr>
          <w:p w:rsidR="00A00D86" w:rsidRPr="001F7BB2" w:rsidRDefault="00A00D86" w:rsidP="001F7BB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2D0">
              <w:rPr>
                <w:bCs/>
                <w:sz w:val="24"/>
                <w:szCs w:val="24"/>
              </w:rPr>
              <w:t>Савченко Людмила Ивановна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1794"/>
          <w:jc w:val="center"/>
        </w:trPr>
        <w:tc>
          <w:tcPr>
            <w:tcW w:w="601" w:type="dxa"/>
            <w:vMerge/>
            <w:shd w:val="clear" w:color="auto" w:fill="auto"/>
          </w:tcPr>
          <w:p w:rsidR="00A00D86" w:rsidRPr="002742D0" w:rsidRDefault="00A00D86" w:rsidP="00346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346573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34657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0D86" w:rsidRPr="002742D0" w:rsidRDefault="00A00D86" w:rsidP="0034657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0D86" w:rsidRPr="002742D0" w:rsidRDefault="00A00D86" w:rsidP="0034657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00D86" w:rsidRPr="002742D0" w:rsidRDefault="00A00D86" w:rsidP="003465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0D86" w:rsidRPr="002742D0" w:rsidRDefault="00A00D86" w:rsidP="00346573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A00D86" w:rsidRPr="002742D0" w:rsidRDefault="00A00D86" w:rsidP="0097501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2D0">
              <w:rPr>
                <w:bCs/>
                <w:sz w:val="24"/>
                <w:szCs w:val="24"/>
              </w:rPr>
              <w:t>Берёзкина Светлана Владимировна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jc w:val="center"/>
        </w:trPr>
        <w:tc>
          <w:tcPr>
            <w:tcW w:w="601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Шутова Ксения Максимовна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 w:rsidR="007275E2">
              <w:rPr>
                <w:rFonts w:ascii="Times New Roman" w:hAnsi="Times New Roman"/>
                <w:sz w:val="24"/>
                <w:szCs w:val="24"/>
              </w:rPr>
              <w:br/>
            </w:r>
            <w:r w:rsidRPr="002742D0">
              <w:rPr>
                <w:rFonts w:ascii="Times New Roman" w:hAnsi="Times New Roman"/>
                <w:sz w:val="24"/>
                <w:szCs w:val="24"/>
              </w:rPr>
              <w:t>СОШ № 45</w:t>
            </w:r>
          </w:p>
        </w:tc>
        <w:tc>
          <w:tcPr>
            <w:tcW w:w="1387" w:type="dxa"/>
            <w:shd w:val="clear" w:color="auto" w:fill="auto"/>
          </w:tcPr>
          <w:p w:rsidR="00A00D86" w:rsidRPr="002742D0" w:rsidRDefault="00A00D86" w:rsidP="0097501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00D86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Литература</w:t>
            </w:r>
          </w:p>
          <w:p w:rsidR="007F7B82" w:rsidRPr="002742D0" w:rsidRDefault="007F7B82" w:rsidP="00975019">
            <w:pPr>
              <w:jc w:val="center"/>
              <w:rPr>
                <w:sz w:val="24"/>
                <w:szCs w:val="24"/>
              </w:rPr>
            </w:pPr>
          </w:p>
          <w:p w:rsidR="00A00D86" w:rsidRPr="002742D0" w:rsidRDefault="00A00D86" w:rsidP="007275E2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shd w:val="clear" w:color="auto" w:fill="auto"/>
          </w:tcPr>
          <w:p w:rsidR="00A00D86" w:rsidRPr="002742D0" w:rsidRDefault="00A00D86" w:rsidP="0097501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 xml:space="preserve">Победитель регионального этапа всероссийской олимпиады школьников </w:t>
            </w:r>
            <w:r w:rsidR="007275E2">
              <w:rPr>
                <w:rFonts w:ascii="Times New Roman" w:hAnsi="Times New Roman"/>
                <w:sz w:val="24"/>
                <w:szCs w:val="24"/>
              </w:rPr>
              <w:br/>
            </w:r>
            <w:r w:rsidRPr="002742D0">
              <w:rPr>
                <w:rFonts w:ascii="Times New Roman" w:hAnsi="Times New Roman"/>
                <w:sz w:val="24"/>
                <w:szCs w:val="24"/>
              </w:rPr>
              <w:t xml:space="preserve">по литературе </w:t>
            </w:r>
            <w:r w:rsidR="007275E2">
              <w:rPr>
                <w:rFonts w:ascii="Times New Roman" w:hAnsi="Times New Roman"/>
                <w:sz w:val="24"/>
                <w:szCs w:val="24"/>
              </w:rPr>
              <w:br/>
            </w:r>
            <w:r w:rsidRPr="002742D0">
              <w:rPr>
                <w:rFonts w:ascii="Times New Roman" w:hAnsi="Times New Roman"/>
                <w:sz w:val="24"/>
                <w:szCs w:val="24"/>
              </w:rPr>
              <w:t xml:space="preserve">в 2023-2024 учебном году, призер муниципального этапа всероссийской олимпиады школьников </w:t>
            </w:r>
            <w:r w:rsidR="007275E2">
              <w:rPr>
                <w:rFonts w:ascii="Times New Roman" w:hAnsi="Times New Roman"/>
                <w:sz w:val="24"/>
                <w:szCs w:val="24"/>
              </w:rPr>
              <w:br/>
            </w:r>
            <w:r w:rsidRPr="002742D0">
              <w:rPr>
                <w:rFonts w:ascii="Times New Roman" w:hAnsi="Times New Roman"/>
                <w:sz w:val="24"/>
                <w:szCs w:val="24"/>
              </w:rPr>
              <w:t xml:space="preserve">по литературе, русскому языку </w:t>
            </w:r>
            <w:r w:rsidR="007275E2">
              <w:rPr>
                <w:rFonts w:ascii="Times New Roman" w:hAnsi="Times New Roman"/>
                <w:sz w:val="24"/>
                <w:szCs w:val="24"/>
              </w:rPr>
              <w:br/>
            </w:r>
            <w:r w:rsidRPr="002742D0">
              <w:rPr>
                <w:rFonts w:ascii="Times New Roman" w:hAnsi="Times New Roman"/>
                <w:sz w:val="24"/>
                <w:szCs w:val="24"/>
              </w:rPr>
              <w:t xml:space="preserve">в 2023-2024 </w:t>
            </w:r>
            <w:r w:rsidR="007F7B82">
              <w:rPr>
                <w:rFonts w:ascii="Times New Roman" w:hAnsi="Times New Roman"/>
                <w:sz w:val="24"/>
                <w:szCs w:val="24"/>
              </w:rPr>
              <w:br/>
            </w:r>
            <w:r w:rsidRPr="002742D0">
              <w:rPr>
                <w:rFonts w:ascii="Times New Roman" w:hAnsi="Times New Roman"/>
                <w:sz w:val="24"/>
                <w:szCs w:val="24"/>
              </w:rPr>
              <w:t>учебном году</w:t>
            </w:r>
            <w:r w:rsidR="007275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>Победитель городского конкурса по русскому языку «Грамотей Златоуста»</w:t>
            </w:r>
          </w:p>
        </w:tc>
        <w:tc>
          <w:tcPr>
            <w:tcW w:w="1276" w:type="dxa"/>
          </w:tcPr>
          <w:p w:rsidR="00A00D86" w:rsidRPr="002742D0" w:rsidRDefault="00A00D86" w:rsidP="0097501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>4 000-00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Злоедова Юлия Анатольевна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jc w:val="center"/>
        </w:trPr>
        <w:tc>
          <w:tcPr>
            <w:tcW w:w="601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3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Новосельцева Софья Александровна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МАОУ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СОШ № 10</w:t>
            </w:r>
          </w:p>
        </w:tc>
        <w:tc>
          <w:tcPr>
            <w:tcW w:w="138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693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регионального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и призер заключительного этапа всероссийской олимпиады школьников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в 2023-2024 </w:t>
            </w:r>
            <w:r w:rsidR="007F7B8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учебном году</w:t>
            </w:r>
          </w:p>
        </w:tc>
        <w:tc>
          <w:tcPr>
            <w:tcW w:w="1276" w:type="dxa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4 000-00</w:t>
            </w:r>
          </w:p>
        </w:tc>
        <w:tc>
          <w:tcPr>
            <w:tcW w:w="1802" w:type="dxa"/>
            <w:vMerge w:val="restart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Тукбаева Светлана Ивановна</w:t>
            </w:r>
          </w:p>
        </w:tc>
        <w:tc>
          <w:tcPr>
            <w:tcW w:w="1797" w:type="dxa"/>
            <w:vMerge w:val="restart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jc w:val="center"/>
        </w:trPr>
        <w:tc>
          <w:tcPr>
            <w:tcW w:w="601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Арутюнян Карина Кареновна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МАОУ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СОШ № 10</w:t>
            </w:r>
          </w:p>
        </w:tc>
        <w:tc>
          <w:tcPr>
            <w:tcW w:w="138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693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регионального этапа всероссийской олимпиады школьников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lastRenderedPageBreak/>
              <w:t xml:space="preserve">в 2023-2024 </w:t>
            </w:r>
            <w:r w:rsidR="007F7B8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учебном году</w:t>
            </w:r>
          </w:p>
        </w:tc>
        <w:tc>
          <w:tcPr>
            <w:tcW w:w="1276" w:type="dxa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4 000-00</w:t>
            </w:r>
          </w:p>
        </w:tc>
        <w:tc>
          <w:tcPr>
            <w:tcW w:w="1802" w:type="dxa"/>
            <w:vMerge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0D86" w:rsidRPr="002742D0" w:rsidTr="00691FDE">
        <w:trPr>
          <w:jc w:val="center"/>
        </w:trPr>
        <w:tc>
          <w:tcPr>
            <w:tcW w:w="601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Тарасова Полина Артёмовна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МАОУ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СОШ № 10</w:t>
            </w:r>
          </w:p>
        </w:tc>
        <w:tc>
          <w:tcPr>
            <w:tcW w:w="138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693" w:type="dxa"/>
            <w:shd w:val="clear" w:color="auto" w:fill="auto"/>
          </w:tcPr>
          <w:p w:rsidR="007F7B82" w:rsidRDefault="00A00D86" w:rsidP="007275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регионального этапа всероссийской олимпиады школьников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в 2023-2024 </w:t>
            </w:r>
          </w:p>
          <w:p w:rsidR="00A00D86" w:rsidRPr="002742D0" w:rsidRDefault="00A00D86" w:rsidP="007275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учебном году</w:t>
            </w:r>
          </w:p>
        </w:tc>
        <w:tc>
          <w:tcPr>
            <w:tcW w:w="1276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4 000-00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Томилова Вера Викторовна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jc w:val="center"/>
        </w:trPr>
        <w:tc>
          <w:tcPr>
            <w:tcW w:w="601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7275E2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Тимофеева МиленаСергеевна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  <w:tc>
          <w:tcPr>
            <w:tcW w:w="1387" w:type="dxa"/>
            <w:shd w:val="clear" w:color="auto" w:fill="auto"/>
          </w:tcPr>
          <w:p w:rsidR="00A00D86" w:rsidRPr="002742D0" w:rsidRDefault="00A00D86" w:rsidP="0097501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регионального этапа Всероссийской олимпиады школьников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в 2023-2024 </w:t>
            </w:r>
            <w:r w:rsidR="00093E39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учебном году</w:t>
            </w:r>
          </w:p>
        </w:tc>
        <w:tc>
          <w:tcPr>
            <w:tcW w:w="1276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4 000-00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Полковникова Екатерина Леонидовна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3312"/>
          <w:jc w:val="center"/>
        </w:trPr>
        <w:tc>
          <w:tcPr>
            <w:tcW w:w="601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7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Пеньковская Полина Сергеевна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МАОУ СОШ № 2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0D86" w:rsidRDefault="00A00D86" w:rsidP="007275E2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Экологический мониторинг</w:t>
            </w:r>
          </w:p>
          <w:p w:rsidR="007275E2" w:rsidRPr="002742D0" w:rsidRDefault="007275E2" w:rsidP="007275E2">
            <w:pPr>
              <w:jc w:val="center"/>
              <w:rPr>
                <w:sz w:val="24"/>
                <w:szCs w:val="24"/>
              </w:rPr>
            </w:pPr>
          </w:p>
          <w:p w:rsidR="00A00D86" w:rsidRDefault="00A00D86" w:rsidP="007275E2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Биология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и биотехнологии</w:t>
            </w:r>
          </w:p>
          <w:p w:rsidR="007275E2" w:rsidRPr="002742D0" w:rsidRDefault="007275E2" w:rsidP="007275E2">
            <w:pPr>
              <w:jc w:val="center"/>
              <w:rPr>
                <w:sz w:val="24"/>
                <w:szCs w:val="24"/>
              </w:rPr>
            </w:pPr>
          </w:p>
          <w:p w:rsidR="00A00D86" w:rsidRPr="002742D0" w:rsidRDefault="00A00D86" w:rsidP="007275E2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(диплом 1 степени) регионального этапа Всероссийского конкурса юных исследователей окружающей среды «Открытия 2030»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в номинации «Экология. Обращение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 отходами»</w:t>
            </w:r>
            <w:r w:rsidR="007275E2"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Призёр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lastRenderedPageBreak/>
              <w:t xml:space="preserve">(диплом 2 степени) регионального этапа </w:t>
            </w:r>
            <w:r w:rsidRPr="002742D0">
              <w:rPr>
                <w:sz w:val="24"/>
                <w:szCs w:val="24"/>
                <w:lang w:val="en-US"/>
              </w:rPr>
              <w:t>XXXI</w:t>
            </w:r>
            <w:r w:rsidR="007275E2">
              <w:rPr>
                <w:sz w:val="24"/>
                <w:szCs w:val="24"/>
              </w:rPr>
              <w:br/>
              <w:t>Южно-</w:t>
            </w:r>
            <w:r w:rsidRPr="002742D0">
              <w:rPr>
                <w:sz w:val="24"/>
                <w:szCs w:val="24"/>
              </w:rPr>
              <w:t xml:space="preserve">Уральского молодёжного интеллектуального форума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«Шаг в будущее</w:t>
            </w:r>
            <w:r w:rsidR="007275E2">
              <w:rPr>
                <w:sz w:val="24"/>
                <w:szCs w:val="24"/>
              </w:rPr>
              <w:t xml:space="preserve"> –</w:t>
            </w:r>
            <w:r w:rsidRPr="002742D0">
              <w:rPr>
                <w:sz w:val="24"/>
                <w:szCs w:val="24"/>
              </w:rPr>
              <w:t xml:space="preserve"> Созвездие- НТТМ», номинация «Биология </w:t>
            </w:r>
            <w:r w:rsidR="00A237AA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и биотехнологии»</w:t>
            </w:r>
            <w:r w:rsidR="007275E2">
              <w:rPr>
                <w:sz w:val="24"/>
                <w:szCs w:val="24"/>
              </w:rPr>
              <w:t>.</w:t>
            </w:r>
          </w:p>
          <w:p w:rsidR="00A00D86" w:rsidRPr="002742D0" w:rsidRDefault="00A00D86" w:rsidP="007275E2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Призёр заключительного этапа многопрофильной инженерной олимпиады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Ю</w:t>
            </w:r>
            <w:r w:rsidR="007275E2">
              <w:rPr>
                <w:sz w:val="24"/>
                <w:szCs w:val="24"/>
              </w:rPr>
              <w:t>жно-</w:t>
            </w:r>
            <w:r w:rsidRPr="002742D0">
              <w:rPr>
                <w:sz w:val="24"/>
                <w:szCs w:val="24"/>
              </w:rPr>
              <w:t xml:space="preserve">Уральского государственного университета «Звезда» (профиль «Перевод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и переводоведение»-диплом 2 степени)</w:t>
            </w:r>
          </w:p>
        </w:tc>
        <w:tc>
          <w:tcPr>
            <w:tcW w:w="1276" w:type="dxa"/>
            <w:vMerge w:val="restart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4 000-00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Олейник Оксана Сергеевна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3312"/>
          <w:jc w:val="center"/>
        </w:trPr>
        <w:tc>
          <w:tcPr>
            <w:tcW w:w="601" w:type="dxa"/>
            <w:vMerge/>
            <w:shd w:val="clear" w:color="auto" w:fill="auto"/>
          </w:tcPr>
          <w:p w:rsidR="00A00D86" w:rsidRPr="002742D0" w:rsidRDefault="00A00D86" w:rsidP="00346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346573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346573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0D86" w:rsidRPr="002742D0" w:rsidRDefault="00A00D86" w:rsidP="0034657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0D86" w:rsidRPr="002742D0" w:rsidRDefault="00A00D86" w:rsidP="0034657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00D86" w:rsidRPr="002742D0" w:rsidRDefault="00A00D86" w:rsidP="003465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0D86" w:rsidRPr="002742D0" w:rsidRDefault="00A00D86" w:rsidP="003465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Корогодина Елена Валентиновна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2546"/>
          <w:jc w:val="center"/>
        </w:trPr>
        <w:tc>
          <w:tcPr>
            <w:tcW w:w="601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Алексеев Иван Викторович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2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0D86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Техническое творчество «Полезная модель»</w:t>
            </w:r>
          </w:p>
          <w:p w:rsidR="007275E2" w:rsidRPr="002742D0" w:rsidRDefault="007275E2" w:rsidP="00975019">
            <w:pPr>
              <w:jc w:val="center"/>
              <w:rPr>
                <w:sz w:val="24"/>
                <w:szCs w:val="24"/>
              </w:rPr>
            </w:pPr>
          </w:p>
          <w:p w:rsidR="00A00D86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Биотехнологии</w:t>
            </w:r>
          </w:p>
          <w:p w:rsidR="007275E2" w:rsidRPr="002742D0" w:rsidRDefault="007275E2" w:rsidP="00975019">
            <w:pPr>
              <w:jc w:val="center"/>
              <w:rPr>
                <w:sz w:val="24"/>
                <w:szCs w:val="24"/>
              </w:rPr>
            </w:pP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Техника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и технологии, </w:t>
            </w:r>
            <w:r w:rsidRPr="002742D0">
              <w:rPr>
                <w:sz w:val="24"/>
                <w:szCs w:val="24"/>
              </w:rPr>
              <w:lastRenderedPageBreak/>
              <w:t>техническое конструирование</w:t>
            </w:r>
            <w:r w:rsidR="007275E2">
              <w:rPr>
                <w:sz w:val="24"/>
                <w:szCs w:val="24"/>
              </w:rPr>
              <w:br/>
            </w:r>
          </w:p>
          <w:p w:rsidR="00A00D86" w:rsidRPr="002742D0" w:rsidRDefault="00A00D86" w:rsidP="007275E2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Техническое творчество «Полезная модель»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 xml:space="preserve">Победитель заключительного этапа многопрофильной инженерной олимпиады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Южно-Уральского государственного университета «Звезда» (профиль </w:t>
            </w:r>
            <w:r w:rsidRPr="002742D0">
              <w:rPr>
                <w:sz w:val="24"/>
                <w:szCs w:val="24"/>
              </w:rPr>
              <w:lastRenderedPageBreak/>
              <w:t xml:space="preserve">«Биотехнологии»-диплом 1 степени) </w:t>
            </w:r>
            <w:r w:rsidR="005D757D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март 2024г</w:t>
            </w:r>
            <w:r w:rsidR="007275E2"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(диплом 1 степени) Международного конкурса научно</w:t>
            </w:r>
            <w:r w:rsidR="007275E2">
              <w:rPr>
                <w:sz w:val="24"/>
                <w:szCs w:val="24"/>
              </w:rPr>
              <w:t>-</w:t>
            </w:r>
            <w:r w:rsidRPr="002742D0">
              <w:rPr>
                <w:sz w:val="24"/>
                <w:szCs w:val="24"/>
              </w:rPr>
              <w:t xml:space="preserve">исследовательских работ – организатор научно-образовательный центр «Научные идеи» </w:t>
            </w:r>
            <w:r w:rsidR="00FF518A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г. Чебоксары, </w:t>
            </w:r>
            <w:r w:rsidR="00FF518A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январь 2024г</w:t>
            </w:r>
            <w:r w:rsidR="007275E2"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(диплом 1 степени, номинация «Техническое творчество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и изобретательство») </w:t>
            </w:r>
            <w:r w:rsidRPr="002742D0">
              <w:rPr>
                <w:sz w:val="24"/>
                <w:szCs w:val="24"/>
                <w:lang w:val="en-US"/>
              </w:rPr>
              <w:t>XIX</w:t>
            </w:r>
            <w:r w:rsidRPr="002742D0">
              <w:rPr>
                <w:sz w:val="24"/>
                <w:szCs w:val="24"/>
              </w:rPr>
              <w:t xml:space="preserve"> Международного конкурса научно-исследовательских </w:t>
            </w:r>
            <w:r w:rsidR="007275E2">
              <w:rPr>
                <w:sz w:val="24"/>
                <w:szCs w:val="24"/>
              </w:rPr>
              <w:br/>
              <w:t>и творческих работ учащихся «</w:t>
            </w:r>
            <w:r w:rsidRPr="002742D0">
              <w:rPr>
                <w:sz w:val="24"/>
                <w:szCs w:val="24"/>
              </w:rPr>
              <w:t xml:space="preserve">Старт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в науке»</w:t>
            </w:r>
            <w:r w:rsidR="007275E2"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(диплом 1 степени) Всероссийского конкурса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«Моя Россия», 10.10.2023-организатор Академия народной энциклопедии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lastRenderedPageBreak/>
              <w:t xml:space="preserve">в рамках международного инновационного проекта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«Моя отчизна»</w:t>
            </w:r>
            <w:r w:rsidR="007275E2"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(диплом 2 степени) Всероссийского конкурса «Во славу России», 13.06.2023-организатор Академия народной энциклопедии </w:t>
            </w:r>
            <w:r w:rsidR="007275E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в рамках общероссийского инновационного проекта «Моя Россия»</w:t>
            </w:r>
          </w:p>
        </w:tc>
        <w:tc>
          <w:tcPr>
            <w:tcW w:w="1276" w:type="dxa"/>
            <w:vMerge w:val="restart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4 000-00</w:t>
            </w:r>
          </w:p>
        </w:tc>
        <w:tc>
          <w:tcPr>
            <w:tcW w:w="1802" w:type="dxa"/>
          </w:tcPr>
          <w:p w:rsidR="00A00D86" w:rsidRPr="002742D0" w:rsidRDefault="00A00D86" w:rsidP="007275E2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Смаханова Татьяна Алексеевна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3868"/>
          <w:jc w:val="center"/>
        </w:trPr>
        <w:tc>
          <w:tcPr>
            <w:tcW w:w="601" w:type="dxa"/>
            <w:vMerge/>
            <w:shd w:val="clear" w:color="auto" w:fill="auto"/>
          </w:tcPr>
          <w:p w:rsidR="00A00D86" w:rsidRPr="002742D0" w:rsidRDefault="00A00D86" w:rsidP="00346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346573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34657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0D86" w:rsidRPr="002742D0" w:rsidRDefault="00A00D86" w:rsidP="0034657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0D86" w:rsidRPr="002742D0" w:rsidRDefault="00A00D86" w:rsidP="0034657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00D86" w:rsidRPr="002742D0" w:rsidRDefault="00A00D86" w:rsidP="003465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0D86" w:rsidRPr="002742D0" w:rsidRDefault="00A00D86" w:rsidP="003465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Смаханов Руслан Туребекович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3868"/>
          <w:jc w:val="center"/>
        </w:trPr>
        <w:tc>
          <w:tcPr>
            <w:tcW w:w="601" w:type="dxa"/>
            <w:vMerge/>
            <w:shd w:val="clear" w:color="auto" w:fill="auto"/>
          </w:tcPr>
          <w:p w:rsidR="00A00D86" w:rsidRPr="002742D0" w:rsidRDefault="00A00D86" w:rsidP="00346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346573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34657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0D86" w:rsidRPr="002742D0" w:rsidRDefault="00A00D86" w:rsidP="0034657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0D86" w:rsidRPr="002742D0" w:rsidRDefault="00A00D86" w:rsidP="0034657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00D86" w:rsidRPr="002742D0" w:rsidRDefault="00A00D86" w:rsidP="003465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0D86" w:rsidRPr="002742D0" w:rsidRDefault="00A00D86" w:rsidP="003465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Олейник Оксана Сергеевна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</w:tr>
      <w:tr w:rsidR="00A00D86" w:rsidRPr="002742D0" w:rsidTr="00FF518A">
        <w:trPr>
          <w:trHeight w:val="1270"/>
          <w:jc w:val="center"/>
        </w:trPr>
        <w:tc>
          <w:tcPr>
            <w:tcW w:w="601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Клявлина Анна Александровна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МАОУ </w:t>
            </w:r>
            <w:r w:rsidR="00B84284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СОШ № 36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00D86" w:rsidRPr="00B84284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bCs/>
                <w:sz w:val="24"/>
                <w:szCs w:val="24"/>
              </w:rPr>
              <w:t xml:space="preserve">Победитель городского зачёта Международного игрового конкурса </w:t>
            </w:r>
            <w:r w:rsidR="00B84284">
              <w:rPr>
                <w:bCs/>
                <w:sz w:val="24"/>
                <w:szCs w:val="24"/>
              </w:rPr>
              <w:br/>
            </w:r>
            <w:r w:rsidRPr="002742D0">
              <w:rPr>
                <w:bCs/>
                <w:sz w:val="24"/>
                <w:szCs w:val="24"/>
              </w:rPr>
              <w:t xml:space="preserve">по английскому языку </w:t>
            </w:r>
            <w:r w:rsidRPr="002742D0">
              <w:rPr>
                <w:bCs/>
                <w:sz w:val="24"/>
                <w:szCs w:val="24"/>
                <w:lang w:val="en-US"/>
              </w:rPr>
              <w:t>BRITISHBULLDOG</w:t>
            </w:r>
            <w:r w:rsidR="00B84284">
              <w:rPr>
                <w:bCs/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bCs/>
                <w:sz w:val="24"/>
                <w:szCs w:val="24"/>
              </w:rPr>
              <w:t xml:space="preserve">Победитель Всероссийской олимпиады школьников </w:t>
            </w:r>
            <w:r w:rsidR="00B84284">
              <w:rPr>
                <w:bCs/>
                <w:sz w:val="24"/>
                <w:szCs w:val="24"/>
              </w:rPr>
              <w:br/>
            </w:r>
            <w:r w:rsidRPr="002742D0">
              <w:rPr>
                <w:bCs/>
                <w:sz w:val="24"/>
                <w:szCs w:val="24"/>
              </w:rPr>
              <w:t>«Высшая проба», п</w:t>
            </w:r>
            <w:r w:rsidRPr="002742D0">
              <w:rPr>
                <w:sz w:val="24"/>
                <w:szCs w:val="24"/>
              </w:rPr>
              <w:t>рофиль олимпиады: «журналистика»</w:t>
            </w:r>
            <w:r w:rsidR="00B84284"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bCs/>
                <w:sz w:val="24"/>
                <w:szCs w:val="24"/>
              </w:rPr>
              <w:t xml:space="preserve">Победитель регионального этапа Всероссийской олимпиады </w:t>
            </w:r>
            <w:r w:rsidRPr="002742D0">
              <w:rPr>
                <w:bCs/>
                <w:sz w:val="24"/>
                <w:szCs w:val="24"/>
              </w:rPr>
              <w:lastRenderedPageBreak/>
              <w:t xml:space="preserve">школьников </w:t>
            </w:r>
            <w:r w:rsidR="00B84284">
              <w:rPr>
                <w:bCs/>
                <w:sz w:val="24"/>
                <w:szCs w:val="24"/>
              </w:rPr>
              <w:br/>
            </w:r>
            <w:r w:rsidRPr="002742D0">
              <w:rPr>
                <w:bCs/>
                <w:sz w:val="24"/>
                <w:szCs w:val="24"/>
              </w:rPr>
              <w:t xml:space="preserve">по литературе </w:t>
            </w:r>
            <w:r w:rsidR="00B84284">
              <w:rPr>
                <w:bCs/>
                <w:sz w:val="24"/>
                <w:szCs w:val="24"/>
              </w:rPr>
              <w:br/>
            </w:r>
            <w:r w:rsidRPr="002742D0">
              <w:rPr>
                <w:bCs/>
                <w:sz w:val="24"/>
                <w:szCs w:val="24"/>
              </w:rPr>
              <w:t xml:space="preserve">в 2023-2024 </w:t>
            </w:r>
            <w:r w:rsidR="00E05A16">
              <w:rPr>
                <w:bCs/>
                <w:sz w:val="24"/>
                <w:szCs w:val="24"/>
              </w:rPr>
              <w:br/>
            </w:r>
            <w:r w:rsidRPr="002742D0">
              <w:rPr>
                <w:bCs/>
                <w:sz w:val="24"/>
                <w:szCs w:val="24"/>
              </w:rPr>
              <w:t>учебном году</w:t>
            </w:r>
          </w:p>
        </w:tc>
        <w:tc>
          <w:tcPr>
            <w:tcW w:w="1276" w:type="dxa"/>
            <w:vMerge w:val="restart"/>
          </w:tcPr>
          <w:p w:rsidR="00A00D86" w:rsidRPr="002742D0" w:rsidRDefault="00A00D86" w:rsidP="00975019">
            <w:pPr>
              <w:jc w:val="center"/>
              <w:rPr>
                <w:bCs/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4 000-00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Лымарь Вероника Викторовна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1794"/>
          <w:jc w:val="center"/>
        </w:trPr>
        <w:tc>
          <w:tcPr>
            <w:tcW w:w="601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Мужаева Розалия Филатовна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jc w:val="center"/>
        </w:trPr>
        <w:tc>
          <w:tcPr>
            <w:tcW w:w="601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Ворона Вероника Владимировна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МАОУ </w:t>
            </w:r>
            <w:r w:rsidR="00346573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СОШ № 25</w:t>
            </w:r>
          </w:p>
        </w:tc>
        <w:tc>
          <w:tcPr>
            <w:tcW w:w="1387" w:type="dxa"/>
            <w:shd w:val="clear" w:color="auto" w:fill="auto"/>
          </w:tcPr>
          <w:p w:rsidR="00A00D86" w:rsidRPr="002742D0" w:rsidRDefault="00A00D86" w:rsidP="0097501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00D86" w:rsidRPr="002742D0" w:rsidRDefault="00A00D86" w:rsidP="0097501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этапа Детского Кубка России фестиваля «Кубок Южного Урала-2024» </w:t>
            </w:r>
            <w:r w:rsidR="00553B40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в г. Челябинск</w:t>
            </w:r>
            <w:r w:rsidR="00553B40"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Призёр этапа Всероссийского шахматного фестиваля «Интеллектуалы Сибири» в г. Омск</w:t>
            </w:r>
            <w:r w:rsidR="00553B40">
              <w:rPr>
                <w:sz w:val="24"/>
                <w:szCs w:val="24"/>
              </w:rPr>
              <w:t>.</w:t>
            </w:r>
          </w:p>
          <w:p w:rsidR="00E05A16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областного этапа областной олимпиады школьников </w:t>
            </w:r>
            <w:r w:rsidR="00553B40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в 2023-2024 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учебном году</w:t>
            </w:r>
          </w:p>
        </w:tc>
        <w:tc>
          <w:tcPr>
            <w:tcW w:w="1276" w:type="dxa"/>
          </w:tcPr>
          <w:p w:rsidR="00A00D86" w:rsidRPr="002742D0" w:rsidRDefault="00A00D86" w:rsidP="0097501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3 000-00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Шакурова Мария Анатольевна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707"/>
          <w:jc w:val="center"/>
        </w:trPr>
        <w:tc>
          <w:tcPr>
            <w:tcW w:w="601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11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Канавец Варвара Константиновна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МАОУ </w:t>
            </w:r>
            <w:r w:rsidR="00A14DA1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СОШ № 90</w:t>
            </w:r>
          </w:p>
        </w:tc>
        <w:tc>
          <w:tcPr>
            <w:tcW w:w="1387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A00D86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Конкурс интеллектуалов «Технология развития памяти </w:t>
            </w:r>
            <w:r w:rsidR="00A14DA1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и логики»</w:t>
            </w:r>
          </w:p>
          <w:p w:rsidR="00A14DA1" w:rsidRPr="002742D0" w:rsidRDefault="00A14DA1" w:rsidP="00975019">
            <w:pPr>
              <w:jc w:val="center"/>
              <w:rPr>
                <w:sz w:val="24"/>
                <w:szCs w:val="24"/>
              </w:rPr>
            </w:pP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Диплом 2 степени областного интеллектуального форума молодежи </w:t>
            </w:r>
            <w:r w:rsidRPr="002742D0">
              <w:rPr>
                <w:sz w:val="24"/>
                <w:szCs w:val="24"/>
              </w:rPr>
              <w:br/>
              <w:t>«Шаг в будущее – Созвездие – НТТМ»</w:t>
            </w:r>
            <w:r w:rsidR="00A14DA1"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Грамота призера областного этапа областной олимпиады школьников</w:t>
            </w:r>
            <w:r w:rsidR="00A14DA1"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Диплом 1 степени муниципального </w:t>
            </w:r>
            <w:r w:rsidRPr="002742D0">
              <w:rPr>
                <w:sz w:val="24"/>
                <w:szCs w:val="24"/>
              </w:rPr>
              <w:lastRenderedPageBreak/>
              <w:t xml:space="preserve">отборочного этапа Южно-Уральского молодежного интеллектуального форума </w:t>
            </w:r>
            <w:r w:rsidR="00A14DA1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«Шаг в будущее – Созвездие – НТТМ»</w:t>
            </w:r>
          </w:p>
        </w:tc>
        <w:tc>
          <w:tcPr>
            <w:tcW w:w="1276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3 000-00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Горбулина Елена Владимировна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714"/>
          <w:jc w:val="center"/>
        </w:trPr>
        <w:tc>
          <w:tcPr>
            <w:tcW w:w="601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Орлов Емельян Алексеевич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МАОУ </w:t>
            </w:r>
            <w:r w:rsidR="00A14DA1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СОШ № 35 </w:t>
            </w:r>
            <w:r w:rsidR="00A14DA1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СП «Детский технопарк «Кванториум»</w:t>
            </w:r>
          </w:p>
        </w:tc>
        <w:tc>
          <w:tcPr>
            <w:tcW w:w="138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742D0">
              <w:rPr>
                <w:sz w:val="24"/>
                <w:szCs w:val="24"/>
              </w:rPr>
              <w:t>6 «Д»</w:t>
            </w:r>
          </w:p>
        </w:tc>
        <w:tc>
          <w:tcPr>
            <w:tcW w:w="2126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ind w:left="0" w:right="-104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РОБОквантум,</w:t>
            </w:r>
          </w:p>
          <w:p w:rsidR="00A00D86" w:rsidRPr="002742D0" w:rsidRDefault="00A00D86" w:rsidP="00975019">
            <w:pPr>
              <w:pStyle w:val="TableParagraph"/>
              <w:ind w:left="0" w:right="-104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АЭРО квантум ДООП «Пилот дрона»</w:t>
            </w:r>
          </w:p>
        </w:tc>
        <w:tc>
          <w:tcPr>
            <w:tcW w:w="2693" w:type="dxa"/>
            <w:shd w:val="clear" w:color="auto" w:fill="auto"/>
          </w:tcPr>
          <w:p w:rsidR="00A00D86" w:rsidRPr="002742D0" w:rsidRDefault="00A00D86" w:rsidP="005A7202">
            <w:pPr>
              <w:pStyle w:val="TableParagraph"/>
              <w:ind w:left="0" w:right="-108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1 место Всероссийского этапа профориентационного конкурса «Инженерные кадры России»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в номинации «Экосоль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для Таганайского лося»</w:t>
            </w:r>
            <w:r w:rsidR="005A7202">
              <w:rPr>
                <w:sz w:val="24"/>
                <w:szCs w:val="24"/>
              </w:rPr>
              <w:t>.</w:t>
            </w:r>
          </w:p>
          <w:p w:rsidR="00A00D86" w:rsidRPr="002742D0" w:rsidRDefault="00A00D86" w:rsidP="005A7202">
            <w:pPr>
              <w:pStyle w:val="TableParagraph"/>
              <w:ind w:left="0" w:right="-108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1 место Всероссийского конкурса «Пилоты Будущего» совместно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 Российским движением первых.</w:t>
            </w:r>
          </w:p>
          <w:p w:rsidR="00A00D86" w:rsidRPr="002742D0" w:rsidRDefault="00A00D86" w:rsidP="005A7202">
            <w:pPr>
              <w:pStyle w:val="TableParagraph"/>
              <w:ind w:left="0" w:right="-108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 место Регионального этапа профориентационного конкурса «Инженерные кадры России»</w:t>
            </w:r>
          </w:p>
        </w:tc>
        <w:tc>
          <w:tcPr>
            <w:tcW w:w="1276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4 000-00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Акатышев Дмитрий Александрович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714"/>
          <w:jc w:val="center"/>
        </w:trPr>
        <w:tc>
          <w:tcPr>
            <w:tcW w:w="601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13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Сороковиков Дмитрий Игоревич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A14DA1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МАОУ </w:t>
            </w:r>
            <w:r w:rsidR="00A14DA1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СОШ № 9 </w:t>
            </w:r>
            <w:r w:rsidR="00A14DA1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СП «Детский технопарк «Кванториум»</w:t>
            </w:r>
          </w:p>
        </w:tc>
        <w:tc>
          <w:tcPr>
            <w:tcW w:w="1387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9</w:t>
            </w:r>
            <w:r w:rsidR="00816200">
              <w:rPr>
                <w:sz w:val="24"/>
                <w:szCs w:val="24"/>
              </w:rPr>
              <w:t>«</w:t>
            </w:r>
            <w:r w:rsidRPr="002742D0">
              <w:rPr>
                <w:sz w:val="24"/>
                <w:szCs w:val="24"/>
              </w:rPr>
              <w:t>Г</w:t>
            </w:r>
            <w:r w:rsidR="0081620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00D86" w:rsidRPr="002742D0" w:rsidRDefault="00A00D86" w:rsidP="009750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ГеоАЭРОквантум ДООП «Пилот дрона»</w:t>
            </w:r>
          </w:p>
        </w:tc>
        <w:tc>
          <w:tcPr>
            <w:tcW w:w="2693" w:type="dxa"/>
            <w:shd w:val="clear" w:color="auto" w:fill="auto"/>
          </w:tcPr>
          <w:p w:rsidR="00A00D86" w:rsidRPr="002742D0" w:rsidRDefault="00A00D86" w:rsidP="00A14DA1">
            <w:pPr>
              <w:pStyle w:val="TableParagraph"/>
              <w:ind w:left="-23" w:right="-108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1 место Всероссийского этапа профориентационного конкурса «Инженерные кадры России» </w:t>
            </w:r>
            <w:r w:rsidR="00A14DA1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в номинации ИКАР БАС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 защитой проекта «Экосоль</w:t>
            </w:r>
            <w:r w:rsidR="007614AC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для Таганайского лося»</w:t>
            </w:r>
            <w:r w:rsidR="005A7202">
              <w:rPr>
                <w:sz w:val="24"/>
                <w:szCs w:val="24"/>
              </w:rPr>
              <w:t>.</w:t>
            </w:r>
          </w:p>
          <w:p w:rsidR="00A00D86" w:rsidRPr="002742D0" w:rsidRDefault="00A00D86" w:rsidP="00A14DA1">
            <w:pPr>
              <w:pStyle w:val="TableParagraph"/>
              <w:ind w:left="-23" w:right="-108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1 место регионального </w:t>
            </w:r>
            <w:r w:rsidRPr="002742D0">
              <w:rPr>
                <w:sz w:val="24"/>
                <w:szCs w:val="24"/>
              </w:rPr>
              <w:lastRenderedPageBreak/>
              <w:t xml:space="preserve">этапа Всероссийского конкурса «Пилоты Будущего» </w:t>
            </w:r>
            <w:r w:rsidR="007614AC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по инициативе РДДМ Российского движения первых.</w:t>
            </w:r>
          </w:p>
          <w:p w:rsidR="00A00D86" w:rsidRPr="002742D0" w:rsidRDefault="00A00D86" w:rsidP="00A14DA1">
            <w:pPr>
              <w:pStyle w:val="TableParagraph"/>
              <w:ind w:left="-23" w:right="-108"/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2 место Регионального этапа профориентационного конкурса «Инженерные кадры России»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в номинации </w:t>
            </w:r>
            <w:r w:rsidR="007614AC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ИКАР БАС</w:t>
            </w:r>
          </w:p>
        </w:tc>
        <w:tc>
          <w:tcPr>
            <w:tcW w:w="1276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4 000-00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Накоскина Татьяна Владимировна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272"/>
          <w:jc w:val="center"/>
        </w:trPr>
        <w:tc>
          <w:tcPr>
            <w:tcW w:w="601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5A7202" w:rsidP="00975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00D86" w:rsidRPr="002742D0">
              <w:rPr>
                <w:sz w:val="24"/>
                <w:szCs w:val="24"/>
              </w:rPr>
              <w:t>еатр-студия народной песни «Катерина»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Муниципальное автономное учреждение дополнительного образования «Центр эстетического воспитания детей»</w:t>
            </w:r>
          </w:p>
        </w:tc>
        <w:tc>
          <w:tcPr>
            <w:tcW w:w="1387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старшая группа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(4 год обучения)</w:t>
            </w:r>
          </w:p>
        </w:tc>
        <w:tc>
          <w:tcPr>
            <w:tcW w:w="2126" w:type="dxa"/>
            <w:shd w:val="clear" w:color="auto" w:fill="auto"/>
          </w:tcPr>
          <w:p w:rsidR="00A00D86" w:rsidRPr="002742D0" w:rsidRDefault="005A7202" w:rsidP="005A7202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Н</w:t>
            </w:r>
            <w:r w:rsidR="00A00D86" w:rsidRPr="002742D0">
              <w:rPr>
                <w:sz w:val="24"/>
                <w:szCs w:val="24"/>
              </w:rPr>
              <w:t>ародныйвокал</w:t>
            </w:r>
          </w:p>
        </w:tc>
        <w:tc>
          <w:tcPr>
            <w:tcW w:w="2693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Международный: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1. Международный фестиваль-конкурс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«Жар-птица России»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(г. Москва, </w:t>
            </w:r>
            <w:r w:rsidR="007614AC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15-21.01.24): лауреат </w:t>
            </w:r>
            <w:r w:rsidR="007614AC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1 степени.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2. Международный фестиваль-конкурс «Планета искусств»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(г. Пекин, КНР,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24-28.06.24): лауреат </w:t>
            </w:r>
            <w:r w:rsidR="007614AC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1 степени.</w:t>
            </w:r>
          </w:p>
          <w:p w:rsidR="00A00D86" w:rsidRPr="002742D0" w:rsidRDefault="005A7202" w:rsidP="00975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Международный конкурс-</w:t>
            </w:r>
            <w:r w:rsidR="00A00D86" w:rsidRPr="002742D0">
              <w:rPr>
                <w:sz w:val="24"/>
                <w:szCs w:val="24"/>
              </w:rPr>
              <w:t xml:space="preserve">фестиваль искусств «Мозаика искусств» </w:t>
            </w:r>
            <w:r>
              <w:rPr>
                <w:sz w:val="24"/>
                <w:szCs w:val="24"/>
              </w:rPr>
              <w:br/>
            </w:r>
            <w:r w:rsidR="00A00D86" w:rsidRPr="002742D0">
              <w:rPr>
                <w:sz w:val="24"/>
                <w:szCs w:val="24"/>
              </w:rPr>
              <w:t xml:space="preserve">(г. Симферополь, 18.07.24): лауреат </w:t>
            </w:r>
            <w:r w:rsidR="007614AC">
              <w:rPr>
                <w:sz w:val="24"/>
                <w:szCs w:val="24"/>
              </w:rPr>
              <w:br/>
            </w:r>
            <w:r w:rsidR="00A00D86" w:rsidRPr="002742D0">
              <w:rPr>
                <w:sz w:val="24"/>
                <w:szCs w:val="24"/>
              </w:rPr>
              <w:t>1 степени»</w:t>
            </w:r>
            <w:r>
              <w:rPr>
                <w:sz w:val="24"/>
                <w:szCs w:val="24"/>
              </w:rPr>
              <w:t>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Федеральный: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 xml:space="preserve">1. Всероссийский творческий конкурс-фестиваль «Таланты России» (г. Москва, 25.06.24): лауреат </w:t>
            </w:r>
            <w:r w:rsidR="007614AC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1 степени.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2. </w:t>
            </w:r>
            <w:r w:rsidRPr="002742D0">
              <w:rPr>
                <w:sz w:val="24"/>
                <w:szCs w:val="24"/>
                <w:lang w:val="en-US"/>
              </w:rPr>
              <w:t>I</w:t>
            </w:r>
            <w:r w:rsidRPr="002742D0">
              <w:rPr>
                <w:color w:val="000000"/>
                <w:sz w:val="24"/>
                <w:szCs w:val="24"/>
                <w:shd w:val="clear" w:color="auto" w:fill="FFFFFF"/>
              </w:rPr>
              <w:t xml:space="preserve"> открытый республиканский </w:t>
            </w:r>
            <w:r w:rsidRPr="002742D0">
              <w:rPr>
                <w:sz w:val="24"/>
                <w:szCs w:val="24"/>
              </w:rPr>
              <w:t xml:space="preserve">конкурс-фестиваль «Золотой кубок Башкирии» (в рамках проекта ООО «Альянс талантов» </w:t>
            </w:r>
            <w:r w:rsidR="007614AC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при поддержке ПФКИ, включён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в </w:t>
            </w:r>
            <w:r w:rsidR="007614AC">
              <w:rPr>
                <w:sz w:val="24"/>
                <w:szCs w:val="24"/>
              </w:rPr>
              <w:t>перечень мероприятий МП РФ) (г. </w:t>
            </w:r>
            <w:r w:rsidRPr="002742D0">
              <w:rPr>
                <w:sz w:val="24"/>
                <w:szCs w:val="24"/>
              </w:rPr>
              <w:t>Уф</w:t>
            </w:r>
            <w:r w:rsidR="007614AC">
              <w:rPr>
                <w:sz w:val="24"/>
                <w:szCs w:val="24"/>
              </w:rPr>
              <w:t>а, 08.06.24): лауреат 1 степени</w:t>
            </w:r>
            <w:r w:rsidRPr="002742D0">
              <w:rPr>
                <w:sz w:val="24"/>
                <w:szCs w:val="24"/>
              </w:rPr>
              <w:t>, очное участие.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3. </w:t>
            </w:r>
            <w:r w:rsidRPr="002742D0">
              <w:rPr>
                <w:sz w:val="24"/>
                <w:szCs w:val="24"/>
                <w:lang w:val="en-US"/>
              </w:rPr>
              <w:t>IX</w:t>
            </w:r>
            <w:r w:rsidRPr="002742D0">
              <w:rPr>
                <w:sz w:val="24"/>
                <w:szCs w:val="24"/>
              </w:rPr>
              <w:t xml:space="preserve"> Всероссийский конкурс народной песни и фольклора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«Роза ветров» </w:t>
            </w:r>
            <w:r w:rsidR="007614AC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(г. Тюмень,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29-31.03.24): лауреат </w:t>
            </w:r>
            <w:r w:rsidR="007614AC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3 степени, очное участие.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Региональный:</w:t>
            </w:r>
          </w:p>
          <w:p w:rsidR="007614AC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1. Зональный этап Открытого областного вокально-хорового фестиваля-конкурса хоров «Поёт Земля </w:t>
            </w:r>
            <w:r w:rsidRPr="002742D0">
              <w:rPr>
                <w:sz w:val="24"/>
                <w:szCs w:val="24"/>
              </w:rPr>
              <w:lastRenderedPageBreak/>
              <w:t xml:space="preserve">Уральская» 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(г. Златоус</w:t>
            </w:r>
            <w:r w:rsidR="007614AC">
              <w:rPr>
                <w:sz w:val="24"/>
                <w:szCs w:val="24"/>
              </w:rPr>
              <w:t>т, 16.03.24): лауреат 1 степени</w:t>
            </w:r>
            <w:r w:rsidRPr="002742D0">
              <w:rPr>
                <w:sz w:val="24"/>
                <w:szCs w:val="24"/>
              </w:rPr>
              <w:t>, очное участие.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2. </w:t>
            </w:r>
            <w:r w:rsidRPr="002742D0">
              <w:rPr>
                <w:sz w:val="24"/>
                <w:szCs w:val="24"/>
                <w:lang w:val="en-US"/>
              </w:rPr>
              <w:t>XV</w:t>
            </w:r>
            <w:r w:rsidRPr="002742D0">
              <w:rPr>
                <w:sz w:val="24"/>
                <w:szCs w:val="24"/>
              </w:rPr>
              <w:t xml:space="preserve"> Региональный конкурс талантливых детей и юношества «Маленькие звезды» </w:t>
            </w:r>
            <w:r w:rsidR="005A7202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 xml:space="preserve">(г. Златоуст, </w:t>
            </w:r>
            <w:r w:rsidR="00190FA6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11-12.11.23): ла</w:t>
            </w:r>
            <w:r w:rsidR="00DB784B">
              <w:rPr>
                <w:sz w:val="24"/>
                <w:szCs w:val="24"/>
              </w:rPr>
              <w:t xml:space="preserve">уреат </w:t>
            </w:r>
            <w:r w:rsidR="00190FA6">
              <w:rPr>
                <w:sz w:val="24"/>
                <w:szCs w:val="24"/>
              </w:rPr>
              <w:br/>
            </w:r>
            <w:r w:rsidR="00DB784B">
              <w:rPr>
                <w:sz w:val="24"/>
                <w:szCs w:val="24"/>
              </w:rPr>
              <w:t>1 степени», очное участие</w:t>
            </w:r>
          </w:p>
        </w:tc>
        <w:tc>
          <w:tcPr>
            <w:tcW w:w="1276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4 000-00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Егорова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Светлана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Васильевна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378"/>
          <w:jc w:val="center"/>
        </w:trPr>
        <w:tc>
          <w:tcPr>
            <w:tcW w:w="601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Театральная студия «Карусель»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МАОУ </w:t>
            </w:r>
            <w:r w:rsidR="00DB784B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СОШ № 25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Театральное искусство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00D86" w:rsidRPr="002742D0" w:rsidRDefault="00235E15" w:rsidP="00975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0D86" w:rsidRPr="002742D0">
              <w:rPr>
                <w:sz w:val="24"/>
                <w:szCs w:val="24"/>
              </w:rPr>
              <w:t xml:space="preserve">обедитель </w:t>
            </w:r>
            <w:r w:rsidR="00A00D86" w:rsidRPr="002742D0">
              <w:rPr>
                <w:sz w:val="24"/>
                <w:szCs w:val="24"/>
                <w:lang w:val="en-US"/>
              </w:rPr>
              <w:t>II</w:t>
            </w:r>
            <w:r w:rsidR="00A00D86" w:rsidRPr="002742D0">
              <w:rPr>
                <w:sz w:val="24"/>
                <w:szCs w:val="24"/>
              </w:rPr>
              <w:t xml:space="preserve"> областного театрального детско-юношеского конкурса </w:t>
            </w:r>
            <w:r w:rsidR="00DB784B">
              <w:rPr>
                <w:sz w:val="24"/>
                <w:szCs w:val="24"/>
              </w:rPr>
              <w:br/>
            </w:r>
            <w:r w:rsidR="00A00D86" w:rsidRPr="002742D0">
              <w:rPr>
                <w:sz w:val="24"/>
                <w:szCs w:val="24"/>
              </w:rPr>
              <w:t>«Я люблю театр»</w:t>
            </w:r>
            <w:r w:rsidR="00DB784B">
              <w:rPr>
                <w:sz w:val="24"/>
                <w:szCs w:val="24"/>
              </w:rPr>
              <w:t xml:space="preserve">, 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</w:t>
            </w:r>
            <w:r w:rsidRPr="002742D0">
              <w:rPr>
                <w:sz w:val="24"/>
                <w:szCs w:val="24"/>
                <w:lang w:val="en-US"/>
              </w:rPr>
              <w:t>II</w:t>
            </w:r>
            <w:r w:rsidRPr="002742D0">
              <w:rPr>
                <w:sz w:val="24"/>
                <w:szCs w:val="24"/>
              </w:rPr>
              <w:t xml:space="preserve"> международного конкурса-фестиваля «</w:t>
            </w:r>
            <w:r w:rsidRPr="002742D0">
              <w:rPr>
                <w:sz w:val="24"/>
                <w:szCs w:val="24"/>
                <w:lang w:val="en-US"/>
              </w:rPr>
              <w:t>GlobalAsia</w:t>
            </w:r>
            <w:r w:rsidRPr="002742D0">
              <w:rPr>
                <w:sz w:val="24"/>
                <w:szCs w:val="24"/>
              </w:rPr>
              <w:t>» международной ассамблеи творческих инициа</w:t>
            </w:r>
            <w:r w:rsidR="00DB784B">
              <w:rPr>
                <w:sz w:val="24"/>
                <w:szCs w:val="24"/>
              </w:rPr>
              <w:t>тив «Континент культур. Россия -</w:t>
            </w:r>
            <w:r w:rsidRPr="002742D0">
              <w:rPr>
                <w:sz w:val="24"/>
                <w:szCs w:val="24"/>
              </w:rPr>
              <w:t xml:space="preserve"> Китай»</w:t>
            </w:r>
            <w:r w:rsidR="00DB784B">
              <w:rPr>
                <w:sz w:val="24"/>
                <w:szCs w:val="24"/>
              </w:rPr>
              <w:t xml:space="preserve">, 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победитель национальной премии </w:t>
            </w:r>
            <w:r w:rsidR="00FF518A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и звание «Прорыв года 2023. Таланты Евразии» междунар</w:t>
            </w:r>
            <w:r w:rsidR="00DB784B">
              <w:rPr>
                <w:sz w:val="24"/>
                <w:szCs w:val="24"/>
              </w:rPr>
              <w:t>одного конкурса-</w:t>
            </w:r>
            <w:r w:rsidRPr="002742D0">
              <w:rPr>
                <w:sz w:val="24"/>
                <w:szCs w:val="24"/>
              </w:rPr>
              <w:t>фестиваля «Дыхание зимы»</w:t>
            </w:r>
            <w:r w:rsidR="00DB784B">
              <w:rPr>
                <w:sz w:val="24"/>
                <w:szCs w:val="24"/>
              </w:rPr>
              <w:t>,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лауреат 1 степени международного конкурса фестиваля «Синяя птица»</w:t>
            </w:r>
            <w:r w:rsidR="00DB784B">
              <w:rPr>
                <w:sz w:val="24"/>
                <w:szCs w:val="24"/>
              </w:rPr>
              <w:t xml:space="preserve">, 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лауреат 1 степени </w:t>
            </w:r>
            <w:r w:rsidR="00DB784B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  <w:lang w:val="en-US"/>
              </w:rPr>
              <w:t>III</w:t>
            </w:r>
            <w:r w:rsidRPr="002742D0">
              <w:rPr>
                <w:sz w:val="24"/>
                <w:szCs w:val="24"/>
              </w:rPr>
              <w:t xml:space="preserve"> международного конкурса фестиваля культуры и искусства «Алые паруса»</w:t>
            </w:r>
            <w:r w:rsidR="002A401B">
              <w:rPr>
                <w:sz w:val="24"/>
                <w:szCs w:val="24"/>
              </w:rPr>
              <w:t xml:space="preserve">, 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лауреат 1 степени международного конкурса фестиваля «Жар-Птица России»</w:t>
            </w:r>
            <w:r w:rsidR="002A401B">
              <w:rPr>
                <w:sz w:val="24"/>
                <w:szCs w:val="24"/>
              </w:rPr>
              <w:t>,</w:t>
            </w:r>
          </w:p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лауреат 1 степени всероссийского творческого конкурса - фестиваля «Звездопад талантов»</w:t>
            </w:r>
          </w:p>
        </w:tc>
        <w:tc>
          <w:tcPr>
            <w:tcW w:w="1276" w:type="dxa"/>
            <w:vMerge w:val="restart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4 000-00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Карасева Лариса Викторовна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378"/>
          <w:jc w:val="center"/>
        </w:trPr>
        <w:tc>
          <w:tcPr>
            <w:tcW w:w="601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Черенкова Людмила Михайловна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  <w:tr w:rsidR="00A00D86" w:rsidRPr="002742D0" w:rsidTr="00691FDE">
        <w:trPr>
          <w:trHeight w:val="356"/>
          <w:jc w:val="center"/>
        </w:trPr>
        <w:tc>
          <w:tcPr>
            <w:tcW w:w="601" w:type="dxa"/>
            <w:shd w:val="clear" w:color="auto" w:fill="auto"/>
          </w:tcPr>
          <w:p w:rsidR="00A00D86" w:rsidRPr="002742D0" w:rsidRDefault="00A00D86" w:rsidP="00975019">
            <w:pPr>
              <w:jc w:val="center"/>
              <w:rPr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2D0">
              <w:rPr>
                <w:bCs/>
                <w:sz w:val="24"/>
                <w:szCs w:val="24"/>
              </w:rPr>
              <w:t>Театр моды «Созвездие»</w:t>
            </w:r>
          </w:p>
        </w:tc>
        <w:tc>
          <w:tcPr>
            <w:tcW w:w="2097" w:type="dxa"/>
            <w:shd w:val="clear" w:color="auto" w:fill="auto"/>
          </w:tcPr>
          <w:p w:rsidR="00A00D86" w:rsidRPr="002742D0" w:rsidRDefault="00A00D86" w:rsidP="0097501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 xml:space="preserve">МАОУ </w:t>
            </w:r>
            <w:r w:rsidR="002A401B">
              <w:rPr>
                <w:sz w:val="24"/>
                <w:szCs w:val="24"/>
              </w:rPr>
              <w:br/>
            </w:r>
            <w:r w:rsidRPr="002742D0">
              <w:rPr>
                <w:sz w:val="24"/>
                <w:szCs w:val="24"/>
              </w:rPr>
              <w:t>СОШ № 38</w:t>
            </w:r>
          </w:p>
        </w:tc>
        <w:tc>
          <w:tcPr>
            <w:tcW w:w="1387" w:type="dxa"/>
            <w:shd w:val="clear" w:color="auto" w:fill="auto"/>
          </w:tcPr>
          <w:p w:rsidR="00A00D86" w:rsidRPr="002742D0" w:rsidRDefault="00A00D86" w:rsidP="0097501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2D0">
              <w:rPr>
                <w:bCs/>
                <w:sz w:val="24"/>
                <w:szCs w:val="24"/>
              </w:rPr>
              <w:t>8-10</w:t>
            </w:r>
          </w:p>
        </w:tc>
        <w:tc>
          <w:tcPr>
            <w:tcW w:w="2126" w:type="dxa"/>
            <w:shd w:val="clear" w:color="auto" w:fill="auto"/>
          </w:tcPr>
          <w:p w:rsidR="00A00D86" w:rsidRPr="002742D0" w:rsidRDefault="00A00D86" w:rsidP="0097501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2D0">
              <w:rPr>
                <w:bCs/>
                <w:sz w:val="24"/>
                <w:szCs w:val="24"/>
              </w:rPr>
              <w:t>Театр моды</w:t>
            </w:r>
          </w:p>
        </w:tc>
        <w:tc>
          <w:tcPr>
            <w:tcW w:w="2693" w:type="dxa"/>
            <w:shd w:val="clear" w:color="auto" w:fill="auto"/>
          </w:tcPr>
          <w:p w:rsidR="00A00D86" w:rsidRPr="002742D0" w:rsidRDefault="002A401B" w:rsidP="002A401B">
            <w:pPr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1. </w:t>
            </w:r>
            <w:r w:rsidR="00A00D86" w:rsidRPr="002742D0">
              <w:rPr>
                <w:bCs/>
                <w:sz w:val="24"/>
                <w:szCs w:val="24"/>
              </w:rPr>
              <w:t xml:space="preserve">Лауреат 2 степени </w:t>
            </w:r>
            <w:r w:rsidR="00A00D86" w:rsidRPr="002742D0">
              <w:rPr>
                <w:bCs/>
                <w:sz w:val="24"/>
                <w:szCs w:val="24"/>
                <w:lang w:val="en-US"/>
              </w:rPr>
              <w:t>X</w:t>
            </w:r>
            <w:r>
              <w:rPr>
                <w:bCs/>
                <w:sz w:val="24"/>
                <w:szCs w:val="24"/>
              </w:rPr>
              <w:br/>
            </w:r>
            <w:r w:rsidR="00A00D86" w:rsidRPr="002742D0">
              <w:rPr>
                <w:bCs/>
                <w:sz w:val="24"/>
                <w:szCs w:val="24"/>
              </w:rPr>
              <w:t xml:space="preserve"> Всероссийского конкурса профессионального наставничества «Подиум. Екатеринбург 2023». Коллекция «Манящие звёзды».</w:t>
            </w:r>
          </w:p>
          <w:p w:rsidR="00A00D86" w:rsidRPr="002742D0" w:rsidRDefault="002A401B" w:rsidP="002A401B">
            <w:pPr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2. </w:t>
            </w:r>
            <w:r w:rsidR="00A00D86" w:rsidRPr="002742D0">
              <w:rPr>
                <w:bCs/>
                <w:sz w:val="24"/>
                <w:szCs w:val="24"/>
              </w:rPr>
              <w:t xml:space="preserve">Лауреат 2 степени </w:t>
            </w:r>
            <w:r>
              <w:rPr>
                <w:bCs/>
                <w:sz w:val="24"/>
                <w:szCs w:val="24"/>
              </w:rPr>
              <w:br/>
            </w:r>
            <w:r w:rsidR="00A00D86" w:rsidRPr="002742D0">
              <w:rPr>
                <w:bCs/>
                <w:sz w:val="24"/>
                <w:szCs w:val="24"/>
                <w:lang w:val="en-US"/>
              </w:rPr>
              <w:t>X</w:t>
            </w:r>
            <w:r w:rsidR="00A00D86" w:rsidRPr="002742D0">
              <w:rPr>
                <w:bCs/>
                <w:sz w:val="24"/>
                <w:szCs w:val="24"/>
              </w:rPr>
              <w:t xml:space="preserve"> Всероссийского конкурса профессионального наставничества «Подиум. Ека</w:t>
            </w:r>
            <w:r>
              <w:rPr>
                <w:bCs/>
                <w:sz w:val="24"/>
                <w:szCs w:val="24"/>
              </w:rPr>
              <w:t xml:space="preserve">теринбург 2023». </w:t>
            </w:r>
            <w:r>
              <w:rPr>
                <w:bCs/>
                <w:sz w:val="24"/>
                <w:szCs w:val="24"/>
              </w:rPr>
              <w:lastRenderedPageBreak/>
              <w:t xml:space="preserve">Коллекция </w:t>
            </w:r>
            <w:r w:rsidR="00FF518A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«Я -</w:t>
            </w:r>
            <w:r w:rsidR="00A00D86" w:rsidRPr="002742D0">
              <w:rPr>
                <w:bCs/>
                <w:sz w:val="24"/>
                <w:szCs w:val="24"/>
              </w:rPr>
              <w:t xml:space="preserve"> Россия».</w:t>
            </w:r>
          </w:p>
          <w:p w:rsidR="00A00D86" w:rsidRPr="002742D0" w:rsidRDefault="002A401B" w:rsidP="002A401B">
            <w:pPr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3. </w:t>
            </w:r>
            <w:r w:rsidR="00A00D86" w:rsidRPr="002742D0">
              <w:rPr>
                <w:bCs/>
                <w:sz w:val="24"/>
                <w:szCs w:val="24"/>
              </w:rPr>
              <w:t xml:space="preserve">Лауреат 2 степени </w:t>
            </w:r>
            <w:r>
              <w:rPr>
                <w:bCs/>
                <w:sz w:val="24"/>
                <w:szCs w:val="24"/>
              </w:rPr>
              <w:br/>
            </w:r>
            <w:r w:rsidR="00A00D86" w:rsidRPr="002742D0">
              <w:rPr>
                <w:bCs/>
                <w:sz w:val="24"/>
                <w:szCs w:val="24"/>
                <w:lang w:val="en-US"/>
              </w:rPr>
              <w:t>VI</w:t>
            </w:r>
            <w:r w:rsidR="00A00D86" w:rsidRPr="002742D0">
              <w:rPr>
                <w:bCs/>
                <w:sz w:val="24"/>
                <w:szCs w:val="24"/>
              </w:rPr>
              <w:t xml:space="preserve"> регионального фестиваля моды «Подиум Урала 2023». Коллекция «Дарите волшебство».</w:t>
            </w:r>
          </w:p>
          <w:p w:rsidR="00A00D86" w:rsidRPr="002742D0" w:rsidRDefault="002A401B" w:rsidP="002A401B">
            <w:pPr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4. </w:t>
            </w:r>
            <w:r w:rsidR="00A00D86" w:rsidRPr="002742D0">
              <w:rPr>
                <w:bCs/>
                <w:sz w:val="24"/>
                <w:szCs w:val="24"/>
              </w:rPr>
              <w:t xml:space="preserve">Дипломант </w:t>
            </w:r>
            <w:r>
              <w:rPr>
                <w:bCs/>
                <w:sz w:val="24"/>
                <w:szCs w:val="24"/>
              </w:rPr>
              <w:br/>
            </w:r>
            <w:r w:rsidR="00A00D86" w:rsidRPr="002742D0">
              <w:rPr>
                <w:bCs/>
                <w:sz w:val="24"/>
                <w:szCs w:val="24"/>
                <w:lang w:val="en-US"/>
              </w:rPr>
              <w:t>VIII</w:t>
            </w:r>
            <w:r w:rsidR="00A00D86" w:rsidRPr="002742D0">
              <w:rPr>
                <w:bCs/>
                <w:sz w:val="24"/>
                <w:szCs w:val="24"/>
              </w:rPr>
              <w:t xml:space="preserve"> комплексного об</w:t>
            </w:r>
            <w:r>
              <w:rPr>
                <w:bCs/>
                <w:sz w:val="24"/>
                <w:szCs w:val="24"/>
              </w:rPr>
              <w:t>разовательного проекта «Москва - Крым -</w:t>
            </w:r>
            <w:r w:rsidR="00A00D86" w:rsidRPr="002742D0">
              <w:rPr>
                <w:bCs/>
                <w:sz w:val="24"/>
                <w:szCs w:val="24"/>
              </w:rPr>
              <w:t xml:space="preserve"> территория талантов». Конкурс «Индустрия моды».</w:t>
            </w:r>
          </w:p>
          <w:p w:rsidR="00A00D86" w:rsidRPr="002742D0" w:rsidRDefault="002A401B" w:rsidP="002A401B">
            <w:pPr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5. </w:t>
            </w:r>
            <w:r w:rsidR="00A00D86" w:rsidRPr="002742D0">
              <w:rPr>
                <w:bCs/>
                <w:sz w:val="24"/>
                <w:szCs w:val="24"/>
              </w:rPr>
              <w:t xml:space="preserve">Дипломант </w:t>
            </w:r>
            <w:r w:rsidR="00673935">
              <w:rPr>
                <w:bCs/>
                <w:sz w:val="24"/>
                <w:szCs w:val="24"/>
              </w:rPr>
              <w:br/>
            </w:r>
            <w:r w:rsidR="00A00D86" w:rsidRPr="002742D0">
              <w:rPr>
                <w:bCs/>
                <w:sz w:val="24"/>
                <w:szCs w:val="24"/>
              </w:rPr>
              <w:t xml:space="preserve">(3 степени) городского фестиваля-конкурса театров моды </w:t>
            </w:r>
            <w:r>
              <w:rPr>
                <w:bCs/>
                <w:sz w:val="24"/>
                <w:szCs w:val="24"/>
              </w:rPr>
              <w:br/>
            </w:r>
            <w:r w:rsidR="00A00D86" w:rsidRPr="002742D0">
              <w:rPr>
                <w:bCs/>
                <w:sz w:val="24"/>
                <w:szCs w:val="24"/>
              </w:rPr>
              <w:t>и юных дизайнеров одежды «Новое поколение выбирает».</w:t>
            </w:r>
          </w:p>
          <w:p w:rsidR="00A00D86" w:rsidRPr="002742D0" w:rsidRDefault="002A401B" w:rsidP="002A401B">
            <w:pPr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6. </w:t>
            </w:r>
            <w:r w:rsidR="00A00D86" w:rsidRPr="002742D0">
              <w:rPr>
                <w:bCs/>
                <w:sz w:val="24"/>
                <w:szCs w:val="24"/>
              </w:rPr>
              <w:t xml:space="preserve">Дипломант 2 степени городского Чемпионата искусств детских </w:t>
            </w:r>
            <w:r>
              <w:rPr>
                <w:bCs/>
                <w:sz w:val="24"/>
                <w:szCs w:val="24"/>
              </w:rPr>
              <w:br/>
            </w:r>
            <w:r w:rsidR="00A00D86" w:rsidRPr="002742D0">
              <w:rPr>
                <w:bCs/>
                <w:sz w:val="24"/>
                <w:szCs w:val="24"/>
              </w:rPr>
              <w:t xml:space="preserve">и юношеских творческих коллективов ОО «Путь </w:t>
            </w:r>
            <w:r>
              <w:rPr>
                <w:bCs/>
                <w:sz w:val="24"/>
                <w:szCs w:val="24"/>
              </w:rPr>
              <w:br/>
            </w:r>
            <w:r w:rsidR="00A00D86" w:rsidRPr="002742D0">
              <w:rPr>
                <w:bCs/>
                <w:sz w:val="24"/>
                <w:szCs w:val="24"/>
              </w:rPr>
              <w:t>к звёздам - 2023».</w:t>
            </w:r>
          </w:p>
          <w:p w:rsidR="00A00D86" w:rsidRPr="002742D0" w:rsidRDefault="002A401B" w:rsidP="002A401B">
            <w:pPr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7. </w:t>
            </w:r>
            <w:r w:rsidR="00A00D86" w:rsidRPr="002742D0">
              <w:rPr>
                <w:bCs/>
                <w:sz w:val="24"/>
                <w:szCs w:val="24"/>
              </w:rPr>
              <w:t>Дипломант 2 степени Муниципального этапа областного фестиваля детского и юношеского творчества.</w:t>
            </w:r>
          </w:p>
          <w:p w:rsidR="00A00D86" w:rsidRPr="002742D0" w:rsidRDefault="002A401B" w:rsidP="002A401B">
            <w:pPr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8. </w:t>
            </w:r>
            <w:r w:rsidR="00A00D86" w:rsidRPr="002742D0">
              <w:rPr>
                <w:bCs/>
                <w:sz w:val="24"/>
                <w:szCs w:val="24"/>
              </w:rPr>
              <w:t xml:space="preserve">Лауреат 1 степени </w:t>
            </w:r>
            <w:r>
              <w:rPr>
                <w:bCs/>
                <w:sz w:val="24"/>
                <w:szCs w:val="24"/>
              </w:rPr>
              <w:br/>
            </w:r>
            <w:r w:rsidR="00A00D86" w:rsidRPr="002742D0">
              <w:rPr>
                <w:bCs/>
                <w:sz w:val="24"/>
                <w:szCs w:val="24"/>
                <w:lang w:val="en-US"/>
              </w:rPr>
              <w:t>XI</w:t>
            </w:r>
            <w:r w:rsidR="00A00D86" w:rsidRPr="002742D0">
              <w:rPr>
                <w:bCs/>
                <w:sz w:val="24"/>
                <w:szCs w:val="24"/>
              </w:rPr>
              <w:t xml:space="preserve"> регионального конкурса талантливых детей и юношества «Маленькие звёзды 2023».</w:t>
            </w:r>
            <w:r>
              <w:rPr>
                <w:bCs/>
                <w:sz w:val="24"/>
                <w:szCs w:val="24"/>
              </w:rPr>
              <w:br/>
              <w:t>9. </w:t>
            </w:r>
            <w:r w:rsidR="00A00D86" w:rsidRPr="002742D0">
              <w:rPr>
                <w:bCs/>
                <w:sz w:val="24"/>
                <w:szCs w:val="24"/>
              </w:rPr>
              <w:t xml:space="preserve">Лауреат 1 степени городского онлайн-конкурса </w:t>
            </w:r>
            <w:r w:rsidR="00673935">
              <w:rPr>
                <w:bCs/>
                <w:sz w:val="24"/>
                <w:szCs w:val="24"/>
              </w:rPr>
              <w:br/>
            </w:r>
            <w:r w:rsidR="00A00D86" w:rsidRPr="002742D0">
              <w:rPr>
                <w:bCs/>
                <w:sz w:val="24"/>
                <w:szCs w:val="24"/>
              </w:rPr>
              <w:t>«Минута славы»</w:t>
            </w:r>
          </w:p>
        </w:tc>
        <w:tc>
          <w:tcPr>
            <w:tcW w:w="1276" w:type="dxa"/>
          </w:tcPr>
          <w:p w:rsidR="00A00D86" w:rsidRPr="002742D0" w:rsidRDefault="00A00D86" w:rsidP="00975019">
            <w:pPr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2742D0">
              <w:rPr>
                <w:bCs/>
                <w:sz w:val="24"/>
                <w:szCs w:val="24"/>
              </w:rPr>
              <w:lastRenderedPageBreak/>
              <w:t>3 000-00</w:t>
            </w:r>
          </w:p>
        </w:tc>
        <w:tc>
          <w:tcPr>
            <w:tcW w:w="1802" w:type="dxa"/>
          </w:tcPr>
          <w:p w:rsidR="00A00D86" w:rsidRPr="002742D0" w:rsidRDefault="00A00D86" w:rsidP="00975019">
            <w:pPr>
              <w:jc w:val="center"/>
              <w:rPr>
                <w:bCs/>
                <w:sz w:val="24"/>
                <w:szCs w:val="24"/>
              </w:rPr>
            </w:pPr>
            <w:r w:rsidRPr="002742D0">
              <w:rPr>
                <w:color w:val="000000"/>
                <w:sz w:val="24"/>
                <w:szCs w:val="24"/>
              </w:rPr>
              <w:t>Иванова Алевтина Петровна</w:t>
            </w:r>
          </w:p>
        </w:tc>
        <w:tc>
          <w:tcPr>
            <w:tcW w:w="1797" w:type="dxa"/>
          </w:tcPr>
          <w:p w:rsidR="00A00D86" w:rsidRPr="002742D0" w:rsidRDefault="00A00D86" w:rsidP="00975019">
            <w:pPr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2742D0">
              <w:rPr>
                <w:sz w:val="24"/>
                <w:szCs w:val="24"/>
              </w:rPr>
              <w:t>2 000-00</w:t>
            </w:r>
          </w:p>
        </w:tc>
      </w:tr>
    </w:tbl>
    <w:p w:rsidR="000157A2" w:rsidRPr="000157A2" w:rsidRDefault="000157A2" w:rsidP="000157A2">
      <w:pPr>
        <w:jc w:val="both"/>
      </w:pPr>
    </w:p>
    <w:sectPr w:rsidR="000157A2" w:rsidRPr="000157A2" w:rsidSect="00BB422D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1ED" w:rsidRDefault="005641ED">
      <w:r>
        <w:separator/>
      </w:r>
    </w:p>
  </w:endnote>
  <w:endnote w:type="continuationSeparator" w:id="1">
    <w:p w:rsidR="005641ED" w:rsidRDefault="00564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AC" w:rsidRPr="00FF7009" w:rsidRDefault="007614A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Вр-380493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AC" w:rsidRPr="00C9340B" w:rsidRDefault="007614A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Вр-380493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1ED" w:rsidRDefault="005641ED">
      <w:r>
        <w:separator/>
      </w:r>
    </w:p>
  </w:footnote>
  <w:footnote w:type="continuationSeparator" w:id="1">
    <w:p w:rsidR="005641ED" w:rsidRDefault="00564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AC" w:rsidRPr="00FF7009" w:rsidRDefault="00EF1D60" w:rsidP="00FF7009">
    <w:pPr>
      <w:pStyle w:val="a5"/>
      <w:jc w:val="center"/>
      <w:rPr>
        <w:lang w:val="en-US"/>
      </w:rPr>
    </w:pPr>
    <w:r>
      <w:fldChar w:fldCharType="begin"/>
    </w:r>
    <w:r w:rsidR="007614AC">
      <w:instrText xml:space="preserve"> PAGE   \* MERGEFORMAT </w:instrText>
    </w:r>
    <w:r>
      <w:fldChar w:fldCharType="separate"/>
    </w:r>
    <w:r w:rsidR="00FC7E76">
      <w:rPr>
        <w:noProof/>
      </w:rPr>
      <w:t>14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AC" w:rsidRPr="00E045E8" w:rsidRDefault="007614A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F0F1D"/>
    <w:multiLevelType w:val="hybridMultilevel"/>
    <w:tmpl w:val="23F2549E"/>
    <w:lvl w:ilvl="0" w:tplc="81749E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57A2"/>
    <w:rsid w:val="00016AE3"/>
    <w:rsid w:val="00027141"/>
    <w:rsid w:val="00033532"/>
    <w:rsid w:val="00037631"/>
    <w:rsid w:val="00060FF0"/>
    <w:rsid w:val="00071D47"/>
    <w:rsid w:val="0007620D"/>
    <w:rsid w:val="00093E39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48D"/>
    <w:rsid w:val="001531F1"/>
    <w:rsid w:val="00162B75"/>
    <w:rsid w:val="00165801"/>
    <w:rsid w:val="00177FA2"/>
    <w:rsid w:val="001838ED"/>
    <w:rsid w:val="001868B1"/>
    <w:rsid w:val="001907CB"/>
    <w:rsid w:val="00190EA5"/>
    <w:rsid w:val="00190FA6"/>
    <w:rsid w:val="001A2C0F"/>
    <w:rsid w:val="001A2CD3"/>
    <w:rsid w:val="001B491C"/>
    <w:rsid w:val="001B5D7C"/>
    <w:rsid w:val="001C1A94"/>
    <w:rsid w:val="001E53B4"/>
    <w:rsid w:val="001F7B51"/>
    <w:rsid w:val="001F7BB2"/>
    <w:rsid w:val="00200670"/>
    <w:rsid w:val="002023C2"/>
    <w:rsid w:val="002141BD"/>
    <w:rsid w:val="00235E15"/>
    <w:rsid w:val="0025570C"/>
    <w:rsid w:val="00256E1C"/>
    <w:rsid w:val="002742D0"/>
    <w:rsid w:val="00283F4E"/>
    <w:rsid w:val="002935A0"/>
    <w:rsid w:val="00295AF1"/>
    <w:rsid w:val="002A401B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46573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2EDE"/>
    <w:rsid w:val="00513E4F"/>
    <w:rsid w:val="005171DD"/>
    <w:rsid w:val="0052371C"/>
    <w:rsid w:val="00527A5C"/>
    <w:rsid w:val="00543CB9"/>
    <w:rsid w:val="00553B40"/>
    <w:rsid w:val="00562567"/>
    <w:rsid w:val="005641ED"/>
    <w:rsid w:val="00587709"/>
    <w:rsid w:val="005A7202"/>
    <w:rsid w:val="005D2904"/>
    <w:rsid w:val="005D757D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3935"/>
    <w:rsid w:val="0067593B"/>
    <w:rsid w:val="00686C95"/>
    <w:rsid w:val="00691FDE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75E2"/>
    <w:rsid w:val="007307DD"/>
    <w:rsid w:val="007614AC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7F7B82"/>
    <w:rsid w:val="00816200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592B"/>
    <w:rsid w:val="008D0B4E"/>
    <w:rsid w:val="008D448F"/>
    <w:rsid w:val="008D4E9E"/>
    <w:rsid w:val="008E2021"/>
    <w:rsid w:val="008E2153"/>
    <w:rsid w:val="008E711D"/>
    <w:rsid w:val="008F6496"/>
    <w:rsid w:val="009276A2"/>
    <w:rsid w:val="00934BFE"/>
    <w:rsid w:val="00936B2D"/>
    <w:rsid w:val="009416DA"/>
    <w:rsid w:val="00941FDB"/>
    <w:rsid w:val="00970691"/>
    <w:rsid w:val="00975019"/>
    <w:rsid w:val="00977F4D"/>
    <w:rsid w:val="0098760A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3969"/>
    <w:rsid w:val="009D6D74"/>
    <w:rsid w:val="009D7E33"/>
    <w:rsid w:val="009E6551"/>
    <w:rsid w:val="009E7F52"/>
    <w:rsid w:val="00A00D86"/>
    <w:rsid w:val="00A030CE"/>
    <w:rsid w:val="00A04D7A"/>
    <w:rsid w:val="00A113F9"/>
    <w:rsid w:val="00A13FAB"/>
    <w:rsid w:val="00A14DA1"/>
    <w:rsid w:val="00A17287"/>
    <w:rsid w:val="00A237AA"/>
    <w:rsid w:val="00A307C5"/>
    <w:rsid w:val="00A32B7B"/>
    <w:rsid w:val="00A41E00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72F"/>
    <w:rsid w:val="00B34277"/>
    <w:rsid w:val="00B34585"/>
    <w:rsid w:val="00B5138D"/>
    <w:rsid w:val="00B57A21"/>
    <w:rsid w:val="00B706D1"/>
    <w:rsid w:val="00B7149C"/>
    <w:rsid w:val="00B836CD"/>
    <w:rsid w:val="00B84284"/>
    <w:rsid w:val="00B86562"/>
    <w:rsid w:val="00BA2223"/>
    <w:rsid w:val="00BB422D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2EED"/>
    <w:rsid w:val="00D74830"/>
    <w:rsid w:val="00D82961"/>
    <w:rsid w:val="00D85F40"/>
    <w:rsid w:val="00D97CF1"/>
    <w:rsid w:val="00DB1693"/>
    <w:rsid w:val="00DB1EF8"/>
    <w:rsid w:val="00DB784B"/>
    <w:rsid w:val="00DC242D"/>
    <w:rsid w:val="00DC4985"/>
    <w:rsid w:val="00DC5328"/>
    <w:rsid w:val="00DC562F"/>
    <w:rsid w:val="00DE4528"/>
    <w:rsid w:val="00DE4816"/>
    <w:rsid w:val="00DF657A"/>
    <w:rsid w:val="00E03738"/>
    <w:rsid w:val="00E045E8"/>
    <w:rsid w:val="00E05A16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37A7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E7A07"/>
    <w:rsid w:val="00EF027D"/>
    <w:rsid w:val="00EF1225"/>
    <w:rsid w:val="00EF1D60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E76"/>
    <w:rsid w:val="00FC7F15"/>
    <w:rsid w:val="00FD032E"/>
    <w:rsid w:val="00FD233E"/>
    <w:rsid w:val="00FD516E"/>
    <w:rsid w:val="00FD5A59"/>
    <w:rsid w:val="00FF518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A00D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 Spacing"/>
    <w:link w:val="ae"/>
    <w:uiPriority w:val="1"/>
    <w:qFormat/>
    <w:rsid w:val="00A00D86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00D86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ae">
    <w:name w:val="Без интервала Знак"/>
    <w:link w:val="ad"/>
    <w:uiPriority w:val="1"/>
    <w:locked/>
    <w:rsid w:val="00A00D8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A00D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 Spacing"/>
    <w:link w:val="ae"/>
    <w:uiPriority w:val="1"/>
    <w:qFormat/>
    <w:rsid w:val="00A00D86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00D86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ae">
    <w:name w:val="Без интервала Знак"/>
    <w:link w:val="ad"/>
    <w:uiPriority w:val="1"/>
    <w:locked/>
    <w:rsid w:val="00A00D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2024-09-03T08:27:00Z</dcterms:created>
  <dcterms:modified xsi:type="dcterms:W3CDTF">2024-09-03T08:27:00Z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