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7DE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9062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980E7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7DE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287DE2" w:rsidP="00E4076D">
            <w:fldSimple w:instr=" DOCPROPERTY  Рег.№  \* MERGEFORMAT ">
              <w:r w:rsidR="009416DA" w:rsidRPr="009416DA">
                <w:t>399-П/АДМ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80E72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90C69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C90C69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C90C6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90C69" w:rsidRDefault="00C90C69" w:rsidP="009416DA">
      <w:pPr>
        <w:widowControl w:val="0"/>
        <w:ind w:firstLine="709"/>
        <w:jc w:val="both"/>
      </w:pPr>
    </w:p>
    <w:p w:rsidR="00C90C69" w:rsidRDefault="00C90C69" w:rsidP="00C90C69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ОГРН 1056604000970) от 22.08.2024 г.,</w:t>
      </w:r>
    </w:p>
    <w:p w:rsidR="00C90C69" w:rsidRDefault="00C90C69" w:rsidP="00C90C69">
      <w:pPr>
        <w:widowControl w:val="0"/>
        <w:ind w:firstLine="709"/>
        <w:jc w:val="both"/>
      </w:pPr>
      <w:r>
        <w:t>ПОСТАНОВЛЯЮ: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</w:t>
      </w:r>
      <w:r w:rsidR="00AC33AA">
        <w:t>-</w:t>
      </w:r>
      <w:r>
        <w:t xml:space="preserve">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Машиностроителей № 21-37 от ТП № 114».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Машиностроителей № 21-37 от ТП № 114» осуществляется в течение всего срока действия публичного сервитута.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 xml:space="preserve">в связи с осуществлением сервитута </w:t>
      </w:r>
      <w:r w:rsidR="00AC33AA">
        <w:t>-</w:t>
      </w:r>
      <w:r>
        <w:t xml:space="preserve"> не устанавливается.</w:t>
      </w:r>
    </w:p>
    <w:p w:rsidR="00C90C69" w:rsidRDefault="00C90C69" w:rsidP="00C90C69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90C69" w:rsidRDefault="00C90C69" w:rsidP="00C90C69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90C69" w:rsidRDefault="00C90C69" w:rsidP="00C90C69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90C69" w:rsidRDefault="00C90C69" w:rsidP="00C90C69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90C69" w:rsidRDefault="00C90C69" w:rsidP="00C90C69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90C69" w:rsidP="00C90C69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90C6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90C69" w:rsidP="00C90C69">
            <w:pPr>
              <w:jc w:val="right"/>
            </w:pPr>
            <w:r>
              <w:t xml:space="preserve">А.А. Дьячков </w:t>
            </w:r>
          </w:p>
        </w:tc>
      </w:tr>
    </w:tbl>
    <w:p w:rsidR="00CF1C4C" w:rsidRDefault="00CF1C4C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Default="00C90C69" w:rsidP="004574CC"/>
    <w:p w:rsidR="00C90C69" w:rsidRPr="00E47ED8" w:rsidRDefault="00C90C69" w:rsidP="00C90C69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90C69" w:rsidRDefault="00C90C69" w:rsidP="00C90C69">
      <w:pPr>
        <w:jc w:val="both"/>
        <w:sectPr w:rsidR="00C90C69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90C69" w:rsidRDefault="00C90C69" w:rsidP="00C90C69">
      <w:pPr>
        <w:ind w:left="5103"/>
        <w:jc w:val="center"/>
      </w:pPr>
      <w:r>
        <w:lastRenderedPageBreak/>
        <w:t>ПРИЛОЖЕНИЕ 1</w:t>
      </w:r>
    </w:p>
    <w:p w:rsidR="00C90C69" w:rsidRDefault="00C90C69" w:rsidP="00C90C6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90C69" w:rsidRDefault="00C90C69" w:rsidP="00C90C6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90C69" w:rsidRDefault="00C90C69" w:rsidP="00C90C69">
      <w:pPr>
        <w:ind w:left="5103"/>
        <w:jc w:val="center"/>
      </w:pPr>
      <w:r>
        <w:t>Златоустовского городского округа</w:t>
      </w:r>
    </w:p>
    <w:p w:rsidR="00C90C69" w:rsidRDefault="00C90C69" w:rsidP="00C90C6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0E72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80E72">
        <w:rPr>
          <w:rFonts w:ascii="Times New Roman" w:hAnsi="Times New Roman" w:cs="Times New Roman"/>
          <w:sz w:val="28"/>
          <w:szCs w:val="28"/>
        </w:rPr>
        <w:t>399-П/АДМ</w:t>
      </w:r>
    </w:p>
    <w:p w:rsidR="00C90C69" w:rsidRDefault="00C90C69" w:rsidP="00C90C69">
      <w:pPr>
        <w:tabs>
          <w:tab w:val="left" w:pos="5529"/>
        </w:tabs>
        <w:suppressAutoHyphens/>
        <w:ind w:left="5103"/>
        <w:jc w:val="center"/>
      </w:pPr>
    </w:p>
    <w:p w:rsidR="00C90C69" w:rsidRDefault="00C90C69" w:rsidP="00C90C69">
      <w:pPr>
        <w:jc w:val="center"/>
      </w:pPr>
      <w:r>
        <w:rPr>
          <w:noProof/>
        </w:rPr>
        <w:drawing>
          <wp:inline distT="0" distB="0" distL="0" distR="0">
            <wp:extent cx="5388261" cy="7629525"/>
            <wp:effectExtent l="0" t="0" r="3175" b="0"/>
            <wp:docPr id="2" name="Рисунок 2" descr="Z:\ЖУРАВЛЕВ\OLD\Алексей(старый комп)\Мои документы\ПУБЛИЧНЫЙ СЕРВИТУТ МРСК\2024 письмо №958 ВЗР-10\Машиностроителей от ТП-114\25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Машиностроителей от ТП-114\25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69" cy="762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C69" w:rsidRDefault="00C90C69" w:rsidP="004574CC"/>
    <w:p w:rsidR="00C90C69" w:rsidRDefault="00C90C69" w:rsidP="00C90C69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C90C69" w:rsidRDefault="00C90C69" w:rsidP="00C90C6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90C69" w:rsidRDefault="00C90C69" w:rsidP="00C90C6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90C69" w:rsidRDefault="00C90C69" w:rsidP="00C90C69">
      <w:pPr>
        <w:ind w:left="5103"/>
        <w:jc w:val="center"/>
      </w:pPr>
      <w:r>
        <w:t>Златоустовского городского округа</w:t>
      </w:r>
    </w:p>
    <w:p w:rsidR="00980E72" w:rsidRDefault="00980E72" w:rsidP="00980E7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399-П/АДМ</w:t>
      </w:r>
    </w:p>
    <w:p w:rsidR="00C90C69" w:rsidRDefault="00C90C69" w:rsidP="00C90C69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C90C69" w:rsidRPr="00C90C69" w:rsidRDefault="00C90C69" w:rsidP="00C90C6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C90C69" w:rsidRPr="00C90C69" w:rsidTr="00C90C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74:25:0304625:14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Челябинская область, г. Златоуст, ул. Машиностроителей, д. 39</w:t>
            </w:r>
          </w:p>
        </w:tc>
      </w:tr>
      <w:tr w:rsidR="00C90C69" w:rsidRPr="00C90C69" w:rsidTr="00C90C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74:25:0304625:2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Челябинская область, г. Златоуст, ул. Машиностроителей</w:t>
            </w:r>
          </w:p>
        </w:tc>
      </w:tr>
      <w:tr w:rsidR="00C90C69" w:rsidRPr="00C90C69" w:rsidTr="00C90C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74:25:0304625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C69" w:rsidRPr="00C90C69" w:rsidRDefault="00C90C69" w:rsidP="00370E7F">
            <w:pPr>
              <w:rPr>
                <w:sz w:val="24"/>
                <w:szCs w:val="24"/>
              </w:rPr>
            </w:pPr>
            <w:r w:rsidRPr="00C90C69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C90C69" w:rsidRPr="00F62D46" w:rsidRDefault="00C90C69" w:rsidP="00C90C69"/>
    <w:p w:rsidR="00C90C69" w:rsidRPr="00E335AA" w:rsidRDefault="00C90C69" w:rsidP="004574CC"/>
    <w:sectPr w:rsidR="00C90C69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C3" w:rsidRDefault="002967C3">
      <w:r>
        <w:separator/>
      </w:r>
    </w:p>
  </w:endnote>
  <w:endnote w:type="continuationSeparator" w:id="1">
    <w:p w:rsidR="002967C3" w:rsidRDefault="0029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C3" w:rsidRDefault="002967C3">
      <w:r>
        <w:separator/>
      </w:r>
    </w:p>
  </w:footnote>
  <w:footnote w:type="continuationSeparator" w:id="1">
    <w:p w:rsidR="002967C3" w:rsidRDefault="00296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7DE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6AF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7DE2"/>
    <w:rsid w:val="00295AF1"/>
    <w:rsid w:val="002967C3"/>
    <w:rsid w:val="002A5889"/>
    <w:rsid w:val="002B2446"/>
    <w:rsid w:val="002C0003"/>
    <w:rsid w:val="002D62C6"/>
    <w:rsid w:val="00304C55"/>
    <w:rsid w:val="00312884"/>
    <w:rsid w:val="00316AF1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0E72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33AA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0C69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E1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90C6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90C6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2024-10-08T10:25:00Z</dcterms:created>
  <dcterms:modified xsi:type="dcterms:W3CDTF">2024-10-08T10:25:00Z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