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A7F6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300983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9A7F6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E548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CE5489" w:rsidP="00E4076D">
            <w:fldSimple w:instr=" DOCPROPERTY  Рег.№  \* MERGEFORMAT ">
              <w:r w:rsidR="009416DA" w:rsidRPr="009416DA">
                <w:t>574-П/АДМ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A7F6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9A7F6B">
        <w:trPr>
          <w:trHeight w:val="446"/>
        </w:trPr>
        <w:tc>
          <w:tcPr>
            <w:tcW w:w="3969" w:type="dxa"/>
            <w:gridSpan w:val="3"/>
          </w:tcPr>
          <w:p w:rsidR="00D96BA1" w:rsidRDefault="00CE5489" w:rsidP="00CE5489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E5489" w:rsidRDefault="00CE5489" w:rsidP="009416DA">
      <w:pPr>
        <w:widowControl w:val="0"/>
        <w:ind w:firstLine="709"/>
        <w:jc w:val="both"/>
      </w:pPr>
    </w:p>
    <w:p w:rsidR="009416DA" w:rsidRPr="00E4076D" w:rsidRDefault="00CE5489" w:rsidP="009416DA">
      <w:pPr>
        <w:widowControl w:val="0"/>
        <w:ind w:firstLine="709"/>
        <w:jc w:val="both"/>
      </w:pPr>
      <w:r w:rsidRPr="00CE5489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CE5489">
        <w:t xml:space="preserve"> Земельного к</w:t>
      </w:r>
      <w:r>
        <w:t>одекса Российской Федерации, статьей 3.6</w:t>
      </w:r>
      <w:r w:rsidRPr="00CE5489">
        <w:t xml:space="preserve"> Федерального закона от 25.10.2001 г. </w:t>
      </w:r>
      <w:r>
        <w:br/>
        <w:t>№ </w:t>
      </w:r>
      <w:r w:rsidRPr="00CE5489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E5489" w:rsidRDefault="00CE5489" w:rsidP="00CE5489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CE5489" w:rsidRDefault="00CE5489" w:rsidP="00CE5489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CE5489" w:rsidRDefault="00CE5489" w:rsidP="00CE5489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CE5489" w:rsidRDefault="00CE5489" w:rsidP="00CE5489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 кВ </w:t>
      </w:r>
      <w:r>
        <w:br/>
        <w:t>ул. Лапшина № 2-38; 5-9 от РП № 1».</w:t>
      </w:r>
    </w:p>
    <w:p w:rsidR="00CE5489" w:rsidRDefault="00CE5489" w:rsidP="00CE5489">
      <w:pPr>
        <w:widowControl w:val="0"/>
        <w:ind w:firstLine="709"/>
        <w:jc w:val="both"/>
      </w:pPr>
      <w:r>
        <w:t>5. Срок публичного сервитута: 49 лет.</w:t>
      </w:r>
    </w:p>
    <w:p w:rsidR="00CE5489" w:rsidRDefault="00CE5489" w:rsidP="00CE5489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CE5489" w:rsidRDefault="00CE5489" w:rsidP="00CE5489">
      <w:pPr>
        <w:widowControl w:val="0"/>
        <w:ind w:firstLine="709"/>
        <w:jc w:val="both"/>
      </w:pPr>
      <w:r>
        <w:t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 кВ ул. Лапшина № 2-38; 5-9 от РП № 1» осуществляется в течение всего срока действия публичного сервитута.</w:t>
      </w:r>
    </w:p>
    <w:p w:rsidR="00CE5489" w:rsidRDefault="00CE5489" w:rsidP="00CE5489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CE5489" w:rsidRDefault="00CE5489" w:rsidP="00CE5489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CE5489" w:rsidRDefault="00CE5489" w:rsidP="00CE5489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CE5489" w:rsidRDefault="00CE5489" w:rsidP="00CE5489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CE5489" w:rsidRDefault="00CE5489" w:rsidP="00CE5489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CE5489" w:rsidRDefault="00CE5489" w:rsidP="00CE5489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CE5489" w:rsidP="00CE5489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E548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854F51B" wp14:editId="3E4BC0B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CE5489" w:rsidRDefault="00CE5489" w:rsidP="004574CC"/>
    <w:p w:rsidR="00CE5489" w:rsidRDefault="00CE5489" w:rsidP="004574CC"/>
    <w:p w:rsidR="00CE5489" w:rsidRDefault="00CE5489" w:rsidP="004574CC"/>
    <w:p w:rsidR="00CE5489" w:rsidRDefault="00CE5489" w:rsidP="004574CC"/>
    <w:p w:rsidR="00CE5489" w:rsidRDefault="00CE5489" w:rsidP="004574CC"/>
    <w:p w:rsidR="00CE5489" w:rsidRDefault="00CE5489" w:rsidP="004574CC"/>
    <w:p w:rsidR="00CE5489" w:rsidRDefault="00CE5489" w:rsidP="004574CC"/>
    <w:p w:rsidR="00CE5489" w:rsidRDefault="00CE5489" w:rsidP="004574CC"/>
    <w:p w:rsidR="00CE5489" w:rsidRDefault="00CE5489" w:rsidP="004574CC"/>
    <w:p w:rsidR="00CE5489" w:rsidRDefault="00CE5489" w:rsidP="004574CC"/>
    <w:p w:rsidR="00CE5489" w:rsidRDefault="00CE5489" w:rsidP="004574CC"/>
    <w:p w:rsidR="00CE5489" w:rsidRDefault="00CE5489" w:rsidP="004574CC"/>
    <w:p w:rsidR="00CE5489" w:rsidRDefault="00CE5489" w:rsidP="004574CC"/>
    <w:p w:rsidR="00CE5489" w:rsidRPr="00E47ED8" w:rsidRDefault="00CE5489" w:rsidP="00CE5489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CE5489" w:rsidRDefault="00CE5489" w:rsidP="00CE5489">
      <w:pPr>
        <w:ind w:left="5103"/>
        <w:jc w:val="center"/>
      </w:pPr>
      <w:r>
        <w:lastRenderedPageBreak/>
        <w:t>ПРИЛОЖЕНИЕ 1</w:t>
      </w:r>
    </w:p>
    <w:p w:rsidR="00CE5489" w:rsidRDefault="00CE5489" w:rsidP="00CE54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E5489" w:rsidRDefault="00CE5489" w:rsidP="00CE54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E5489" w:rsidRDefault="00CE5489" w:rsidP="00CE5489">
      <w:pPr>
        <w:ind w:left="5103"/>
        <w:jc w:val="center"/>
      </w:pPr>
      <w:r>
        <w:t>Златоустовского городского округа</w:t>
      </w:r>
    </w:p>
    <w:p w:rsidR="00CE5489" w:rsidRDefault="00CE5489" w:rsidP="00CE54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A7F6B">
        <w:rPr>
          <w:rFonts w:ascii="Times New Roman" w:hAnsi="Times New Roman" w:cs="Times New Roman"/>
          <w:sz w:val="28"/>
          <w:szCs w:val="28"/>
        </w:rPr>
        <w:t>12.11.2024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A7F6B">
        <w:rPr>
          <w:rFonts w:ascii="Times New Roman" w:hAnsi="Times New Roman" w:cs="Times New Roman"/>
          <w:sz w:val="28"/>
          <w:szCs w:val="28"/>
        </w:rPr>
        <w:t>574-П/АДМ</w:t>
      </w:r>
    </w:p>
    <w:p w:rsidR="00CE5489" w:rsidRDefault="00CE5489" w:rsidP="00CE5489">
      <w:pPr>
        <w:jc w:val="center"/>
      </w:pPr>
      <w:r>
        <w:rPr>
          <w:noProof/>
        </w:rPr>
        <w:drawing>
          <wp:inline distT="0" distB="0" distL="0" distR="0" wp14:anchorId="4AC009D8" wp14:editId="4446772A">
            <wp:extent cx="5755548" cy="8147539"/>
            <wp:effectExtent l="0" t="0" r="0" b="0"/>
            <wp:docPr id="2" name="Рисунок 2" descr="Z:\ЖУРАВЛЕВ\OLD\Алексей(старый комп)\Мои документы\ПУБЛИЧНЫЙ СЕРВИТУТ МРСК\2024 письмо №994 ВЗР-13\Лапшина от РП-1\203 Схема ПС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Лапшина от РП-1\203 Схема ПС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53" cy="8151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489" w:rsidRDefault="00CE5489" w:rsidP="00CE5489">
      <w:pPr>
        <w:jc w:val="center"/>
      </w:pPr>
      <w:r>
        <w:rPr>
          <w:noProof/>
        </w:rPr>
        <w:lastRenderedPageBreak/>
        <w:drawing>
          <wp:inline distT="0" distB="0" distL="0" distR="0" wp14:anchorId="542668EF" wp14:editId="60948CD0">
            <wp:extent cx="5940425" cy="8409251"/>
            <wp:effectExtent l="19050" t="0" r="3175" b="0"/>
            <wp:docPr id="3" name="Рисунок 2" descr="Z:\ЖУРАВЛЕВ\OLD\Алексей(старый комп)\Мои документы\ПУБЛИЧНЫЙ СЕРВИТУТ МРСК\2024 письмо №994 ВЗР-13\Лапшина от РП-1\203 Схема ПС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ЖУРАВЛЕВ\OLD\Алексей(старый комп)\Мои документы\ПУБЛИЧНЫЙ СЕРВИТУТ МРСК\2024 письмо №994 ВЗР-13\Лапшина от РП-1\203 Схема ПС_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489" w:rsidRDefault="00CE5489" w:rsidP="00CE5489">
      <w:pPr>
        <w:jc w:val="center"/>
      </w:pPr>
    </w:p>
    <w:p w:rsidR="00CE5489" w:rsidRDefault="00CE5489" w:rsidP="00CE5489">
      <w:pPr>
        <w:jc w:val="center"/>
      </w:pPr>
    </w:p>
    <w:p w:rsidR="00CE5489" w:rsidRDefault="00CE5489" w:rsidP="00CE5489">
      <w:pPr>
        <w:jc w:val="center"/>
      </w:pPr>
    </w:p>
    <w:p w:rsidR="00CE5489" w:rsidRDefault="00CE5489" w:rsidP="00CE5489">
      <w:pPr>
        <w:jc w:val="center"/>
      </w:pPr>
    </w:p>
    <w:p w:rsidR="00CE5489" w:rsidRDefault="00CE5489" w:rsidP="00CE5489">
      <w:pPr>
        <w:ind w:left="5103"/>
        <w:jc w:val="center"/>
      </w:pPr>
      <w:r>
        <w:lastRenderedPageBreak/>
        <w:t>ПРИЛОЖЕНИЕ 2</w:t>
      </w:r>
    </w:p>
    <w:p w:rsidR="00CE5489" w:rsidRDefault="00CE5489" w:rsidP="00CE54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E5489" w:rsidRDefault="00CE5489" w:rsidP="00CE54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E5489" w:rsidRDefault="00CE5489" w:rsidP="00CE5489">
      <w:pPr>
        <w:ind w:left="5103"/>
        <w:jc w:val="center"/>
      </w:pPr>
      <w:r>
        <w:t>Златоустовского городского округа</w:t>
      </w:r>
    </w:p>
    <w:p w:rsidR="00CE5489" w:rsidRPr="00E45105" w:rsidRDefault="00CE5489" w:rsidP="00CE54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A7F6B">
        <w:rPr>
          <w:rFonts w:ascii="Times New Roman" w:hAnsi="Times New Roman" w:cs="Times New Roman"/>
          <w:sz w:val="28"/>
          <w:szCs w:val="28"/>
        </w:rPr>
        <w:t>12.11.2024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A7F6B">
        <w:rPr>
          <w:rFonts w:ascii="Times New Roman" w:hAnsi="Times New Roman" w:cs="Times New Roman"/>
          <w:sz w:val="28"/>
          <w:szCs w:val="28"/>
        </w:rPr>
        <w:t>574-П/АДМ</w:t>
      </w:r>
      <w:bookmarkStart w:id="0" w:name="_GoBack"/>
      <w:bookmarkEnd w:id="0"/>
    </w:p>
    <w:p w:rsidR="00CE5489" w:rsidRDefault="00CE5489" w:rsidP="00CE5489">
      <w:pPr>
        <w:jc w:val="center"/>
        <w:rPr>
          <w:color w:val="000000"/>
        </w:rPr>
      </w:pPr>
    </w:p>
    <w:p w:rsidR="00CE5489" w:rsidRDefault="00CE5489" w:rsidP="00CE5489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CE5489" w:rsidRDefault="00CE5489" w:rsidP="00CE5489">
      <w:pPr>
        <w:jc w:val="center"/>
        <w:rPr>
          <w:color w:val="000000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410"/>
        <w:gridCol w:w="6662"/>
      </w:tblGrid>
      <w:tr w:rsidR="00CE5489" w:rsidRPr="00CE5489" w:rsidTr="00CE548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489" w:rsidRPr="00CE5489" w:rsidRDefault="00CE5489" w:rsidP="00CE5489">
            <w:pPr>
              <w:jc w:val="center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89" w:rsidRPr="00CE5489" w:rsidRDefault="00CE5489" w:rsidP="00CE5489">
            <w:pPr>
              <w:jc w:val="center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74:25:0302306:14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89" w:rsidRPr="00CE5489" w:rsidRDefault="00CE5489" w:rsidP="00CE5489">
            <w:pPr>
              <w:jc w:val="both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Челябинская область, г. Златоуст, ул. 2-я Закаменская</w:t>
            </w:r>
          </w:p>
        </w:tc>
      </w:tr>
      <w:tr w:rsidR="00CE5489" w:rsidRPr="00CE5489" w:rsidTr="00CE548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489" w:rsidRPr="00CE5489" w:rsidRDefault="00CE5489" w:rsidP="00CE5489">
            <w:pPr>
              <w:jc w:val="center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89" w:rsidRPr="00CE5489" w:rsidRDefault="00CE5489" w:rsidP="00CE5489">
            <w:pPr>
              <w:jc w:val="center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74:25:0302307:168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89" w:rsidRPr="00CE5489" w:rsidRDefault="00CE5489" w:rsidP="00CE5489">
            <w:pPr>
              <w:jc w:val="both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Челябинская область, г Златоуст, ул им И.Ф.Лапшина, напротив дома №2 между дорогой и р Каменка</w:t>
            </w:r>
          </w:p>
        </w:tc>
      </w:tr>
      <w:tr w:rsidR="00CE5489" w:rsidRPr="00CE5489" w:rsidTr="00CE548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89" w:rsidRPr="00CE5489" w:rsidRDefault="00CE5489" w:rsidP="00CE5489">
            <w:pPr>
              <w:jc w:val="center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89" w:rsidRPr="00CE5489" w:rsidRDefault="00CE5489" w:rsidP="00CE5489">
            <w:pPr>
              <w:jc w:val="center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74:25:0302307:172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89" w:rsidRPr="00CE5489" w:rsidRDefault="00CE5489" w:rsidP="00CE5489">
            <w:pPr>
              <w:jc w:val="both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Челябинская область, г Златоуст, ул им И.Ф.Лапшина, напротив дома №2 между дорогой и р Каменка</w:t>
            </w:r>
          </w:p>
        </w:tc>
      </w:tr>
      <w:tr w:rsidR="00CE5489" w:rsidRPr="00CE5489" w:rsidTr="00CE548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89" w:rsidRPr="00CE5489" w:rsidRDefault="00CE5489" w:rsidP="00CE5489">
            <w:pPr>
              <w:jc w:val="center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89" w:rsidRPr="00CE5489" w:rsidRDefault="00CE5489" w:rsidP="00CE5489">
            <w:pPr>
              <w:jc w:val="center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74:25:0302307:57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89" w:rsidRPr="00CE5489" w:rsidRDefault="00CE5489" w:rsidP="00CE5489">
            <w:pPr>
              <w:jc w:val="both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Челябинская область, г Златоуст, ул Закаменская 5-я, д 1</w:t>
            </w:r>
          </w:p>
        </w:tc>
      </w:tr>
      <w:tr w:rsidR="00CE5489" w:rsidRPr="00CE5489" w:rsidTr="00CE548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89" w:rsidRPr="00CE5489" w:rsidRDefault="00CE5489" w:rsidP="00CE5489">
            <w:pPr>
              <w:jc w:val="center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89" w:rsidRPr="00CE5489" w:rsidRDefault="00CE5489" w:rsidP="00CE5489">
            <w:pPr>
              <w:jc w:val="center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74:25:0302312:29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89" w:rsidRPr="00CE5489" w:rsidRDefault="00CE5489" w:rsidP="00CE5489">
            <w:pPr>
              <w:jc w:val="both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Челябинская область, г. Златоуст, ул. Рабочая, 63</w:t>
            </w:r>
          </w:p>
        </w:tc>
      </w:tr>
      <w:tr w:rsidR="00CE5489" w:rsidRPr="00CE5489" w:rsidTr="00CE548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489" w:rsidRPr="00CE5489" w:rsidRDefault="00CE5489" w:rsidP="00CE5489">
            <w:pPr>
              <w:jc w:val="center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89" w:rsidRPr="00CE5489" w:rsidRDefault="00CE5489" w:rsidP="00CE5489">
            <w:pPr>
              <w:jc w:val="center"/>
              <w:rPr>
                <w:color w:val="000000"/>
                <w:sz w:val="24"/>
                <w:szCs w:val="24"/>
              </w:rPr>
            </w:pPr>
            <w:r w:rsidRPr="00CE5489">
              <w:rPr>
                <w:sz w:val="24"/>
                <w:szCs w:val="24"/>
              </w:rPr>
              <w:t>74:25:0302306, 74:25:0302311, 74:25:0302307, 74:25:0302312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89" w:rsidRPr="00CE5489" w:rsidRDefault="00CE5489" w:rsidP="00CE5489">
            <w:pPr>
              <w:jc w:val="both"/>
              <w:rPr>
                <w:color w:val="000000"/>
                <w:sz w:val="24"/>
                <w:szCs w:val="24"/>
              </w:rPr>
            </w:pPr>
            <w:r w:rsidRPr="00CE5489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CE5489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CE5489" w:rsidRPr="00E335AA" w:rsidRDefault="00CE5489" w:rsidP="00CE5489">
      <w:pPr>
        <w:jc w:val="center"/>
      </w:pPr>
    </w:p>
    <w:sectPr w:rsidR="00CE5489" w:rsidRPr="00E335AA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Вр-389063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A7F6B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A7F6B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5489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E548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E548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3697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2010-08-02T08:59:00Z</cp:lastPrinted>
  <dcterms:created xsi:type="dcterms:W3CDTF">2024-11-13T08:31:00Z</dcterms:created>
  <dcterms:modified xsi:type="dcterms:W3CDTF">2024-11-13T08:31:00Z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