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14B4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90631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141"/>
        <w:gridCol w:w="4446"/>
        <w:gridCol w:w="141"/>
      </w:tblGrid>
      <w:tr w:rsidR="009416DA" w:rsidRPr="00E335AA" w:rsidTr="0073071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14B4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:rsidR="009416DA" w:rsidRPr="009416DA" w:rsidRDefault="00E14B49" w:rsidP="00E4076D">
            <w:fldSimple w:instr=" DOCPROPERTY  Рег.№  \* MERGEFORMAT ">
              <w:r w:rsidR="009416DA" w:rsidRPr="009416DA">
                <w:t>405-П/АДМ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3071B">
        <w:trPr>
          <w:gridAfter w:val="1"/>
          <w:wAfter w:w="141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3071B">
        <w:trPr>
          <w:gridAfter w:val="1"/>
          <w:wAfter w:w="141" w:type="dxa"/>
          <w:trHeight w:val="446"/>
        </w:trPr>
        <w:tc>
          <w:tcPr>
            <w:tcW w:w="3686" w:type="dxa"/>
            <w:gridSpan w:val="3"/>
          </w:tcPr>
          <w:p w:rsidR="00D96BA1" w:rsidRDefault="00D96BA1" w:rsidP="00B87C38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3"/>
          </w:tcPr>
          <w:p w:rsidR="00D96BA1" w:rsidRDefault="00D96BA1" w:rsidP="00B87C3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87C38" w:rsidRDefault="00B87C38" w:rsidP="009416DA">
      <w:pPr>
        <w:widowControl w:val="0"/>
        <w:ind w:firstLine="709"/>
        <w:jc w:val="both"/>
      </w:pPr>
    </w:p>
    <w:p w:rsidR="00B87C38" w:rsidRDefault="00B87C38" w:rsidP="00B87C38">
      <w:pPr>
        <w:widowControl w:val="0"/>
        <w:ind w:firstLine="709"/>
        <w:jc w:val="both"/>
      </w:pPr>
      <w:r>
        <w:t>Рассмотрев представленные документы, руководствуясь ст</w:t>
      </w:r>
      <w:r w:rsidR="00E6214F">
        <w:t>атьей</w:t>
      </w:r>
      <w:r>
        <w:t xml:space="preserve"> 39.37, </w:t>
      </w:r>
      <w:r w:rsidR="00E6214F">
        <w:t>статьей</w:t>
      </w:r>
      <w:r>
        <w:t xml:space="preserve"> 39.38, </w:t>
      </w:r>
      <w:r w:rsidR="00E6214F">
        <w:t xml:space="preserve">статьей </w:t>
      </w:r>
      <w:r>
        <w:t xml:space="preserve">39.43, </w:t>
      </w:r>
      <w:r w:rsidR="00E6214F">
        <w:t>статьей</w:t>
      </w:r>
      <w:r>
        <w:t xml:space="preserve"> 39.45, </w:t>
      </w:r>
      <w:r w:rsidR="00E6214F">
        <w:t>статьей</w:t>
      </w:r>
      <w:r>
        <w:t xml:space="preserve"> 39.46. Земельного кодекса Российской Федерации, </w:t>
      </w:r>
      <w:r w:rsidR="00E6214F">
        <w:t>статьей</w:t>
      </w:r>
      <w:r>
        <w:t xml:space="preserve"> 3.6. Федерального закона «О введении </w:t>
      </w:r>
      <w:r w:rsidR="00E6214F">
        <w:br/>
      </w:r>
      <w:r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 w:rsidR="00E6214F">
        <w:br/>
      </w:r>
      <w:r>
        <w:t>(ОГРН 1056604000970) от 22.08.2024г.,</w:t>
      </w:r>
    </w:p>
    <w:p w:rsidR="00B87C38" w:rsidRDefault="00B87C38" w:rsidP="00B87C38">
      <w:pPr>
        <w:widowControl w:val="0"/>
        <w:ind w:firstLine="709"/>
        <w:jc w:val="both"/>
      </w:pPr>
      <w:r>
        <w:t>ПОСТАНОВЛЯЮ:</w:t>
      </w:r>
    </w:p>
    <w:p w:rsidR="00B87C38" w:rsidRDefault="00B87C38" w:rsidP="00B87C38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</w:t>
      </w:r>
      <w:r w:rsidR="00E6214F">
        <w:t>п</w:t>
      </w:r>
      <w:r>
        <w:t>риложение 1).</w:t>
      </w:r>
    </w:p>
    <w:p w:rsidR="00B87C38" w:rsidRDefault="00B87C38" w:rsidP="00B87C3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E6214F">
        <w:br/>
      </w:r>
      <w:r>
        <w:t xml:space="preserve">с </w:t>
      </w:r>
      <w:r w:rsidR="00E6214F">
        <w:t>п</w:t>
      </w:r>
      <w:r>
        <w:t>риложением 1 к настоящему постановлению.</w:t>
      </w:r>
    </w:p>
    <w:p w:rsidR="00B87C38" w:rsidRDefault="00B87C38" w:rsidP="00B87C38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</w:t>
      </w:r>
      <w:r w:rsidR="00E6214F">
        <w:t>п</w:t>
      </w:r>
      <w:r>
        <w:t>риложение 2).</w:t>
      </w:r>
    </w:p>
    <w:p w:rsidR="00B87C38" w:rsidRDefault="00B87C38" w:rsidP="00B87C38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Цель ус</w:t>
      </w:r>
      <w:r w:rsidR="00AC09E6">
        <w:t>тановления публичного сервитута </w:t>
      </w:r>
      <w:r w:rsidR="00E6214F">
        <w:t>-</w:t>
      </w:r>
      <w:r w:rsidR="00AC09E6">
        <w:t> </w:t>
      </w:r>
      <w:r>
        <w:t>для эксплуатации существующих объектов электросетево</w:t>
      </w:r>
      <w:r w:rsidR="00E6214F">
        <w:t>го хозяйства в соответствии с пунктом 3 статьи</w:t>
      </w:r>
      <w:r>
        <w:t xml:space="preserve"> 3.6 Фе</w:t>
      </w:r>
      <w:r w:rsidR="00AC09E6">
        <w:t>дерального закона от 25.10.2001 г. № </w:t>
      </w:r>
      <w:r>
        <w:t xml:space="preserve">137-ФЗ «О введении </w:t>
      </w:r>
      <w:r w:rsidR="00E6214F">
        <w:br/>
      </w:r>
      <w:r>
        <w:t xml:space="preserve">в действие Земельного кодекса </w:t>
      </w:r>
      <w:r w:rsidR="00E6214F">
        <w:t>Российской Федерации</w:t>
      </w:r>
      <w:r>
        <w:t xml:space="preserve">» - сооружения  </w:t>
      </w:r>
      <w:r w:rsidR="00E6214F">
        <w:br/>
      </w:r>
      <w:r>
        <w:t>«ВЛ-0,4кВ ул. К.Маркса, ул. Б</w:t>
      </w:r>
      <w:r w:rsidR="00AC09E6">
        <w:t>р</w:t>
      </w:r>
      <w:r>
        <w:t>учьёва №15 от ТП№117».</w:t>
      </w:r>
    </w:p>
    <w:p w:rsidR="00B87C38" w:rsidRDefault="00AC09E6" w:rsidP="00B87C38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B87C38">
        <w:t>Срок публичного сервитута: 49 лет.</w:t>
      </w:r>
    </w:p>
    <w:p w:rsidR="00B87C38" w:rsidRDefault="00B87C38" w:rsidP="00B87C38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="00E6214F">
        <w:t>Российской Федерации</w:t>
      </w:r>
      <w:r>
        <w:t xml:space="preserve"> от 24.02.2009 г. № 160. </w:t>
      </w:r>
    </w:p>
    <w:p w:rsidR="00B87C38" w:rsidRDefault="00B87C38" w:rsidP="00B87C38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«ВЛ-0,4кВ ул. К.Маркса, ул. Б</w:t>
      </w:r>
      <w:r w:rsidR="006A35EE">
        <w:t>р</w:t>
      </w:r>
      <w:r>
        <w:t>учьёва №15 от ТП№117» осуществляется в течение всего срока действия публичного сервитута.</w:t>
      </w:r>
    </w:p>
    <w:p w:rsidR="00B87C38" w:rsidRDefault="00E6214F" w:rsidP="00B87C38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B87C38">
        <w:t xml:space="preserve">Срок, в течение которого использование указанных в настоящем </w:t>
      </w:r>
      <w:r w:rsidR="00B87C38"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</w:r>
      <w:r w:rsidR="00B87C38">
        <w:t>в связи с осуществлением сервитута – не устанавливается.</w:t>
      </w:r>
    </w:p>
    <w:p w:rsidR="00B87C38" w:rsidRDefault="00B87C38" w:rsidP="00B87C38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E6214F">
        <w:br/>
      </w:r>
      <w:r>
        <w:t xml:space="preserve">в соответствии с видами разрешенного использования, в срок не позднее, </w:t>
      </w:r>
      <w:r w:rsidR="00E6214F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B87C38" w:rsidRDefault="00B87C38" w:rsidP="00B87C38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E6214F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B87C38" w:rsidRDefault="00B87C38" w:rsidP="00B87C38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B87C38" w:rsidRDefault="00B87C38" w:rsidP="00B87C38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B87C38" w:rsidRDefault="00B87C38" w:rsidP="00B87C38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B87C38" w:rsidP="00B87C38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E6214F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87C3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87C38" w:rsidRDefault="00B87C38" w:rsidP="004574CC"/>
    <w:p w:rsidR="00B87C38" w:rsidRDefault="00B87C38" w:rsidP="004574CC"/>
    <w:p w:rsidR="00B87C38" w:rsidRDefault="00B87C38" w:rsidP="004574CC"/>
    <w:p w:rsidR="00B87C38" w:rsidRDefault="00B87C38" w:rsidP="004574CC"/>
    <w:p w:rsidR="00B87C38" w:rsidRDefault="00B87C38" w:rsidP="004574CC"/>
    <w:p w:rsidR="00B87C38" w:rsidRDefault="00B87C38" w:rsidP="004574CC"/>
    <w:p w:rsidR="00B87C38" w:rsidRDefault="00B87C38" w:rsidP="004574CC"/>
    <w:p w:rsidR="00B87C38" w:rsidRDefault="00B87C38" w:rsidP="004574CC"/>
    <w:p w:rsidR="00B87C38" w:rsidRDefault="00B87C38" w:rsidP="004574CC"/>
    <w:p w:rsidR="00B87C38" w:rsidRDefault="00B87C38" w:rsidP="004574CC"/>
    <w:p w:rsidR="00B87C38" w:rsidRDefault="00B87C38" w:rsidP="004574CC"/>
    <w:p w:rsidR="00B87C38" w:rsidRDefault="00B87C38" w:rsidP="004574CC"/>
    <w:p w:rsidR="00B87C38" w:rsidRDefault="00B87C38" w:rsidP="004574CC"/>
    <w:p w:rsidR="00B87C38" w:rsidRPr="00E47ED8" w:rsidRDefault="00B87C38" w:rsidP="00B87C38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 xml:space="preserve">Рассылка: Росреестр, </w:t>
      </w:r>
      <w:r w:rsidR="00551013">
        <w:rPr>
          <w:color w:val="000000" w:themeColor="text1"/>
          <w:sz w:val="24"/>
          <w:szCs w:val="24"/>
        </w:rPr>
        <w:t>ОМС «</w:t>
      </w:r>
      <w:r w:rsidRPr="00E47ED8">
        <w:rPr>
          <w:color w:val="000000" w:themeColor="text1"/>
          <w:sz w:val="24"/>
          <w:szCs w:val="24"/>
        </w:rPr>
        <w:t>КУИ ЗГО</w:t>
      </w:r>
      <w:r w:rsidR="00551013">
        <w:rPr>
          <w:color w:val="000000" w:themeColor="text1"/>
          <w:sz w:val="24"/>
          <w:szCs w:val="24"/>
        </w:rPr>
        <w:t>»</w:t>
      </w:r>
      <w:r w:rsidRPr="00E47ED8">
        <w:rPr>
          <w:color w:val="000000" w:themeColor="text1"/>
          <w:sz w:val="24"/>
          <w:szCs w:val="24"/>
        </w:rPr>
        <w:t>, УАиГ, пресс-служба, прокуратура</w:t>
      </w:r>
    </w:p>
    <w:p w:rsidR="00B87C38" w:rsidRDefault="00B87C38" w:rsidP="004574CC">
      <w:pPr>
        <w:sectPr w:rsidR="00B87C38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87C38" w:rsidRDefault="00B87C38" w:rsidP="00B87C38">
      <w:pPr>
        <w:ind w:left="5103"/>
        <w:jc w:val="center"/>
      </w:pPr>
      <w:r>
        <w:lastRenderedPageBreak/>
        <w:t>ПРИЛОЖЕНИЕ 1</w:t>
      </w:r>
    </w:p>
    <w:p w:rsidR="00B87C38" w:rsidRDefault="00B87C38" w:rsidP="00B87C3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87C38" w:rsidRDefault="00B87C38" w:rsidP="00B87C3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87C38" w:rsidRDefault="00B87C38" w:rsidP="00B87C38">
      <w:pPr>
        <w:ind w:left="5103"/>
        <w:jc w:val="center"/>
      </w:pPr>
      <w:r>
        <w:t>Златоустовского городского округа</w:t>
      </w:r>
    </w:p>
    <w:p w:rsidR="00B87C38" w:rsidRDefault="00B87C38" w:rsidP="00B87C3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3071B">
        <w:rPr>
          <w:rFonts w:ascii="Times New Roman" w:hAnsi="Times New Roman" w:cs="Times New Roman"/>
          <w:sz w:val="28"/>
          <w:szCs w:val="28"/>
        </w:rPr>
        <w:t>04.10.2024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3071B">
        <w:rPr>
          <w:rFonts w:ascii="Times New Roman" w:hAnsi="Times New Roman" w:cs="Times New Roman"/>
          <w:sz w:val="28"/>
          <w:szCs w:val="28"/>
        </w:rPr>
        <w:t>405-П/АДМ</w:t>
      </w:r>
    </w:p>
    <w:p w:rsidR="00B87C38" w:rsidRDefault="00B87C38" w:rsidP="00B87C38">
      <w:pPr>
        <w:tabs>
          <w:tab w:val="left" w:pos="5529"/>
        </w:tabs>
        <w:suppressAutoHyphens/>
        <w:ind w:left="5103"/>
        <w:jc w:val="center"/>
      </w:pPr>
    </w:p>
    <w:p w:rsidR="00B87C38" w:rsidRDefault="00B87C38" w:rsidP="00B87C38">
      <w:pPr>
        <w:jc w:val="center"/>
      </w:pPr>
    </w:p>
    <w:p w:rsidR="00B87C38" w:rsidRDefault="00B87C38" w:rsidP="00B87C38">
      <w:pPr>
        <w:jc w:val="center"/>
      </w:pPr>
      <w:r>
        <w:rPr>
          <w:noProof/>
        </w:rPr>
        <w:drawing>
          <wp:inline distT="0" distB="0" distL="0" distR="0">
            <wp:extent cx="5172999" cy="7324725"/>
            <wp:effectExtent l="0" t="0" r="0" b="0"/>
            <wp:docPr id="2" name="Рисунок 2" descr="Z:\ЖУРАВЛЕВ\OLD\Алексей(старый комп)\Мои документы\ПУБЛИЧНЫЙ СЕРВИТУТ МРСК\2024 письмо №958 ВЗР-10\К.Маркса от ТП-117\233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К.Маркса от ТП-117\233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192" cy="732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C38" w:rsidRDefault="00B87C38" w:rsidP="00B87C38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B87C38" w:rsidRDefault="00B87C38" w:rsidP="00B87C3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87C38" w:rsidRDefault="00B87C38" w:rsidP="00B87C3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87C38" w:rsidRDefault="00B87C38" w:rsidP="00B87C38">
      <w:pPr>
        <w:ind w:left="5103"/>
        <w:jc w:val="center"/>
      </w:pPr>
      <w:r>
        <w:t>Златоустовского городского округа</w:t>
      </w:r>
    </w:p>
    <w:p w:rsidR="00B87C38" w:rsidRDefault="00B87C38" w:rsidP="00B87C3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3071B">
        <w:rPr>
          <w:rFonts w:ascii="Times New Roman" w:hAnsi="Times New Roman" w:cs="Times New Roman"/>
          <w:sz w:val="28"/>
          <w:szCs w:val="28"/>
        </w:rPr>
        <w:t>04.10.2024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3071B">
        <w:rPr>
          <w:rFonts w:ascii="Times New Roman" w:hAnsi="Times New Roman" w:cs="Times New Roman"/>
          <w:sz w:val="28"/>
          <w:szCs w:val="28"/>
        </w:rPr>
        <w:t>405-П/АДМ</w:t>
      </w:r>
      <w:bookmarkStart w:id="0" w:name="_GoBack"/>
      <w:bookmarkEnd w:id="0"/>
    </w:p>
    <w:p w:rsidR="00B87C38" w:rsidRDefault="00B87C38" w:rsidP="00B87C38">
      <w:pPr>
        <w:tabs>
          <w:tab w:val="left" w:pos="5529"/>
        </w:tabs>
        <w:suppressAutoHyphens/>
        <w:ind w:left="5103"/>
        <w:jc w:val="center"/>
      </w:pPr>
    </w:p>
    <w:p w:rsidR="00B87C38" w:rsidRDefault="00B87C38" w:rsidP="00B87C38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B87C38" w:rsidRPr="00B87C38" w:rsidTr="00B87C3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C38" w:rsidRPr="00B87C38" w:rsidRDefault="00B87C38" w:rsidP="00334BA8">
            <w:pPr>
              <w:jc w:val="center"/>
              <w:rPr>
                <w:sz w:val="24"/>
                <w:szCs w:val="24"/>
              </w:rPr>
            </w:pPr>
            <w:r w:rsidRPr="00B87C38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38" w:rsidRPr="00B87C38" w:rsidRDefault="00B87C38" w:rsidP="00334BA8">
            <w:pPr>
              <w:jc w:val="center"/>
              <w:rPr>
                <w:sz w:val="24"/>
                <w:szCs w:val="24"/>
              </w:rPr>
            </w:pPr>
            <w:r w:rsidRPr="00B87C38">
              <w:rPr>
                <w:sz w:val="24"/>
                <w:szCs w:val="24"/>
              </w:rPr>
              <w:t>74:25:0302117:5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38" w:rsidRPr="00B87C38" w:rsidRDefault="00B87C38" w:rsidP="00334BA8">
            <w:pPr>
              <w:jc w:val="both"/>
              <w:rPr>
                <w:sz w:val="24"/>
                <w:szCs w:val="24"/>
              </w:rPr>
            </w:pPr>
            <w:r w:rsidRPr="00B87C38">
              <w:rPr>
                <w:sz w:val="24"/>
                <w:szCs w:val="24"/>
              </w:rPr>
              <w:t>Челябинская область, г Златоуст, ул им Б.А.Ручьева, у д № 15</w:t>
            </w:r>
          </w:p>
        </w:tc>
      </w:tr>
      <w:tr w:rsidR="00B87C38" w:rsidRPr="00B87C38" w:rsidTr="00B87C3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C38" w:rsidRPr="00B87C38" w:rsidRDefault="00B87C38" w:rsidP="00334BA8">
            <w:pPr>
              <w:jc w:val="center"/>
              <w:rPr>
                <w:sz w:val="24"/>
                <w:szCs w:val="24"/>
              </w:rPr>
            </w:pPr>
            <w:r w:rsidRPr="00B87C38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38" w:rsidRPr="00B87C38" w:rsidRDefault="00B87C38" w:rsidP="00334BA8">
            <w:pPr>
              <w:jc w:val="center"/>
              <w:rPr>
                <w:sz w:val="24"/>
                <w:szCs w:val="24"/>
              </w:rPr>
            </w:pPr>
            <w:r w:rsidRPr="00B87C38">
              <w:rPr>
                <w:sz w:val="24"/>
                <w:szCs w:val="24"/>
              </w:rPr>
              <w:t>74:25:0302117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38" w:rsidRPr="00B87C38" w:rsidRDefault="00B87C38" w:rsidP="00334BA8">
            <w:pPr>
              <w:jc w:val="both"/>
              <w:rPr>
                <w:sz w:val="24"/>
                <w:szCs w:val="24"/>
              </w:rPr>
            </w:pPr>
            <w:r w:rsidRPr="00B87C38">
              <w:rPr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334BA8">
              <w:rPr>
                <w:sz w:val="24"/>
                <w:szCs w:val="24"/>
              </w:rPr>
              <w:br/>
            </w:r>
            <w:r w:rsidRPr="00B87C38">
              <w:rPr>
                <w:sz w:val="24"/>
                <w:szCs w:val="24"/>
              </w:rPr>
              <w:t>не разграничена</w:t>
            </w:r>
          </w:p>
        </w:tc>
      </w:tr>
    </w:tbl>
    <w:p w:rsidR="00B87C38" w:rsidRPr="00F62D46" w:rsidRDefault="00B87C38" w:rsidP="00B87C38"/>
    <w:p w:rsidR="00B87C38" w:rsidRPr="00E335AA" w:rsidRDefault="00B87C38" w:rsidP="004574CC"/>
    <w:sectPr w:rsidR="00B87C38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F4E" w:rsidRDefault="001D6F4E">
      <w:r>
        <w:separator/>
      </w:r>
    </w:p>
  </w:endnote>
  <w:endnote w:type="continuationSeparator" w:id="1">
    <w:p w:rsidR="001D6F4E" w:rsidRDefault="001D6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Вр-384569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Вр-384569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F4E" w:rsidRDefault="001D6F4E">
      <w:r>
        <w:separator/>
      </w:r>
    </w:p>
  </w:footnote>
  <w:footnote w:type="continuationSeparator" w:id="1">
    <w:p w:rsidR="001D6F4E" w:rsidRDefault="001D6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14B4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D125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1250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6F4E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4BA8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1013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A35EE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1B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39C7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09E6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87C38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4B49"/>
    <w:rsid w:val="00E16222"/>
    <w:rsid w:val="00E20771"/>
    <w:rsid w:val="00E26238"/>
    <w:rsid w:val="00E278FA"/>
    <w:rsid w:val="00E30F71"/>
    <w:rsid w:val="00E335AA"/>
    <w:rsid w:val="00E34893"/>
    <w:rsid w:val="00E4076D"/>
    <w:rsid w:val="00E6214F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87C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87C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2024-10-08T10:25:00Z</dcterms:created>
  <dcterms:modified xsi:type="dcterms:W3CDTF">2024-10-08T10:25:00Z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