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77D8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4252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48639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77D8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F77D88" w:rsidP="00E4076D">
            <w:fldSimple w:instr=" DOCPROPERTY  Рег.№  \* MERGEFORMAT ">
              <w:r w:rsidR="009416DA" w:rsidRPr="009416DA">
                <w:t>602-П/АДМ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86390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B47327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B47327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B4732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47327" w:rsidRDefault="00B47327" w:rsidP="009416DA">
      <w:pPr>
        <w:widowControl w:val="0"/>
        <w:ind w:firstLine="709"/>
        <w:jc w:val="both"/>
      </w:pPr>
    </w:p>
    <w:p w:rsidR="00B47327" w:rsidRDefault="00B47327" w:rsidP="00B47327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 г. </w:t>
      </w:r>
      <w:r>
        <w:br/>
        <w:t>№ 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02.09.2024 г.,</w:t>
      </w:r>
    </w:p>
    <w:p w:rsidR="00B47327" w:rsidRDefault="00B47327" w:rsidP="00B47327">
      <w:pPr>
        <w:widowControl w:val="0"/>
        <w:ind w:firstLine="709"/>
        <w:jc w:val="both"/>
      </w:pPr>
      <w:r>
        <w:t>ПОСТАНОВЛЯЮ:</w:t>
      </w:r>
    </w:p>
    <w:p w:rsidR="00B47327" w:rsidRDefault="00B47327" w:rsidP="00B47327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B47327" w:rsidRDefault="00B47327" w:rsidP="00B47327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B47327" w:rsidRDefault="00B47327" w:rsidP="00B47327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B47327" w:rsidRDefault="00B47327" w:rsidP="00B47327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–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>в действие Земельного кодекса Российской Федерации» - «ВЛ-0,4 кВ г. Златоуст, Северо-Западный район II квартал».</w:t>
      </w:r>
    </w:p>
    <w:p w:rsidR="00B47327" w:rsidRDefault="00B47327" w:rsidP="00B47327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B47327" w:rsidRDefault="00B47327" w:rsidP="00B47327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B47327" w:rsidRDefault="00B47327" w:rsidP="00B47327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г. Златоуст, Северо-Западный район II квартал» осуществляется в течение всего срока действия публичного сервитута.</w:t>
      </w:r>
    </w:p>
    <w:p w:rsidR="00B47327" w:rsidRDefault="00B47327" w:rsidP="00B47327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– не устанавливается.</w:t>
      </w:r>
    </w:p>
    <w:p w:rsidR="00B47327" w:rsidRDefault="00B47327" w:rsidP="00B47327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B47327" w:rsidRDefault="00B47327" w:rsidP="00B47327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B47327" w:rsidRDefault="00B47327" w:rsidP="00B47327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B47327" w:rsidRDefault="00B47327" w:rsidP="00B47327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B47327" w:rsidRDefault="00B47327" w:rsidP="00B47327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B47327" w:rsidP="00B47327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4732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47327" w:rsidRDefault="00B47327" w:rsidP="004574CC"/>
    <w:p w:rsidR="00B47327" w:rsidRDefault="00B47327" w:rsidP="004574CC"/>
    <w:p w:rsidR="00B47327" w:rsidRDefault="00B47327" w:rsidP="004574CC"/>
    <w:p w:rsidR="00B47327" w:rsidRDefault="00B47327" w:rsidP="004574CC"/>
    <w:p w:rsidR="00B47327" w:rsidRDefault="00B47327" w:rsidP="004574CC"/>
    <w:p w:rsidR="00B47327" w:rsidRDefault="00B47327" w:rsidP="004574CC"/>
    <w:p w:rsidR="00B47327" w:rsidRDefault="00B47327" w:rsidP="004574CC"/>
    <w:p w:rsidR="00B47327" w:rsidRDefault="00B47327" w:rsidP="004574CC"/>
    <w:p w:rsidR="00B47327" w:rsidRDefault="00B47327" w:rsidP="004574CC"/>
    <w:p w:rsidR="00B47327" w:rsidRDefault="00B47327" w:rsidP="004574CC"/>
    <w:p w:rsidR="00B47327" w:rsidRDefault="00B47327" w:rsidP="004574CC"/>
    <w:p w:rsidR="00B47327" w:rsidRDefault="00B47327" w:rsidP="004574CC"/>
    <w:p w:rsidR="00B47327" w:rsidRDefault="00B47327" w:rsidP="004574CC"/>
    <w:p w:rsidR="00B47327" w:rsidRPr="00E47ED8" w:rsidRDefault="00B47327" w:rsidP="00B47327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B47327" w:rsidRDefault="00B47327" w:rsidP="00B47327">
      <w:pPr>
        <w:ind w:left="5103"/>
        <w:jc w:val="center"/>
      </w:pPr>
      <w:r>
        <w:lastRenderedPageBreak/>
        <w:t>ПРИЛОЖЕНИЕ 1</w:t>
      </w:r>
    </w:p>
    <w:p w:rsidR="00B47327" w:rsidRDefault="00B47327" w:rsidP="00B4732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47327" w:rsidRDefault="00B47327" w:rsidP="00B4732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47327" w:rsidRDefault="00B47327" w:rsidP="00B47327">
      <w:pPr>
        <w:ind w:left="5103"/>
        <w:jc w:val="center"/>
      </w:pPr>
      <w:r>
        <w:t>Златоустовского городского округа</w:t>
      </w:r>
    </w:p>
    <w:p w:rsidR="00B47327" w:rsidRDefault="00B47327" w:rsidP="00B4732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86390">
        <w:rPr>
          <w:rFonts w:ascii="Times New Roman" w:hAnsi="Times New Roman" w:cs="Times New Roman"/>
          <w:sz w:val="28"/>
          <w:szCs w:val="28"/>
        </w:rPr>
        <w:t>14.11.2024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86390">
        <w:rPr>
          <w:rFonts w:ascii="Times New Roman" w:hAnsi="Times New Roman" w:cs="Times New Roman"/>
          <w:sz w:val="28"/>
          <w:szCs w:val="28"/>
        </w:rPr>
        <w:t>602-П/АДМ</w:t>
      </w:r>
    </w:p>
    <w:p w:rsidR="00B47327" w:rsidRDefault="00B47327" w:rsidP="004574CC"/>
    <w:p w:rsidR="00B47327" w:rsidRDefault="00B47327" w:rsidP="00B47327">
      <w:pPr>
        <w:jc w:val="center"/>
      </w:pPr>
      <w:r>
        <w:rPr>
          <w:noProof/>
        </w:rPr>
        <w:drawing>
          <wp:inline distT="0" distB="0" distL="0" distR="0">
            <wp:extent cx="4943184" cy="6999317"/>
            <wp:effectExtent l="0" t="0" r="0" b="0"/>
            <wp:docPr id="2" name="Рисунок 2" descr="Z:\ЖУРАВЛЕВ\OLD\Алексей(старый комп)\Мои документы\ПУБЛИЧНЫЙ СЕРВИТУТ МРСК\2024 письмо №1025 ВЗР-14\Северо-Запад  II квартал\2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1025 ВЗР-14\Северо-Запад  II квартал\2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160" cy="700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7" w:rsidRDefault="00B47327" w:rsidP="004574CC"/>
    <w:p w:rsidR="00B47327" w:rsidRDefault="00B47327" w:rsidP="004574CC"/>
    <w:p w:rsidR="00B47327" w:rsidRDefault="00B47327" w:rsidP="004574CC"/>
    <w:p w:rsidR="00B47327" w:rsidRDefault="00B47327" w:rsidP="004574CC"/>
    <w:p w:rsidR="00B47327" w:rsidRDefault="00B47327" w:rsidP="004574CC"/>
    <w:p w:rsidR="00B47327" w:rsidRDefault="00B47327" w:rsidP="00B47327">
      <w:pPr>
        <w:ind w:left="5103"/>
        <w:jc w:val="center"/>
      </w:pPr>
      <w:r>
        <w:lastRenderedPageBreak/>
        <w:t>ПРИЛОЖЕНИЕ 2</w:t>
      </w:r>
    </w:p>
    <w:p w:rsidR="00B47327" w:rsidRDefault="00B47327" w:rsidP="00B4732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47327" w:rsidRDefault="00B47327" w:rsidP="00B4732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47327" w:rsidRDefault="00B47327" w:rsidP="00B47327">
      <w:pPr>
        <w:ind w:left="5103"/>
        <w:jc w:val="center"/>
      </w:pPr>
      <w:r>
        <w:t>Златоустовского городского округа</w:t>
      </w:r>
    </w:p>
    <w:p w:rsidR="00486390" w:rsidRDefault="00486390" w:rsidP="004863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14.11.2024 г. № 602-П/АДМ</w:t>
      </w:r>
    </w:p>
    <w:p w:rsidR="00B47327" w:rsidRDefault="00B47327" w:rsidP="004574CC">
      <w:bookmarkStart w:id="0" w:name="_GoBack"/>
      <w:bookmarkEnd w:id="0"/>
    </w:p>
    <w:p w:rsidR="00B47327" w:rsidRDefault="00B47327" w:rsidP="00B47327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127"/>
        <w:gridCol w:w="6945"/>
      </w:tblGrid>
      <w:tr w:rsidR="00B47327" w:rsidRPr="00B47327" w:rsidTr="00B4732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327" w:rsidRPr="00B47327" w:rsidRDefault="00B47327" w:rsidP="00B47327">
            <w:pPr>
              <w:jc w:val="center"/>
              <w:rPr>
                <w:color w:val="000000"/>
                <w:sz w:val="24"/>
                <w:szCs w:val="24"/>
              </w:rPr>
            </w:pPr>
            <w:r w:rsidRPr="00B4732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327" w:rsidRPr="00B47327" w:rsidRDefault="00B47327" w:rsidP="00B47327">
            <w:pPr>
              <w:jc w:val="center"/>
              <w:rPr>
                <w:color w:val="000000"/>
                <w:sz w:val="24"/>
                <w:szCs w:val="24"/>
              </w:rPr>
            </w:pPr>
            <w:r w:rsidRPr="00B47327">
              <w:rPr>
                <w:color w:val="000000"/>
                <w:sz w:val="24"/>
                <w:szCs w:val="24"/>
              </w:rPr>
              <w:t>74:25:0303105:11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327" w:rsidRPr="00B47327" w:rsidRDefault="00B47327" w:rsidP="00B47327">
            <w:pPr>
              <w:jc w:val="both"/>
              <w:rPr>
                <w:color w:val="000000"/>
                <w:sz w:val="24"/>
                <w:szCs w:val="24"/>
              </w:rPr>
            </w:pPr>
            <w:r w:rsidRPr="00B47327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B47327" w:rsidRPr="00B47327" w:rsidTr="00B4732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327" w:rsidRPr="00B47327" w:rsidRDefault="00B47327" w:rsidP="00B47327">
            <w:pPr>
              <w:jc w:val="center"/>
              <w:rPr>
                <w:color w:val="000000"/>
                <w:sz w:val="24"/>
                <w:szCs w:val="24"/>
              </w:rPr>
            </w:pPr>
            <w:r w:rsidRPr="00B4732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327" w:rsidRPr="00B47327" w:rsidRDefault="00B47327" w:rsidP="00B47327">
            <w:pPr>
              <w:jc w:val="center"/>
              <w:rPr>
                <w:color w:val="000000"/>
                <w:sz w:val="24"/>
                <w:szCs w:val="24"/>
              </w:rPr>
            </w:pPr>
            <w:r w:rsidRPr="00B47327">
              <w:rPr>
                <w:color w:val="000000"/>
                <w:sz w:val="24"/>
                <w:szCs w:val="24"/>
              </w:rPr>
              <w:t>74:25:0303105:2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327" w:rsidRPr="00B47327" w:rsidRDefault="00B47327" w:rsidP="00B47327">
            <w:pPr>
              <w:jc w:val="both"/>
              <w:rPr>
                <w:color w:val="000000"/>
                <w:sz w:val="24"/>
                <w:szCs w:val="24"/>
              </w:rPr>
            </w:pPr>
            <w:r w:rsidRPr="00B47327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B47327" w:rsidRPr="00B47327" w:rsidTr="00B4732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327" w:rsidRPr="00B47327" w:rsidRDefault="00B47327" w:rsidP="00B47327">
            <w:pPr>
              <w:jc w:val="center"/>
              <w:rPr>
                <w:color w:val="000000"/>
                <w:sz w:val="24"/>
                <w:szCs w:val="24"/>
              </w:rPr>
            </w:pPr>
            <w:r w:rsidRPr="00B4732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327" w:rsidRPr="00B47327" w:rsidRDefault="00B47327" w:rsidP="00B47327">
            <w:pPr>
              <w:jc w:val="center"/>
              <w:rPr>
                <w:color w:val="000000"/>
                <w:sz w:val="24"/>
                <w:szCs w:val="24"/>
              </w:rPr>
            </w:pPr>
            <w:r w:rsidRPr="00B47327">
              <w:rPr>
                <w:color w:val="000000"/>
                <w:sz w:val="24"/>
                <w:szCs w:val="24"/>
              </w:rPr>
              <w:t>74:25:0303105:86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327" w:rsidRPr="00B47327" w:rsidRDefault="00B47327" w:rsidP="00B47327">
            <w:pPr>
              <w:jc w:val="both"/>
              <w:rPr>
                <w:color w:val="000000"/>
                <w:sz w:val="24"/>
                <w:szCs w:val="24"/>
              </w:rPr>
            </w:pPr>
            <w:r w:rsidRPr="00B47327">
              <w:rPr>
                <w:color w:val="000000"/>
                <w:sz w:val="24"/>
                <w:szCs w:val="24"/>
              </w:rPr>
              <w:t>Челябинская область, г Златоуст, Северо-Запад, II квартал, № 24А</w:t>
            </w:r>
          </w:p>
        </w:tc>
      </w:tr>
      <w:tr w:rsidR="00B47327" w:rsidRPr="00B47327" w:rsidTr="00B4732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327" w:rsidRPr="00B47327" w:rsidRDefault="00B47327" w:rsidP="00B47327">
            <w:pPr>
              <w:jc w:val="center"/>
              <w:rPr>
                <w:color w:val="000000"/>
                <w:sz w:val="24"/>
                <w:szCs w:val="24"/>
              </w:rPr>
            </w:pPr>
            <w:r w:rsidRPr="00B4732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327" w:rsidRPr="00B47327" w:rsidRDefault="00B47327" w:rsidP="00B47327">
            <w:pPr>
              <w:jc w:val="center"/>
              <w:rPr>
                <w:color w:val="000000"/>
                <w:sz w:val="24"/>
                <w:szCs w:val="24"/>
              </w:rPr>
            </w:pPr>
            <w:r w:rsidRPr="00B47327">
              <w:rPr>
                <w:sz w:val="24"/>
                <w:szCs w:val="24"/>
              </w:rPr>
              <w:t>74:25:0303105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327" w:rsidRPr="00B47327" w:rsidRDefault="00B47327" w:rsidP="00B47327">
            <w:pPr>
              <w:jc w:val="both"/>
              <w:rPr>
                <w:color w:val="000000"/>
                <w:sz w:val="24"/>
                <w:szCs w:val="24"/>
              </w:rPr>
            </w:pPr>
            <w:r w:rsidRPr="00B47327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B47327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B47327" w:rsidRDefault="00B47327" w:rsidP="00B47327">
      <w:pPr>
        <w:spacing w:after="288"/>
        <w:jc w:val="center"/>
        <w:rPr>
          <w:color w:val="000000"/>
        </w:rPr>
      </w:pPr>
    </w:p>
    <w:p w:rsidR="00B47327" w:rsidRPr="00E335AA" w:rsidRDefault="00B47327" w:rsidP="004574CC"/>
    <w:sectPr w:rsidR="00B47327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AA7" w:rsidRDefault="00526AA7">
      <w:r>
        <w:separator/>
      </w:r>
    </w:p>
  </w:endnote>
  <w:endnote w:type="continuationSeparator" w:id="1">
    <w:p w:rsidR="00526AA7" w:rsidRDefault="00526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Вр-391225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Вр-391225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AA7" w:rsidRDefault="00526AA7">
      <w:r>
        <w:separator/>
      </w:r>
    </w:p>
  </w:footnote>
  <w:footnote w:type="continuationSeparator" w:id="1">
    <w:p w:rsidR="00526AA7" w:rsidRDefault="00526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77D8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80D62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0D62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6390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6AA7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47327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77D88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4732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4732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2024-11-18T08:42:00Z</dcterms:created>
  <dcterms:modified xsi:type="dcterms:W3CDTF">2024-11-18T08:42:00Z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