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32A2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982322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E56D67">
        <w:trPr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432A2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12.01.2026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432A23" w:rsidP="00E4076D">
            <w:fldSimple w:instr=" DOCPROPERTY  Рег.№  \* MERGEFORMAT ">
              <w:r w:rsidR="009416DA" w:rsidRPr="009416DA">
                <w:t>1-П/АДМ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56D67">
        <w:trPr>
          <w:trHeight w:val="446"/>
        </w:trPr>
        <w:tc>
          <w:tcPr>
            <w:tcW w:w="4537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E56D67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E56D67">
            <w:pPr>
              <w:jc w:val="both"/>
            </w:pPr>
            <w:r>
              <w:t xml:space="preserve">Об организации и проведении </w:t>
            </w:r>
            <w:r w:rsidR="00087B56">
              <w:t xml:space="preserve">призыва граждан на военную </w:t>
            </w:r>
            <w:r>
              <w:t>службу в очередном ка</w:t>
            </w:r>
            <w:r w:rsidR="00087B56">
              <w:t xml:space="preserve">лендарном 2026 году и мерах по </w:t>
            </w:r>
            <w:r>
              <w:t>его обеспечению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56D67" w:rsidRDefault="00E56D67" w:rsidP="009416DA">
      <w:pPr>
        <w:widowControl w:val="0"/>
        <w:ind w:firstLine="709"/>
        <w:jc w:val="both"/>
      </w:pPr>
    </w:p>
    <w:p w:rsidR="009416DA" w:rsidRPr="00E4076D" w:rsidRDefault="008C2840" w:rsidP="009416DA">
      <w:pPr>
        <w:widowControl w:val="0"/>
        <w:ind w:firstLine="709"/>
        <w:jc w:val="both"/>
      </w:pPr>
      <w:r w:rsidRPr="008C2840">
        <w:t>В</w:t>
      </w:r>
      <w:r w:rsidR="00D1432C">
        <w:t xml:space="preserve"> соответствии с Федеральным законом </w:t>
      </w:r>
      <w:r w:rsidRPr="008C2840">
        <w:t xml:space="preserve">«О воинской обязанности </w:t>
      </w:r>
      <w:r w:rsidR="00D1432C">
        <w:br/>
      </w:r>
      <w:r w:rsidRPr="008C2840">
        <w:t>и военной службе», постановлением Прав</w:t>
      </w:r>
      <w:r w:rsidR="00D1432C">
        <w:t xml:space="preserve">ительства Российской Федерации </w:t>
      </w:r>
      <w:r w:rsidR="00D1432C">
        <w:br/>
        <w:t>от 11 ноября 2006 года № </w:t>
      </w:r>
      <w:r w:rsidRPr="008C2840">
        <w:t xml:space="preserve">663 «Об утверждении Положения о призыве </w:t>
      </w:r>
      <w:r w:rsidR="00D1432C">
        <w:br/>
      </w:r>
      <w:r w:rsidRPr="008C2840">
        <w:t>на военную служб</w:t>
      </w:r>
      <w:r w:rsidR="00D1432C">
        <w:t>у граждан Российской Федерации</w:t>
      </w:r>
      <w:r w:rsidRPr="008C2840">
        <w:t xml:space="preserve">», постановлением Правительства Российской Федерации от </w:t>
      </w:r>
      <w:r w:rsidR="00D1432C">
        <w:t>04 июля 2013 года № </w:t>
      </w:r>
      <w:r w:rsidRPr="008C2840">
        <w:t xml:space="preserve">565 </w:t>
      </w:r>
      <w:r w:rsidR="00D1432C">
        <w:br/>
        <w:t>«</w:t>
      </w:r>
      <w:r w:rsidRPr="008C2840">
        <w:t xml:space="preserve">Об утверждении Положения о военно-врачебной экспертизе», Временной инструкции по организации и выполнению мероприятий, связанных </w:t>
      </w:r>
      <w:r w:rsidR="00D1432C">
        <w:br/>
      </w:r>
      <w:r w:rsidRPr="008C2840">
        <w:t xml:space="preserve">с подготовкой и проведением призыва граждан Российской Федерации </w:t>
      </w:r>
      <w:r w:rsidR="00D1432C">
        <w:br/>
      </w:r>
      <w:r w:rsidRPr="008C2840">
        <w:t>на военную службу и в це</w:t>
      </w:r>
      <w:r w:rsidR="00D1432C">
        <w:t xml:space="preserve">лях организованного проведения </w:t>
      </w:r>
      <w:r w:rsidRPr="008C2840">
        <w:t xml:space="preserve">призыва </w:t>
      </w:r>
      <w:r w:rsidR="00D1432C">
        <w:br/>
      </w:r>
      <w:r w:rsidRPr="008C2840">
        <w:t>в очередном кален</w:t>
      </w:r>
      <w:r w:rsidR="00D1432C">
        <w:t>дарном 2026 году граждан 1997-</w:t>
      </w:r>
      <w:r w:rsidRPr="008C2840">
        <w:t xml:space="preserve">2008 годов рождения, </w:t>
      </w:r>
      <w:r w:rsidR="00D1432C">
        <w:br/>
      </w:r>
      <w:r w:rsidRPr="008C2840">
        <w:t>не пребывающих в запасе и подлежащих призыву на военную  службу,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8C2840" w:rsidRDefault="00D1432C" w:rsidP="008C2840">
      <w:pPr>
        <w:widowControl w:val="0"/>
        <w:ind w:firstLine="709"/>
        <w:jc w:val="both"/>
      </w:pPr>
      <w:r>
        <w:t>1. </w:t>
      </w:r>
      <w:r w:rsidR="008C2840">
        <w:t>Утвердить план работы призывной комиссии при проведении призыва граждан на военную службу в Златоустовском городском округе на очередной ка</w:t>
      </w:r>
      <w:r w:rsidR="00F27D26">
        <w:t>лендарный 2026 год (приложение</w:t>
      </w:r>
      <w:r w:rsidR="008C2840">
        <w:t>).</w:t>
      </w:r>
    </w:p>
    <w:p w:rsidR="008C2840" w:rsidRDefault="00D1432C" w:rsidP="008C2840">
      <w:pPr>
        <w:widowControl w:val="0"/>
        <w:ind w:firstLine="709"/>
        <w:jc w:val="both"/>
      </w:pPr>
      <w:r>
        <w:t>2. </w:t>
      </w:r>
      <w:r w:rsidR="008C2840">
        <w:t>Членам призывной комиссии прибыть 30 марта 2026 года, 29 сентября 2026 года к 11:00 часам на призывной участок военного комиссариата города Златоуст и Кусинского района на инструкторско-методическое занятие.</w:t>
      </w:r>
    </w:p>
    <w:p w:rsidR="008C2840" w:rsidRDefault="00D1432C" w:rsidP="008C2840">
      <w:pPr>
        <w:widowControl w:val="0"/>
        <w:ind w:firstLine="709"/>
        <w:jc w:val="both"/>
      </w:pPr>
      <w:r>
        <w:t>3. </w:t>
      </w:r>
      <w:r w:rsidR="008C2840">
        <w:t xml:space="preserve">Первому заместителю Главы Златоустовского городского округа Мусабаеву О.Р. взять под контроль прибытие членов призывной комиссии </w:t>
      </w:r>
      <w:r>
        <w:br/>
      </w:r>
      <w:r w:rsidR="008C2840">
        <w:t>на заседание призывной комиссии.</w:t>
      </w:r>
    </w:p>
    <w:p w:rsidR="008C2840" w:rsidRDefault="00D1432C" w:rsidP="008C2840">
      <w:pPr>
        <w:widowControl w:val="0"/>
        <w:ind w:firstLine="709"/>
        <w:jc w:val="both"/>
      </w:pPr>
      <w:r>
        <w:t>4. </w:t>
      </w:r>
      <w:r w:rsidR="008C2840">
        <w:t>В целях координации оперативного решения задач по спорным вопрос</w:t>
      </w:r>
      <w:r>
        <w:t xml:space="preserve">ам обеспечения призыва граждан </w:t>
      </w:r>
      <w:r w:rsidR="008C2840">
        <w:t>создать оперативную группу управления на весь период работы призывной комиссии в составе:</w:t>
      </w:r>
    </w:p>
    <w:p w:rsidR="00D107EA" w:rsidRDefault="00D107EA" w:rsidP="008C2840">
      <w:pPr>
        <w:widowControl w:val="0"/>
        <w:ind w:firstLine="709"/>
        <w:jc w:val="both"/>
      </w:pPr>
    </w:p>
    <w:p w:rsidR="008C2840" w:rsidRDefault="00D1432C" w:rsidP="008C2840">
      <w:pPr>
        <w:widowControl w:val="0"/>
        <w:ind w:firstLine="709"/>
        <w:jc w:val="both"/>
      </w:pPr>
      <w:r>
        <w:lastRenderedPageBreak/>
        <w:t>1) Мусабаев О.Р. - </w:t>
      </w:r>
      <w:r w:rsidR="008C2840">
        <w:t>первый заместитель Главы Златоустовского горо</w:t>
      </w:r>
      <w:r w:rsidR="00D107EA">
        <w:t>дского округа</w:t>
      </w:r>
      <w:r w:rsidR="008C2840">
        <w:t>;</w:t>
      </w:r>
    </w:p>
    <w:p w:rsidR="008C2840" w:rsidRDefault="00D1432C" w:rsidP="008C2840">
      <w:pPr>
        <w:widowControl w:val="0"/>
        <w:ind w:firstLine="709"/>
        <w:jc w:val="both"/>
      </w:pPr>
      <w:r>
        <w:t xml:space="preserve">2) Вечернин А.Б. - военный комиссар </w:t>
      </w:r>
      <w:r w:rsidR="008C2840">
        <w:t>города Златоуст и Кусинского района Челябинской области;</w:t>
      </w:r>
    </w:p>
    <w:p w:rsidR="008C2840" w:rsidRDefault="00D1432C" w:rsidP="008C2840">
      <w:pPr>
        <w:widowControl w:val="0"/>
        <w:ind w:firstLine="709"/>
        <w:jc w:val="both"/>
      </w:pPr>
      <w:r>
        <w:t>3) Ершов В.Ю. - исполняющий обязанности Главного врача Г</w:t>
      </w:r>
      <w:r w:rsidR="008C2840">
        <w:t>осударственного бюджетного учреждения здравоохран</w:t>
      </w:r>
      <w:r>
        <w:t>ения «Городская больница г. Златоуст»</w:t>
      </w:r>
      <w:r w:rsidR="008C2840">
        <w:t>;</w:t>
      </w:r>
    </w:p>
    <w:p w:rsidR="008C2840" w:rsidRDefault="00D1432C" w:rsidP="008C2840">
      <w:pPr>
        <w:widowControl w:val="0"/>
        <w:ind w:firstLine="709"/>
        <w:jc w:val="both"/>
      </w:pPr>
      <w:r>
        <w:t xml:space="preserve">4) Тульский А.И. - начальник Отдела Министерства внутренних дел Российской Федерации </w:t>
      </w:r>
      <w:r w:rsidR="008C2840">
        <w:t>по Златоустовскому городскому округу Челябинской области.</w:t>
      </w:r>
    </w:p>
    <w:p w:rsidR="008C2840" w:rsidRDefault="00D1432C" w:rsidP="008C2840">
      <w:pPr>
        <w:widowControl w:val="0"/>
        <w:ind w:firstLine="709"/>
        <w:jc w:val="both"/>
      </w:pPr>
      <w:r>
        <w:t xml:space="preserve">5. Рекомендовать военному комиссару </w:t>
      </w:r>
      <w:r w:rsidR="008C2840">
        <w:t>города Златоус</w:t>
      </w:r>
      <w:r>
        <w:t xml:space="preserve">т и Кусинского района Вечернину А.Б. представить </w:t>
      </w:r>
      <w:r w:rsidR="008C2840">
        <w:t>информацию по итога</w:t>
      </w:r>
      <w:r>
        <w:t xml:space="preserve">м отправки граждан, призванных на </w:t>
      </w:r>
      <w:r w:rsidR="008C2840">
        <w:t xml:space="preserve">военную службу, к месту прохождения военной службы </w:t>
      </w:r>
      <w:r>
        <w:br/>
      </w:r>
      <w:r w:rsidR="008C2840">
        <w:t xml:space="preserve">в период с </w:t>
      </w:r>
      <w:r>
        <w:t xml:space="preserve">01 апреля по 15 </w:t>
      </w:r>
      <w:r w:rsidR="008C2840">
        <w:t xml:space="preserve">июля и с </w:t>
      </w:r>
      <w:r>
        <w:t>0</w:t>
      </w:r>
      <w:r w:rsidR="008C2840">
        <w:t xml:space="preserve">1 октября по 31 декабря 2026 года </w:t>
      </w:r>
      <w:r>
        <w:br/>
      </w:r>
      <w:r w:rsidR="008C2840">
        <w:t>Главе Златоустовского город</w:t>
      </w:r>
      <w:r>
        <w:t xml:space="preserve">ского округа до 15 января </w:t>
      </w:r>
      <w:r w:rsidR="008C2840">
        <w:t xml:space="preserve">2027 года. </w:t>
      </w:r>
    </w:p>
    <w:p w:rsidR="008C2840" w:rsidRDefault="00D1432C" w:rsidP="008C2840">
      <w:pPr>
        <w:widowControl w:val="0"/>
        <w:ind w:firstLine="709"/>
        <w:jc w:val="both"/>
      </w:pPr>
      <w:r>
        <w:t>6. Пресс-службе А</w:t>
      </w:r>
      <w:r w:rsidR="008C2840">
        <w:t>дминистрации Златоус</w:t>
      </w:r>
      <w:r>
        <w:t>товского городского округа (Семёнова </w:t>
      </w:r>
      <w:r w:rsidR="008C2840"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8C2840" w:rsidRDefault="00D1432C" w:rsidP="008C2840">
      <w:pPr>
        <w:widowControl w:val="0"/>
        <w:ind w:firstLine="709"/>
        <w:jc w:val="both"/>
      </w:pPr>
      <w:r>
        <w:t>7. </w:t>
      </w:r>
      <w:r w:rsidR="008C2840">
        <w:t>Орг</w:t>
      </w:r>
      <w:r>
        <w:t>анизацию выполнения настоящего п</w:t>
      </w:r>
      <w:r w:rsidR="008C2840">
        <w:t xml:space="preserve">остановления возложить </w:t>
      </w:r>
      <w:r>
        <w:br/>
      </w:r>
      <w:r w:rsidR="008C2840">
        <w:t>на первого заместителя Главы Златоустовского городск</w:t>
      </w:r>
      <w:r>
        <w:t xml:space="preserve">ого округа </w:t>
      </w:r>
      <w:r>
        <w:br/>
      </w:r>
      <w:r w:rsidR="008C2840">
        <w:t>Мусабаева</w:t>
      </w:r>
      <w:r>
        <w:t xml:space="preserve"> О.Р</w:t>
      </w:r>
      <w:r w:rsidR="008C2840">
        <w:t>.</w:t>
      </w:r>
    </w:p>
    <w:p w:rsidR="009416DA" w:rsidRDefault="00D1432C" w:rsidP="008C2840">
      <w:pPr>
        <w:widowControl w:val="0"/>
        <w:ind w:firstLine="709"/>
        <w:jc w:val="both"/>
      </w:pPr>
      <w:r>
        <w:t>8. </w:t>
      </w:r>
      <w:r w:rsidR="008C2840">
        <w:t xml:space="preserve">Контроль за выполнением настоящего постановления оставляю </w:t>
      </w:r>
      <w:r>
        <w:br/>
      </w:r>
      <w:r w:rsidR="008C2840">
        <w:t>за собой.</w:t>
      </w:r>
    </w:p>
    <w:p w:rsidR="00D1432C" w:rsidRDefault="00D1432C" w:rsidP="008C2840">
      <w:pPr>
        <w:widowControl w:val="0"/>
        <w:ind w:firstLine="709"/>
        <w:jc w:val="both"/>
      </w:pPr>
      <w:r>
        <w:t>9. </w:t>
      </w:r>
      <w:r w:rsidRPr="00D1432C">
        <w:t>Распространить дей</w:t>
      </w:r>
      <w:r>
        <w:t xml:space="preserve">ствие настоящего постановления </w:t>
      </w:r>
      <w:r>
        <w:br/>
      </w:r>
      <w:r w:rsidRPr="00D1432C">
        <w:t>на правоотношения</w:t>
      </w:r>
      <w:r w:rsidR="00035205">
        <w:t>, возникшие</w:t>
      </w:r>
      <w:r w:rsidRPr="00D1432C">
        <w:t xml:space="preserve"> с </w:t>
      </w:r>
      <w:r>
        <w:t>0</w:t>
      </w:r>
      <w:r w:rsidRPr="00D1432C">
        <w:t>1.12.2025 года.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E56D67">
        <w:trPr>
          <w:trHeight w:val="1570"/>
        </w:trPr>
        <w:tc>
          <w:tcPr>
            <w:tcW w:w="4253" w:type="dxa"/>
            <w:vAlign w:val="bottom"/>
          </w:tcPr>
          <w:p w:rsidR="00E56D67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8A409F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8A409F">
            <w:pPr>
              <w:jc w:val="right"/>
            </w:pPr>
            <w:r>
              <w:t>О.Ю. Решетников</w:t>
            </w:r>
          </w:p>
        </w:tc>
      </w:tr>
    </w:tbl>
    <w:p w:rsidR="008C2840" w:rsidRDefault="008C2840" w:rsidP="004574CC"/>
    <w:p w:rsidR="008C2840" w:rsidRDefault="008C2840">
      <w:r>
        <w:br w:type="page"/>
      </w:r>
    </w:p>
    <w:p w:rsidR="008C2840" w:rsidRPr="008C2840" w:rsidRDefault="008C2840" w:rsidP="008C2840">
      <w:pPr>
        <w:ind w:left="5103"/>
        <w:jc w:val="center"/>
      </w:pPr>
      <w:r w:rsidRPr="008C2840">
        <w:lastRenderedPageBreak/>
        <w:t>ПРИЛОЖЕНИЕ</w:t>
      </w:r>
    </w:p>
    <w:p w:rsidR="008C2840" w:rsidRPr="008C2840" w:rsidRDefault="008C2840" w:rsidP="008C284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C2840">
        <w:rPr>
          <w:lang w:eastAsia="ar-SA"/>
        </w:rPr>
        <w:t>Утверждено</w:t>
      </w:r>
    </w:p>
    <w:p w:rsidR="008C2840" w:rsidRPr="008C2840" w:rsidRDefault="008C2840" w:rsidP="008C284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C2840">
        <w:rPr>
          <w:lang w:eastAsia="ar-SA"/>
        </w:rPr>
        <w:t>постановлением Администрации</w:t>
      </w:r>
    </w:p>
    <w:p w:rsidR="008C2840" w:rsidRPr="008C2840" w:rsidRDefault="008C2840" w:rsidP="008C2840">
      <w:pPr>
        <w:ind w:left="5103"/>
        <w:jc w:val="center"/>
      </w:pPr>
      <w:r w:rsidRPr="008C2840">
        <w:t>Златоустовского городского округа</w:t>
      </w:r>
    </w:p>
    <w:p w:rsidR="008C2840" w:rsidRPr="008C2840" w:rsidRDefault="008C2840" w:rsidP="008C284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C2840">
        <w:rPr>
          <w:lang w:eastAsia="ar-SA"/>
        </w:rPr>
        <w:t xml:space="preserve">от </w:t>
      </w:r>
      <w:r w:rsidR="00553997">
        <w:rPr>
          <w:lang w:eastAsia="ar-SA"/>
        </w:rPr>
        <w:t>12.01.2026 г.</w:t>
      </w:r>
      <w:r w:rsidRPr="008C2840">
        <w:rPr>
          <w:lang w:eastAsia="ar-SA"/>
        </w:rPr>
        <w:t xml:space="preserve"> № </w:t>
      </w:r>
      <w:r w:rsidR="00553997">
        <w:rPr>
          <w:lang w:eastAsia="ar-SA"/>
        </w:rPr>
        <w:t>1-П/АДМ</w:t>
      </w:r>
      <w:bookmarkStart w:id="0" w:name="_GoBack"/>
      <w:bookmarkEnd w:id="0"/>
    </w:p>
    <w:p w:rsidR="008C2840" w:rsidRPr="008C2840" w:rsidRDefault="008C2840" w:rsidP="008C2840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8C2840" w:rsidRDefault="003E7384" w:rsidP="003E7384">
      <w:pPr>
        <w:jc w:val="center"/>
      </w:pPr>
      <w:r>
        <w:t>План</w:t>
      </w:r>
    </w:p>
    <w:p w:rsidR="008C2840" w:rsidRDefault="008C2840" w:rsidP="003E7384">
      <w:pPr>
        <w:jc w:val="center"/>
      </w:pPr>
      <w:r>
        <w:t xml:space="preserve">работы призывной комиссии при проведении призыва граждан </w:t>
      </w:r>
      <w:r w:rsidR="003E7384">
        <w:br/>
      </w:r>
      <w:r>
        <w:t xml:space="preserve">на военную службув Златоустовском городском округе </w:t>
      </w:r>
      <w:r w:rsidR="003E7384">
        <w:br/>
      </w:r>
      <w:r>
        <w:t>в очередном календарном 2026 году</w:t>
      </w:r>
    </w:p>
    <w:p w:rsidR="003E7384" w:rsidRDefault="003E7384" w:rsidP="003E7384">
      <w:pPr>
        <w:jc w:val="center"/>
      </w:pPr>
    </w:p>
    <w:p w:rsidR="006C4FD2" w:rsidRDefault="008C2840" w:rsidP="006C4FD2">
      <w:pPr>
        <w:ind w:firstLine="709"/>
        <w:jc w:val="both"/>
      </w:pPr>
      <w:r>
        <w:t>1.</w:t>
      </w:r>
      <w:r w:rsidR="006C4FD2">
        <w:t> </w:t>
      </w:r>
      <w:r>
        <w:t>Персональный состав врачей-специалистов для медицинского освидетельствования граждан, подлежащих призыву</w:t>
      </w:r>
      <w:r w:rsidR="006C4FD2">
        <w:t>:</w:t>
      </w:r>
    </w:p>
    <w:p w:rsidR="008C2840" w:rsidRDefault="006C4FD2" w:rsidP="006C4FD2">
      <w:pPr>
        <w:ind w:firstLine="709"/>
        <w:jc w:val="both"/>
      </w:pPr>
      <w:r>
        <w:t>1) исполняющему обязанности Главного врача Г</w:t>
      </w:r>
      <w:r w:rsidR="008C2840">
        <w:t>осударственного бюджетного учреждения здрав</w:t>
      </w:r>
      <w:r>
        <w:t>оохранения «Городская больница г. Златоуст» Ершову </w:t>
      </w:r>
      <w:r w:rsidR="008C2840">
        <w:t>В.Ю. выделить нижеуказанных врачей-специалистов и средний медицинский персонал для работы по медицинскому освидетельствовани</w:t>
      </w:r>
      <w:r>
        <w:t xml:space="preserve">ю граждан на призывном участке военного комиссариата города Златоуст </w:t>
      </w:r>
      <w:r>
        <w:br/>
        <w:t xml:space="preserve">и </w:t>
      </w:r>
      <w:r w:rsidR="008C2840">
        <w:t>Кусинского района Челябинск</w:t>
      </w:r>
      <w:r>
        <w:t xml:space="preserve">ой области в призывной период </w:t>
      </w:r>
      <w:r w:rsidR="008C2840">
        <w:t xml:space="preserve">2026 года </w:t>
      </w:r>
      <w:r>
        <w:br/>
      </w:r>
      <w:r w:rsidR="008C2840">
        <w:t>с сохранением средней заработной платы по месту работы:</w:t>
      </w:r>
    </w:p>
    <w:p w:rsidR="00DB5007" w:rsidRDefault="00DB5007" w:rsidP="006C4FD2">
      <w:pPr>
        <w:ind w:firstLine="709"/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100"/>
      </w:tblPr>
      <w:tblGrid>
        <w:gridCol w:w="2411"/>
        <w:gridCol w:w="7228"/>
      </w:tblGrid>
      <w:tr w:rsidR="008C2840" w:rsidRPr="006C4FD2" w:rsidTr="006C4FD2">
        <w:trPr>
          <w:trHeight w:hRule="exact" w:val="270"/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8C2840" w:rsidRPr="006C4FD2" w:rsidRDefault="008C2840" w:rsidP="008C2840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В основной состав врачей-специалистов:</w:t>
            </w:r>
          </w:p>
        </w:tc>
      </w:tr>
      <w:tr w:rsidR="006C4FD2" w:rsidRPr="006C4FD2" w:rsidTr="005766FF">
        <w:trPr>
          <w:trHeight w:hRule="exact" w:val="917"/>
          <w:jc w:val="center"/>
        </w:trPr>
        <w:tc>
          <w:tcPr>
            <w:tcW w:w="2411" w:type="dxa"/>
            <w:shd w:val="clear" w:color="auto" w:fill="FFFFFF"/>
          </w:tcPr>
          <w:p w:rsidR="006C4FD2" w:rsidRPr="006C4FD2" w:rsidRDefault="006C4FD2" w:rsidP="006C4FD2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Шмуклер Е.А.</w:t>
            </w:r>
          </w:p>
        </w:tc>
        <w:tc>
          <w:tcPr>
            <w:tcW w:w="7228" w:type="dxa"/>
            <w:shd w:val="clear" w:color="auto" w:fill="FFFFFF"/>
          </w:tcPr>
          <w:p w:rsidR="006C4FD2" w:rsidRDefault="006C4FD2" w:rsidP="00734C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6C4FD2">
              <w:rPr>
                <w:sz w:val="24"/>
                <w:szCs w:val="24"/>
              </w:rPr>
              <w:t>терапевт государственного бюджетного учреждения здравоохранения «Городская больница г.</w:t>
            </w:r>
            <w:r w:rsidR="00734C4C">
              <w:rPr>
                <w:sz w:val="24"/>
                <w:szCs w:val="24"/>
              </w:rPr>
              <w:t> </w:t>
            </w:r>
            <w:r w:rsidRPr="006C4FD2">
              <w:rPr>
                <w:sz w:val="24"/>
                <w:szCs w:val="24"/>
              </w:rPr>
              <w:t xml:space="preserve">Златоуст», поликлиника </w:t>
            </w:r>
            <w:r w:rsidR="005766FF">
              <w:rPr>
                <w:sz w:val="24"/>
                <w:szCs w:val="24"/>
              </w:rPr>
              <w:br/>
            </w:r>
            <w:r w:rsidRPr="006C4FD2">
              <w:rPr>
                <w:sz w:val="24"/>
                <w:szCs w:val="24"/>
              </w:rPr>
              <w:t>№ 4;</w:t>
            </w:r>
          </w:p>
        </w:tc>
      </w:tr>
      <w:tr w:rsidR="008C2840" w:rsidRPr="006C4FD2" w:rsidTr="005766FF">
        <w:trPr>
          <w:trHeight w:hRule="exact" w:val="831"/>
          <w:jc w:val="center"/>
        </w:trPr>
        <w:tc>
          <w:tcPr>
            <w:tcW w:w="2411" w:type="dxa"/>
            <w:shd w:val="clear" w:color="auto" w:fill="FFFFFF"/>
          </w:tcPr>
          <w:p w:rsidR="008C2840" w:rsidRPr="006C4FD2" w:rsidRDefault="008C2840" w:rsidP="006C4FD2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Яндурин А.Г.</w:t>
            </w:r>
          </w:p>
        </w:tc>
        <w:tc>
          <w:tcPr>
            <w:tcW w:w="7228" w:type="dxa"/>
            <w:shd w:val="clear" w:color="auto" w:fill="FFFFFF"/>
          </w:tcPr>
          <w:p w:rsidR="008C2840" w:rsidRPr="006C4FD2" w:rsidRDefault="006C4FD2" w:rsidP="006C4F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хирург Г</w:t>
            </w:r>
            <w:r w:rsidR="008C2840" w:rsidRPr="006C4FD2">
              <w:rPr>
                <w:sz w:val="24"/>
                <w:szCs w:val="24"/>
              </w:rPr>
              <w:t>осударственного бюджетного учреждения здравоо</w:t>
            </w:r>
            <w:r>
              <w:rPr>
                <w:sz w:val="24"/>
                <w:szCs w:val="24"/>
              </w:rPr>
              <w:t xml:space="preserve">хранения «Городская больница г. Златоуст», поликлиника </w:t>
            </w:r>
            <w:r w:rsidR="005766FF">
              <w:rPr>
                <w:sz w:val="24"/>
                <w:szCs w:val="24"/>
              </w:rPr>
              <w:br/>
            </w:r>
            <w:r w:rsidR="008C2840" w:rsidRPr="006C4FD2">
              <w:rPr>
                <w:sz w:val="24"/>
                <w:szCs w:val="24"/>
              </w:rPr>
              <w:t>№4;</w:t>
            </w:r>
          </w:p>
        </w:tc>
      </w:tr>
      <w:tr w:rsidR="008C2840" w:rsidRPr="006C4FD2" w:rsidTr="005766FF">
        <w:trPr>
          <w:trHeight w:hRule="exact" w:val="857"/>
          <w:jc w:val="center"/>
        </w:trPr>
        <w:tc>
          <w:tcPr>
            <w:tcW w:w="2411" w:type="dxa"/>
            <w:shd w:val="clear" w:color="auto" w:fill="FFFFFF"/>
          </w:tcPr>
          <w:p w:rsidR="008C2840" w:rsidRPr="006C4FD2" w:rsidRDefault="008C2840" w:rsidP="006C4FD2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Гладких  Н.С.</w:t>
            </w:r>
          </w:p>
        </w:tc>
        <w:tc>
          <w:tcPr>
            <w:tcW w:w="7228" w:type="dxa"/>
            <w:shd w:val="clear" w:color="auto" w:fill="FFFFFF"/>
          </w:tcPr>
          <w:p w:rsidR="008C2840" w:rsidRPr="006C4FD2" w:rsidRDefault="006C4FD2" w:rsidP="006C4F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офтальмолог Г</w:t>
            </w:r>
            <w:r w:rsidR="008C2840" w:rsidRPr="006C4FD2">
              <w:rPr>
                <w:sz w:val="24"/>
                <w:szCs w:val="24"/>
              </w:rPr>
              <w:t>осударственного бюджетного учреждения здра</w:t>
            </w:r>
            <w:r>
              <w:rPr>
                <w:sz w:val="24"/>
                <w:szCs w:val="24"/>
              </w:rPr>
              <w:t>воо</w:t>
            </w:r>
            <w:r w:rsidR="00734C4C">
              <w:rPr>
                <w:sz w:val="24"/>
                <w:szCs w:val="24"/>
              </w:rPr>
              <w:t>хранения «Городская больница г. </w:t>
            </w:r>
            <w:r>
              <w:rPr>
                <w:sz w:val="24"/>
                <w:szCs w:val="24"/>
              </w:rPr>
              <w:t xml:space="preserve">Златоуст», поликлиника </w:t>
            </w:r>
            <w:r w:rsidR="005766F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№ 3</w:t>
            </w:r>
            <w:r w:rsidR="008C2840" w:rsidRPr="006C4FD2">
              <w:rPr>
                <w:sz w:val="24"/>
                <w:szCs w:val="24"/>
              </w:rPr>
              <w:t>;</w:t>
            </w:r>
          </w:p>
        </w:tc>
      </w:tr>
      <w:tr w:rsidR="008C2840" w:rsidRPr="006C4FD2" w:rsidTr="005766FF">
        <w:trPr>
          <w:trHeight w:hRule="exact" w:val="841"/>
          <w:jc w:val="center"/>
        </w:trPr>
        <w:tc>
          <w:tcPr>
            <w:tcW w:w="2411" w:type="dxa"/>
            <w:shd w:val="clear" w:color="auto" w:fill="FFFFFF"/>
          </w:tcPr>
          <w:p w:rsidR="008C2840" w:rsidRPr="006C4FD2" w:rsidRDefault="008C2840" w:rsidP="006C4FD2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Чеботарева Е.Н.</w:t>
            </w:r>
          </w:p>
        </w:tc>
        <w:tc>
          <w:tcPr>
            <w:tcW w:w="7228" w:type="dxa"/>
            <w:shd w:val="clear" w:color="auto" w:fill="FFFFFF"/>
          </w:tcPr>
          <w:p w:rsidR="008C2840" w:rsidRPr="006C4FD2" w:rsidRDefault="003078EF" w:rsidP="006C4F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отоларинголог Г</w:t>
            </w:r>
            <w:r w:rsidR="008C2840" w:rsidRPr="006C4FD2">
              <w:rPr>
                <w:sz w:val="24"/>
                <w:szCs w:val="24"/>
              </w:rPr>
              <w:t>осударственного бюджетного учреждения здра</w:t>
            </w:r>
            <w:r>
              <w:rPr>
                <w:sz w:val="24"/>
                <w:szCs w:val="24"/>
              </w:rPr>
              <w:t>воо</w:t>
            </w:r>
            <w:r w:rsidR="00734C4C">
              <w:rPr>
                <w:sz w:val="24"/>
                <w:szCs w:val="24"/>
              </w:rPr>
              <w:t>хранения «Городская больница г. </w:t>
            </w:r>
            <w:r>
              <w:rPr>
                <w:sz w:val="24"/>
                <w:szCs w:val="24"/>
              </w:rPr>
              <w:t xml:space="preserve">Златоуст», поликлиника </w:t>
            </w:r>
            <w:r w:rsidR="005766FF">
              <w:rPr>
                <w:sz w:val="24"/>
                <w:szCs w:val="24"/>
              </w:rPr>
              <w:br/>
            </w:r>
            <w:r w:rsidR="008C2840" w:rsidRPr="006C4FD2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3</w:t>
            </w:r>
            <w:r w:rsidR="008C2840" w:rsidRPr="006C4FD2">
              <w:rPr>
                <w:sz w:val="24"/>
                <w:szCs w:val="24"/>
              </w:rPr>
              <w:t>;</w:t>
            </w:r>
          </w:p>
        </w:tc>
      </w:tr>
      <w:tr w:rsidR="008C2840" w:rsidRPr="006C4FD2" w:rsidTr="005766FF">
        <w:trPr>
          <w:trHeight w:hRule="exact" w:val="853"/>
          <w:jc w:val="center"/>
        </w:trPr>
        <w:tc>
          <w:tcPr>
            <w:tcW w:w="2411" w:type="dxa"/>
            <w:shd w:val="clear" w:color="auto" w:fill="FFFFFF"/>
          </w:tcPr>
          <w:p w:rsidR="008C2840" w:rsidRPr="006C4FD2" w:rsidRDefault="008C2840" w:rsidP="006C4FD2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Польская В.М.</w:t>
            </w:r>
          </w:p>
        </w:tc>
        <w:tc>
          <w:tcPr>
            <w:tcW w:w="7228" w:type="dxa"/>
            <w:shd w:val="clear" w:color="auto" w:fill="FFFFFF"/>
          </w:tcPr>
          <w:p w:rsidR="008C2840" w:rsidRPr="006C4FD2" w:rsidRDefault="003078EF" w:rsidP="006C4F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нарколог Г</w:t>
            </w:r>
            <w:r w:rsidR="008C2840" w:rsidRPr="006C4FD2">
              <w:rPr>
                <w:sz w:val="24"/>
                <w:szCs w:val="24"/>
              </w:rPr>
              <w:t>осударственного бюджетного учреждения здравоохранения «Областная психиатрическая б</w:t>
            </w:r>
            <w:r w:rsidR="00734C4C">
              <w:rPr>
                <w:sz w:val="24"/>
                <w:szCs w:val="24"/>
              </w:rPr>
              <w:t>ольница № </w:t>
            </w:r>
            <w:r>
              <w:rPr>
                <w:sz w:val="24"/>
                <w:szCs w:val="24"/>
              </w:rPr>
              <w:t xml:space="preserve">7» </w:t>
            </w:r>
            <w:r w:rsidR="005766F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(по согласованию)</w:t>
            </w:r>
            <w:r w:rsidR="008C2840" w:rsidRPr="006C4FD2">
              <w:rPr>
                <w:sz w:val="24"/>
                <w:szCs w:val="24"/>
              </w:rPr>
              <w:t>;</w:t>
            </w:r>
          </w:p>
        </w:tc>
      </w:tr>
      <w:tr w:rsidR="008C2840" w:rsidRPr="006C4FD2" w:rsidTr="005766FF">
        <w:trPr>
          <w:trHeight w:hRule="exact" w:val="851"/>
          <w:jc w:val="center"/>
        </w:trPr>
        <w:tc>
          <w:tcPr>
            <w:tcW w:w="2411" w:type="dxa"/>
            <w:shd w:val="clear" w:color="auto" w:fill="FFFFFF"/>
          </w:tcPr>
          <w:p w:rsidR="008C2840" w:rsidRPr="006C4FD2" w:rsidRDefault="008C2840" w:rsidP="006C4FD2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Сысаков А.Н.</w:t>
            </w:r>
          </w:p>
        </w:tc>
        <w:tc>
          <w:tcPr>
            <w:tcW w:w="7228" w:type="dxa"/>
            <w:shd w:val="clear" w:color="auto" w:fill="FFFFFF"/>
          </w:tcPr>
          <w:p w:rsidR="008C2840" w:rsidRPr="006C4FD2" w:rsidRDefault="003078EF" w:rsidP="006C4F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психиатр Г</w:t>
            </w:r>
            <w:r w:rsidR="008C2840" w:rsidRPr="006C4FD2">
              <w:rPr>
                <w:sz w:val="24"/>
                <w:szCs w:val="24"/>
              </w:rPr>
              <w:t xml:space="preserve">осударственного бюджетного учреждения здравоохранения «Областная психиатрическая </w:t>
            </w:r>
            <w:r w:rsidR="00734C4C">
              <w:rPr>
                <w:sz w:val="24"/>
                <w:szCs w:val="24"/>
              </w:rPr>
              <w:t>больница № </w:t>
            </w:r>
            <w:r>
              <w:rPr>
                <w:sz w:val="24"/>
                <w:szCs w:val="24"/>
              </w:rPr>
              <w:t xml:space="preserve">7» </w:t>
            </w:r>
            <w:r w:rsidR="005766F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(по согласованию)</w:t>
            </w:r>
            <w:r w:rsidR="008C2840" w:rsidRPr="006C4FD2">
              <w:rPr>
                <w:sz w:val="24"/>
                <w:szCs w:val="24"/>
              </w:rPr>
              <w:t>;</w:t>
            </w:r>
          </w:p>
        </w:tc>
      </w:tr>
      <w:tr w:rsidR="0004520C" w:rsidRPr="006C4FD2" w:rsidTr="00F307BA">
        <w:trPr>
          <w:trHeight w:hRule="exact" w:val="563"/>
          <w:jc w:val="center"/>
        </w:trPr>
        <w:tc>
          <w:tcPr>
            <w:tcW w:w="2411" w:type="dxa"/>
            <w:shd w:val="clear" w:color="auto" w:fill="FFFFFF"/>
          </w:tcPr>
          <w:p w:rsidR="0004520C" w:rsidRPr="006C4FD2" w:rsidRDefault="0004520C" w:rsidP="006C4FD2">
            <w:pPr>
              <w:jc w:val="center"/>
              <w:rPr>
                <w:sz w:val="24"/>
                <w:szCs w:val="24"/>
              </w:rPr>
            </w:pPr>
            <w:r w:rsidRPr="0004520C">
              <w:rPr>
                <w:sz w:val="24"/>
                <w:szCs w:val="24"/>
              </w:rPr>
              <w:t>Тихонов А.С.</w:t>
            </w:r>
          </w:p>
        </w:tc>
        <w:tc>
          <w:tcPr>
            <w:tcW w:w="7228" w:type="dxa"/>
            <w:shd w:val="clear" w:color="auto" w:fill="FFFFFF"/>
          </w:tcPr>
          <w:p w:rsidR="0004520C" w:rsidRDefault="00806858" w:rsidP="006C4F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04520C" w:rsidRPr="0004520C">
              <w:rPr>
                <w:sz w:val="24"/>
                <w:szCs w:val="24"/>
              </w:rPr>
              <w:t>невролог «Частное учреждение здравоохранения «Клиническая больница «РЖД-Медицина» города Челябинск»</w:t>
            </w:r>
            <w:r w:rsidR="0004520C">
              <w:rPr>
                <w:sz w:val="24"/>
                <w:szCs w:val="24"/>
              </w:rPr>
              <w:t>;</w:t>
            </w:r>
          </w:p>
        </w:tc>
      </w:tr>
      <w:tr w:rsidR="008C2840" w:rsidRPr="006C4FD2" w:rsidTr="00B846F6">
        <w:trPr>
          <w:trHeight w:hRule="exact" w:val="819"/>
          <w:jc w:val="center"/>
        </w:trPr>
        <w:tc>
          <w:tcPr>
            <w:tcW w:w="2411" w:type="dxa"/>
            <w:shd w:val="clear" w:color="auto" w:fill="FFFFFF"/>
          </w:tcPr>
          <w:p w:rsidR="008C2840" w:rsidRPr="006C4FD2" w:rsidRDefault="008C2840" w:rsidP="006C4FD2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Кунафина Е.С.</w:t>
            </w:r>
          </w:p>
        </w:tc>
        <w:tc>
          <w:tcPr>
            <w:tcW w:w="7228" w:type="dxa"/>
            <w:shd w:val="clear" w:color="auto" w:fill="FFFFFF"/>
          </w:tcPr>
          <w:p w:rsidR="008C2840" w:rsidRPr="006C4FD2" w:rsidRDefault="00806858" w:rsidP="006C4F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04520C">
              <w:rPr>
                <w:sz w:val="24"/>
                <w:szCs w:val="24"/>
              </w:rPr>
              <w:t>стоматолог Г</w:t>
            </w:r>
            <w:r w:rsidR="008C2840" w:rsidRPr="006C4FD2">
              <w:rPr>
                <w:sz w:val="24"/>
                <w:szCs w:val="24"/>
              </w:rPr>
              <w:t>осударственного бюджетного учреждения здрав</w:t>
            </w:r>
            <w:r w:rsidR="0004520C">
              <w:rPr>
                <w:sz w:val="24"/>
                <w:szCs w:val="24"/>
              </w:rPr>
              <w:t>оохранения «Городск</w:t>
            </w:r>
            <w:r w:rsidR="00734C4C">
              <w:rPr>
                <w:sz w:val="24"/>
                <w:szCs w:val="24"/>
              </w:rPr>
              <w:t>ая больница г. </w:t>
            </w:r>
            <w:r w:rsidR="0004520C">
              <w:rPr>
                <w:sz w:val="24"/>
                <w:szCs w:val="24"/>
              </w:rPr>
              <w:t>Златоуст»</w:t>
            </w:r>
            <w:r w:rsidR="008C2840" w:rsidRPr="006C4FD2">
              <w:rPr>
                <w:sz w:val="24"/>
                <w:szCs w:val="24"/>
              </w:rPr>
              <w:t xml:space="preserve">, поликлиника </w:t>
            </w:r>
            <w:r w:rsidR="005766FF">
              <w:rPr>
                <w:sz w:val="24"/>
                <w:szCs w:val="24"/>
              </w:rPr>
              <w:br/>
            </w:r>
            <w:r w:rsidR="008C2840" w:rsidRPr="006C4FD2">
              <w:rPr>
                <w:sz w:val="24"/>
                <w:szCs w:val="24"/>
              </w:rPr>
              <w:t>№ 1;</w:t>
            </w:r>
          </w:p>
        </w:tc>
      </w:tr>
      <w:tr w:rsidR="008C2840" w:rsidRPr="006C4FD2" w:rsidTr="006C4FD2">
        <w:trPr>
          <w:trHeight w:hRule="exact" w:val="288"/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8C2840" w:rsidRPr="006C4FD2" w:rsidRDefault="008C2840" w:rsidP="008C2840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В резервный состав врачей-специалистов:</w:t>
            </w:r>
          </w:p>
        </w:tc>
      </w:tr>
      <w:tr w:rsidR="008C2840" w:rsidRPr="006C4FD2" w:rsidTr="005766FF">
        <w:trPr>
          <w:trHeight w:hRule="exact" w:val="873"/>
          <w:jc w:val="center"/>
        </w:trPr>
        <w:tc>
          <w:tcPr>
            <w:tcW w:w="2411" w:type="dxa"/>
            <w:shd w:val="clear" w:color="auto" w:fill="FFFFFF"/>
          </w:tcPr>
          <w:p w:rsidR="008C2840" w:rsidRPr="006C4FD2" w:rsidRDefault="008C2840" w:rsidP="0004520C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Аксенова Н.М.</w:t>
            </w:r>
          </w:p>
        </w:tc>
        <w:tc>
          <w:tcPr>
            <w:tcW w:w="7228" w:type="dxa"/>
            <w:shd w:val="clear" w:color="auto" w:fill="FFFFFF"/>
          </w:tcPr>
          <w:p w:rsidR="008C2840" w:rsidRPr="006C4FD2" w:rsidRDefault="005766FF" w:rsidP="00576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04520C">
              <w:rPr>
                <w:sz w:val="24"/>
                <w:szCs w:val="24"/>
              </w:rPr>
              <w:t>терапевт Г</w:t>
            </w:r>
            <w:r w:rsidR="008C2840" w:rsidRPr="006C4FD2">
              <w:rPr>
                <w:sz w:val="24"/>
                <w:szCs w:val="24"/>
              </w:rPr>
              <w:t>осударственного бюджетного учреждения здрав</w:t>
            </w:r>
            <w:r w:rsidR="0004520C">
              <w:rPr>
                <w:sz w:val="24"/>
                <w:szCs w:val="24"/>
              </w:rPr>
              <w:t>оо</w:t>
            </w:r>
            <w:r w:rsidR="00381627">
              <w:rPr>
                <w:sz w:val="24"/>
                <w:szCs w:val="24"/>
              </w:rPr>
              <w:t>хранения «Городская больница г. </w:t>
            </w:r>
            <w:r w:rsidR="0004520C">
              <w:rPr>
                <w:sz w:val="24"/>
                <w:szCs w:val="24"/>
              </w:rPr>
              <w:t xml:space="preserve">Златоуст», поликлиника </w:t>
            </w:r>
            <w:r>
              <w:rPr>
                <w:sz w:val="24"/>
                <w:szCs w:val="24"/>
              </w:rPr>
              <w:br/>
            </w:r>
            <w:r w:rsidR="0004520C">
              <w:rPr>
                <w:sz w:val="24"/>
                <w:szCs w:val="24"/>
              </w:rPr>
              <w:t>№ 1</w:t>
            </w:r>
            <w:r w:rsidR="008C2840" w:rsidRPr="006C4FD2">
              <w:rPr>
                <w:sz w:val="24"/>
                <w:szCs w:val="24"/>
              </w:rPr>
              <w:t>;</w:t>
            </w:r>
          </w:p>
        </w:tc>
      </w:tr>
      <w:tr w:rsidR="008C2840" w:rsidRPr="006C4FD2" w:rsidTr="005766FF">
        <w:trPr>
          <w:trHeight w:hRule="exact" w:val="844"/>
          <w:jc w:val="center"/>
        </w:trPr>
        <w:tc>
          <w:tcPr>
            <w:tcW w:w="2411" w:type="dxa"/>
            <w:shd w:val="clear" w:color="auto" w:fill="FFFFFF"/>
          </w:tcPr>
          <w:p w:rsidR="008C2840" w:rsidRPr="006C4FD2" w:rsidRDefault="008C2840" w:rsidP="0004520C">
            <w:pPr>
              <w:ind w:left="-39"/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Кисельников В.Ю.</w:t>
            </w:r>
          </w:p>
        </w:tc>
        <w:tc>
          <w:tcPr>
            <w:tcW w:w="7228" w:type="dxa"/>
            <w:shd w:val="clear" w:color="auto" w:fill="FFFFFF"/>
          </w:tcPr>
          <w:p w:rsidR="008C2840" w:rsidRPr="006C4FD2" w:rsidRDefault="00806858" w:rsidP="000452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04520C">
              <w:rPr>
                <w:sz w:val="24"/>
                <w:szCs w:val="24"/>
              </w:rPr>
              <w:t>хирург Г</w:t>
            </w:r>
            <w:r w:rsidR="008C2840" w:rsidRPr="006C4FD2">
              <w:rPr>
                <w:sz w:val="24"/>
                <w:szCs w:val="24"/>
              </w:rPr>
              <w:t>осударственного бюджетного учреждения здрав</w:t>
            </w:r>
            <w:r w:rsidR="0004520C">
              <w:rPr>
                <w:sz w:val="24"/>
                <w:szCs w:val="24"/>
              </w:rPr>
              <w:t>оо</w:t>
            </w:r>
            <w:r w:rsidR="00381627">
              <w:rPr>
                <w:sz w:val="24"/>
                <w:szCs w:val="24"/>
              </w:rPr>
              <w:t>хранения «Городская больница г. </w:t>
            </w:r>
            <w:r w:rsidR="0004520C">
              <w:rPr>
                <w:sz w:val="24"/>
                <w:szCs w:val="24"/>
              </w:rPr>
              <w:t>Златоуст»</w:t>
            </w:r>
            <w:r w:rsidR="008C2840" w:rsidRPr="006C4FD2">
              <w:rPr>
                <w:sz w:val="24"/>
                <w:szCs w:val="24"/>
              </w:rPr>
              <w:t>,</w:t>
            </w:r>
            <w:r w:rsidR="0004520C">
              <w:rPr>
                <w:sz w:val="24"/>
                <w:szCs w:val="24"/>
              </w:rPr>
              <w:t xml:space="preserve"> поликлиника </w:t>
            </w:r>
            <w:r w:rsidR="005766FF">
              <w:rPr>
                <w:sz w:val="24"/>
                <w:szCs w:val="24"/>
              </w:rPr>
              <w:br/>
            </w:r>
            <w:r w:rsidR="008C2840" w:rsidRPr="006C4FD2">
              <w:rPr>
                <w:sz w:val="24"/>
                <w:szCs w:val="24"/>
              </w:rPr>
              <w:t>№</w:t>
            </w:r>
            <w:r w:rsidR="0004520C">
              <w:rPr>
                <w:sz w:val="24"/>
                <w:szCs w:val="24"/>
              </w:rPr>
              <w:t xml:space="preserve"> 2</w:t>
            </w:r>
            <w:r w:rsidR="008C2840" w:rsidRPr="006C4FD2">
              <w:rPr>
                <w:sz w:val="24"/>
                <w:szCs w:val="24"/>
              </w:rPr>
              <w:t>;</w:t>
            </w:r>
          </w:p>
        </w:tc>
      </w:tr>
      <w:tr w:rsidR="008C2840" w:rsidRPr="006C4FD2" w:rsidTr="005766FF">
        <w:trPr>
          <w:trHeight w:hRule="exact" w:val="841"/>
          <w:jc w:val="center"/>
        </w:trPr>
        <w:tc>
          <w:tcPr>
            <w:tcW w:w="2411" w:type="dxa"/>
            <w:tcBorders>
              <w:bottom w:val="single" w:sz="4" w:space="0" w:color="auto"/>
            </w:tcBorders>
            <w:shd w:val="clear" w:color="auto" w:fill="FFFFFF"/>
          </w:tcPr>
          <w:p w:rsidR="008C2840" w:rsidRPr="006C4FD2" w:rsidRDefault="008C2840" w:rsidP="0004520C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Карпов В.А.</w:t>
            </w:r>
          </w:p>
        </w:tc>
        <w:tc>
          <w:tcPr>
            <w:tcW w:w="7228" w:type="dxa"/>
            <w:tcBorders>
              <w:bottom w:val="single" w:sz="4" w:space="0" w:color="auto"/>
            </w:tcBorders>
            <w:shd w:val="clear" w:color="auto" w:fill="FFFFFF"/>
          </w:tcPr>
          <w:p w:rsidR="008C2840" w:rsidRPr="006C4FD2" w:rsidRDefault="0004520C" w:rsidP="003816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офтальмолог Государственного бюджетного </w:t>
            </w:r>
            <w:r w:rsidR="008C2840" w:rsidRPr="006C4FD2">
              <w:rPr>
                <w:sz w:val="24"/>
                <w:szCs w:val="24"/>
              </w:rPr>
              <w:t>учреждения здрав</w:t>
            </w:r>
            <w:r>
              <w:rPr>
                <w:sz w:val="24"/>
                <w:szCs w:val="24"/>
              </w:rPr>
              <w:t>оохранения «Городская больница г.</w:t>
            </w:r>
            <w:r w:rsidR="0038162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Златоуст», поликлиника </w:t>
            </w:r>
            <w:r w:rsidR="005766FF">
              <w:rPr>
                <w:sz w:val="24"/>
                <w:szCs w:val="24"/>
              </w:rPr>
              <w:br/>
            </w:r>
            <w:r w:rsidR="008C2840" w:rsidRPr="006C4FD2">
              <w:rPr>
                <w:sz w:val="24"/>
                <w:szCs w:val="24"/>
              </w:rPr>
              <w:t>№2;</w:t>
            </w:r>
          </w:p>
        </w:tc>
      </w:tr>
      <w:tr w:rsidR="008C2840" w:rsidRPr="006C4FD2" w:rsidTr="005766FF">
        <w:trPr>
          <w:trHeight w:hRule="exact" w:val="853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8C2840" w:rsidP="008A409F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Степанов С.В.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8A409F" w:rsidP="008A4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отоларинголог Г</w:t>
            </w:r>
            <w:r w:rsidR="008C2840" w:rsidRPr="006C4FD2">
              <w:rPr>
                <w:sz w:val="24"/>
                <w:szCs w:val="24"/>
              </w:rPr>
              <w:t>осударственного бюджетного учреждения здрав</w:t>
            </w:r>
            <w:r>
              <w:rPr>
                <w:sz w:val="24"/>
                <w:szCs w:val="24"/>
              </w:rPr>
              <w:t xml:space="preserve">оохранения </w:t>
            </w:r>
            <w:r w:rsidR="00381627">
              <w:rPr>
                <w:sz w:val="24"/>
                <w:szCs w:val="24"/>
              </w:rPr>
              <w:t>«Городская больница г. Златоуст</w:t>
            </w:r>
            <w:r>
              <w:rPr>
                <w:sz w:val="24"/>
                <w:szCs w:val="24"/>
              </w:rPr>
              <w:t xml:space="preserve">», поликлиника </w:t>
            </w:r>
            <w:r w:rsidR="005766FF">
              <w:rPr>
                <w:sz w:val="24"/>
                <w:szCs w:val="24"/>
              </w:rPr>
              <w:br/>
            </w:r>
            <w:r w:rsidR="008C2840" w:rsidRPr="006C4FD2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2</w:t>
            </w:r>
            <w:r w:rsidR="008C2840" w:rsidRPr="006C4FD2">
              <w:rPr>
                <w:sz w:val="24"/>
                <w:szCs w:val="24"/>
              </w:rPr>
              <w:t>;</w:t>
            </w:r>
          </w:p>
        </w:tc>
      </w:tr>
      <w:tr w:rsidR="008C2840" w:rsidRPr="006C4FD2" w:rsidTr="005766FF">
        <w:trPr>
          <w:trHeight w:hRule="exact" w:val="851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8C2840" w:rsidP="008A409F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Крапивина Н.А.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8A409F" w:rsidP="008A4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отоларинголог Г</w:t>
            </w:r>
            <w:r w:rsidR="008C2840" w:rsidRPr="006C4FD2">
              <w:rPr>
                <w:sz w:val="24"/>
                <w:szCs w:val="24"/>
              </w:rPr>
              <w:t>осударственного бюджетного учреждения здрав</w:t>
            </w:r>
            <w:r>
              <w:rPr>
                <w:sz w:val="24"/>
                <w:szCs w:val="24"/>
              </w:rPr>
              <w:t>оо</w:t>
            </w:r>
            <w:r w:rsidR="00381627">
              <w:rPr>
                <w:sz w:val="24"/>
                <w:szCs w:val="24"/>
              </w:rPr>
              <w:t>хранения «Городская больница г. </w:t>
            </w:r>
            <w:r>
              <w:rPr>
                <w:sz w:val="24"/>
                <w:szCs w:val="24"/>
              </w:rPr>
              <w:t xml:space="preserve">Златоуст», поликлиника </w:t>
            </w:r>
            <w:r w:rsidR="005766FF">
              <w:rPr>
                <w:sz w:val="24"/>
                <w:szCs w:val="24"/>
              </w:rPr>
              <w:br/>
            </w:r>
            <w:r w:rsidR="008C2840" w:rsidRPr="006C4FD2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1</w:t>
            </w:r>
            <w:r w:rsidR="008C2840" w:rsidRPr="006C4FD2">
              <w:rPr>
                <w:sz w:val="24"/>
                <w:szCs w:val="24"/>
              </w:rPr>
              <w:t>;</w:t>
            </w:r>
          </w:p>
        </w:tc>
      </w:tr>
      <w:tr w:rsidR="008C2840" w:rsidRPr="006C4FD2" w:rsidTr="005766FF">
        <w:trPr>
          <w:trHeight w:hRule="exact" w:val="849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8C2840" w:rsidP="008A409F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Музафина Г.М.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8A409F" w:rsidP="008A4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невролог Г</w:t>
            </w:r>
            <w:r w:rsidR="008C2840" w:rsidRPr="006C4FD2">
              <w:rPr>
                <w:sz w:val="24"/>
                <w:szCs w:val="24"/>
              </w:rPr>
              <w:t>осударственного бюджетного учреждения здрав</w:t>
            </w:r>
            <w:r>
              <w:rPr>
                <w:sz w:val="24"/>
                <w:szCs w:val="24"/>
              </w:rPr>
              <w:t>оо</w:t>
            </w:r>
            <w:r w:rsidR="00381627">
              <w:rPr>
                <w:sz w:val="24"/>
                <w:szCs w:val="24"/>
              </w:rPr>
              <w:t>хранения «Городская больница г. </w:t>
            </w:r>
            <w:r>
              <w:rPr>
                <w:sz w:val="24"/>
                <w:szCs w:val="24"/>
              </w:rPr>
              <w:t>Златоуст</w:t>
            </w:r>
            <w:r w:rsidR="008C2840" w:rsidRPr="006C4FD2">
              <w:rPr>
                <w:sz w:val="24"/>
                <w:szCs w:val="24"/>
              </w:rPr>
              <w:t xml:space="preserve">»,поликлиника </w:t>
            </w:r>
            <w:r w:rsidR="005766FF">
              <w:rPr>
                <w:sz w:val="24"/>
                <w:szCs w:val="24"/>
              </w:rPr>
              <w:br/>
            </w:r>
            <w:r w:rsidR="008C2840" w:rsidRPr="006C4FD2">
              <w:rPr>
                <w:sz w:val="24"/>
                <w:szCs w:val="24"/>
              </w:rPr>
              <w:t>№ 1;</w:t>
            </w:r>
          </w:p>
        </w:tc>
      </w:tr>
      <w:tr w:rsidR="008C2840" w:rsidRPr="006C4FD2" w:rsidTr="005766FF">
        <w:trPr>
          <w:trHeight w:hRule="exact" w:val="847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8C2840" w:rsidP="008A409F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Безлуцкий С.В.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8A409F" w:rsidP="008A4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невролог Г</w:t>
            </w:r>
            <w:r w:rsidR="008C2840" w:rsidRPr="006C4FD2">
              <w:rPr>
                <w:sz w:val="24"/>
                <w:szCs w:val="24"/>
              </w:rPr>
              <w:t>осударственного бюджетного учреждения здрав</w:t>
            </w:r>
            <w:r>
              <w:rPr>
                <w:sz w:val="24"/>
                <w:szCs w:val="24"/>
              </w:rPr>
              <w:t>оо</w:t>
            </w:r>
            <w:r w:rsidR="00381627">
              <w:rPr>
                <w:sz w:val="24"/>
                <w:szCs w:val="24"/>
              </w:rPr>
              <w:t>хранения «Городская больница г. </w:t>
            </w:r>
            <w:r>
              <w:rPr>
                <w:sz w:val="24"/>
                <w:szCs w:val="24"/>
              </w:rPr>
              <w:t>Златоуст</w:t>
            </w:r>
            <w:r w:rsidR="008C2840" w:rsidRPr="006C4FD2">
              <w:rPr>
                <w:sz w:val="24"/>
                <w:szCs w:val="24"/>
              </w:rPr>
              <w:t xml:space="preserve">»,поликлиника </w:t>
            </w:r>
            <w:r w:rsidR="005766FF">
              <w:rPr>
                <w:sz w:val="24"/>
                <w:szCs w:val="24"/>
              </w:rPr>
              <w:br/>
            </w:r>
            <w:r w:rsidR="008C2840" w:rsidRPr="006C4FD2">
              <w:rPr>
                <w:sz w:val="24"/>
                <w:szCs w:val="24"/>
              </w:rPr>
              <w:t>№ 1;</w:t>
            </w:r>
          </w:p>
        </w:tc>
      </w:tr>
      <w:tr w:rsidR="008C2840" w:rsidRPr="006C4FD2" w:rsidTr="005766FF">
        <w:trPr>
          <w:trHeight w:hRule="exact" w:val="845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8C2840" w:rsidP="008A409F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Сыров Б.А.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8A409F" w:rsidP="008A4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психиатр Государственного </w:t>
            </w:r>
            <w:r w:rsidR="008C2840" w:rsidRPr="006C4FD2">
              <w:rPr>
                <w:sz w:val="24"/>
                <w:szCs w:val="24"/>
              </w:rPr>
              <w:t xml:space="preserve">бюджетного учреждения здравоохранения «Областная психиатрическая </w:t>
            </w:r>
            <w:r w:rsidR="00381627">
              <w:rPr>
                <w:sz w:val="24"/>
                <w:szCs w:val="24"/>
              </w:rPr>
              <w:t>больница № </w:t>
            </w:r>
            <w:r>
              <w:rPr>
                <w:sz w:val="24"/>
                <w:szCs w:val="24"/>
              </w:rPr>
              <w:t xml:space="preserve">7» </w:t>
            </w:r>
            <w:r w:rsidR="005766F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(по согласованию)</w:t>
            </w:r>
            <w:r w:rsidR="008C2840" w:rsidRPr="006C4FD2">
              <w:rPr>
                <w:sz w:val="24"/>
                <w:szCs w:val="24"/>
              </w:rPr>
              <w:t>;</w:t>
            </w:r>
          </w:p>
        </w:tc>
      </w:tr>
      <w:tr w:rsidR="008C2840" w:rsidRPr="006C4FD2" w:rsidTr="005766FF">
        <w:trPr>
          <w:trHeight w:hRule="exact" w:val="857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8C2840" w:rsidP="008A409F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Матвеева Т.Л.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8A409F" w:rsidP="008A4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стоматолог Государственного бюджетного </w:t>
            </w:r>
            <w:r w:rsidR="008C2840" w:rsidRPr="006C4FD2">
              <w:rPr>
                <w:sz w:val="24"/>
                <w:szCs w:val="24"/>
              </w:rPr>
              <w:t>учреждения здра</w:t>
            </w:r>
            <w:r>
              <w:rPr>
                <w:sz w:val="24"/>
                <w:szCs w:val="24"/>
              </w:rPr>
              <w:t>воо</w:t>
            </w:r>
            <w:r w:rsidR="00381627">
              <w:rPr>
                <w:sz w:val="24"/>
                <w:szCs w:val="24"/>
              </w:rPr>
              <w:t>хранения «Городская больница г. </w:t>
            </w:r>
            <w:r>
              <w:rPr>
                <w:sz w:val="24"/>
                <w:szCs w:val="24"/>
              </w:rPr>
              <w:t>Златоуст»</w:t>
            </w:r>
            <w:r w:rsidR="008C2840" w:rsidRPr="006C4FD2">
              <w:rPr>
                <w:sz w:val="24"/>
                <w:szCs w:val="24"/>
              </w:rPr>
              <w:t xml:space="preserve">, поликлиника </w:t>
            </w:r>
            <w:r w:rsidR="005766FF">
              <w:rPr>
                <w:sz w:val="24"/>
                <w:szCs w:val="24"/>
              </w:rPr>
              <w:br/>
            </w:r>
            <w:r w:rsidR="008C2840" w:rsidRPr="006C4FD2">
              <w:rPr>
                <w:sz w:val="24"/>
                <w:szCs w:val="24"/>
              </w:rPr>
              <w:t>№ 1;</w:t>
            </w:r>
          </w:p>
        </w:tc>
      </w:tr>
      <w:tr w:rsidR="008C2840" w:rsidRPr="006C4FD2" w:rsidTr="005766FF">
        <w:trPr>
          <w:trHeight w:hRule="exact" w:val="84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8C2840" w:rsidP="00F307BA">
            <w:pPr>
              <w:ind w:left="-39" w:right="-40"/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Волк-Левонович Е.П.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5766FF" w:rsidP="008A4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стоматолог Государственного бюджетного </w:t>
            </w:r>
            <w:r w:rsidR="008C2840" w:rsidRPr="006C4FD2">
              <w:rPr>
                <w:sz w:val="24"/>
                <w:szCs w:val="24"/>
              </w:rPr>
              <w:t>учреждения здрав</w:t>
            </w:r>
            <w:r>
              <w:rPr>
                <w:sz w:val="24"/>
                <w:szCs w:val="24"/>
              </w:rPr>
              <w:t>оо</w:t>
            </w:r>
            <w:r w:rsidR="00381627">
              <w:rPr>
                <w:sz w:val="24"/>
                <w:szCs w:val="24"/>
              </w:rPr>
              <w:t>хранения «Городская больница г. </w:t>
            </w:r>
            <w:r>
              <w:rPr>
                <w:sz w:val="24"/>
                <w:szCs w:val="24"/>
              </w:rPr>
              <w:t>Златоуст»</w:t>
            </w:r>
            <w:r w:rsidR="008C2840" w:rsidRPr="006C4FD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</w:r>
            <w:r w:rsidR="008C2840" w:rsidRPr="006C4FD2">
              <w:rPr>
                <w:sz w:val="24"/>
                <w:szCs w:val="24"/>
              </w:rPr>
              <w:t>№ 1;</w:t>
            </w:r>
          </w:p>
        </w:tc>
      </w:tr>
      <w:tr w:rsidR="008C2840" w:rsidRPr="006C4FD2" w:rsidTr="005766FF">
        <w:trPr>
          <w:trHeight w:hRule="exact" w:val="853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8C2840" w:rsidP="008A409F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Ануфриева Т.В.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5766FF" w:rsidP="008A4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стоматолог Государственного бюджетного </w:t>
            </w:r>
            <w:r w:rsidR="008C2840" w:rsidRPr="006C4FD2">
              <w:rPr>
                <w:sz w:val="24"/>
                <w:szCs w:val="24"/>
              </w:rPr>
              <w:t>учреждения здравоохранения «Городская боль</w:t>
            </w:r>
            <w:r>
              <w:rPr>
                <w:sz w:val="24"/>
                <w:szCs w:val="24"/>
              </w:rPr>
              <w:t>ница г. Златоуст»</w:t>
            </w:r>
            <w:r w:rsidR="008C2840" w:rsidRPr="006C4FD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</w:r>
            <w:r w:rsidR="008C2840" w:rsidRPr="006C4FD2">
              <w:rPr>
                <w:sz w:val="24"/>
                <w:szCs w:val="24"/>
              </w:rPr>
              <w:t>№ 1;</w:t>
            </w:r>
          </w:p>
        </w:tc>
      </w:tr>
      <w:tr w:rsidR="008C2840" w:rsidRPr="006C4FD2" w:rsidTr="00440694">
        <w:trPr>
          <w:trHeight w:hRule="exact" w:val="85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8C2840" w:rsidP="008A409F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Кубаткина Е.Ю.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440694" w:rsidP="008A4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стоматолог Государственного бюджетного </w:t>
            </w:r>
            <w:r w:rsidR="008C2840" w:rsidRPr="006C4FD2">
              <w:rPr>
                <w:sz w:val="24"/>
                <w:szCs w:val="24"/>
              </w:rPr>
              <w:t>учреждения здра</w:t>
            </w:r>
            <w:r>
              <w:rPr>
                <w:sz w:val="24"/>
                <w:szCs w:val="24"/>
              </w:rPr>
              <w:t>воо</w:t>
            </w:r>
            <w:r w:rsidR="00381627">
              <w:rPr>
                <w:sz w:val="24"/>
                <w:szCs w:val="24"/>
              </w:rPr>
              <w:t>хранения «Городская больница г. </w:t>
            </w:r>
            <w:r>
              <w:rPr>
                <w:sz w:val="24"/>
                <w:szCs w:val="24"/>
              </w:rPr>
              <w:t>Златоуст»</w:t>
            </w:r>
            <w:r w:rsidR="008C2840" w:rsidRPr="006C4FD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</w:r>
            <w:r w:rsidR="008C2840" w:rsidRPr="006C4FD2">
              <w:rPr>
                <w:sz w:val="24"/>
                <w:szCs w:val="24"/>
              </w:rPr>
              <w:t>№ 1;</w:t>
            </w:r>
          </w:p>
        </w:tc>
      </w:tr>
      <w:tr w:rsidR="008C2840" w:rsidRPr="006C4FD2" w:rsidTr="00440694">
        <w:trPr>
          <w:trHeight w:hRule="exact" w:val="849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8C2840" w:rsidP="008A409F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Пешнина С.Н.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694" w:rsidRPr="006C4FD2" w:rsidRDefault="00440694" w:rsidP="008A4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стоматолог Государственного бюджетного </w:t>
            </w:r>
            <w:r w:rsidR="008C2840" w:rsidRPr="006C4FD2">
              <w:rPr>
                <w:sz w:val="24"/>
                <w:szCs w:val="24"/>
              </w:rPr>
              <w:t>учреждения здравоохр</w:t>
            </w:r>
            <w:r w:rsidR="00381627">
              <w:rPr>
                <w:sz w:val="24"/>
                <w:szCs w:val="24"/>
              </w:rPr>
              <w:t>анения «Городская больница г. </w:t>
            </w:r>
            <w:r>
              <w:rPr>
                <w:sz w:val="24"/>
                <w:szCs w:val="24"/>
              </w:rPr>
              <w:t>Златоуст»</w:t>
            </w:r>
            <w:r w:rsidR="008C2840" w:rsidRPr="006C4FD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</w:r>
            <w:r w:rsidR="008C2840" w:rsidRPr="006C4FD2">
              <w:rPr>
                <w:sz w:val="24"/>
                <w:szCs w:val="24"/>
              </w:rPr>
              <w:t>№ 1;</w:t>
            </w:r>
          </w:p>
        </w:tc>
      </w:tr>
      <w:tr w:rsidR="008C2840" w:rsidRPr="006C4FD2" w:rsidTr="00281015">
        <w:trPr>
          <w:trHeight w:hRule="exact" w:val="846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8C2840" w:rsidP="008A409F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Шнейдер А.Ю.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440694" w:rsidP="008A4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стоматолог Г</w:t>
            </w:r>
            <w:r w:rsidR="00281015">
              <w:rPr>
                <w:sz w:val="24"/>
                <w:szCs w:val="24"/>
              </w:rPr>
              <w:t xml:space="preserve">осударственного бюджетного </w:t>
            </w:r>
            <w:r w:rsidR="008C2840" w:rsidRPr="006C4FD2">
              <w:rPr>
                <w:sz w:val="24"/>
                <w:szCs w:val="24"/>
              </w:rPr>
              <w:t>учреждения здрав</w:t>
            </w:r>
            <w:r w:rsidR="00281015">
              <w:rPr>
                <w:sz w:val="24"/>
                <w:szCs w:val="24"/>
              </w:rPr>
              <w:t>оо</w:t>
            </w:r>
            <w:r w:rsidR="00381627">
              <w:rPr>
                <w:sz w:val="24"/>
                <w:szCs w:val="24"/>
              </w:rPr>
              <w:t>хранения «Городская больница г. </w:t>
            </w:r>
            <w:r w:rsidR="00281015">
              <w:rPr>
                <w:sz w:val="24"/>
                <w:szCs w:val="24"/>
              </w:rPr>
              <w:t>Златоуст»</w:t>
            </w:r>
            <w:r w:rsidR="008C2840" w:rsidRPr="006C4FD2">
              <w:rPr>
                <w:sz w:val="24"/>
                <w:szCs w:val="24"/>
              </w:rPr>
              <w:t xml:space="preserve">, поликлиника </w:t>
            </w:r>
            <w:r w:rsidR="00281015">
              <w:rPr>
                <w:sz w:val="24"/>
                <w:szCs w:val="24"/>
              </w:rPr>
              <w:br/>
            </w:r>
            <w:r w:rsidR="008C2840" w:rsidRPr="006C4FD2">
              <w:rPr>
                <w:sz w:val="24"/>
                <w:szCs w:val="24"/>
              </w:rPr>
              <w:t>№ 1;</w:t>
            </w:r>
          </w:p>
        </w:tc>
      </w:tr>
      <w:tr w:rsidR="008C2840" w:rsidRPr="006C4FD2" w:rsidTr="00F307BA">
        <w:trPr>
          <w:trHeight w:hRule="exact" w:val="863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8C2840" w:rsidP="008A409F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Якубенко Л.А.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281015" w:rsidP="008A4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стоматолог Г</w:t>
            </w:r>
            <w:r w:rsidR="008C2840" w:rsidRPr="006C4FD2">
              <w:rPr>
                <w:sz w:val="24"/>
                <w:szCs w:val="24"/>
              </w:rPr>
              <w:t>осударственного бюджетного учреждения здрав</w:t>
            </w:r>
            <w:r>
              <w:rPr>
                <w:sz w:val="24"/>
                <w:szCs w:val="24"/>
              </w:rPr>
              <w:t>оо</w:t>
            </w:r>
            <w:r w:rsidR="00381627">
              <w:rPr>
                <w:sz w:val="24"/>
                <w:szCs w:val="24"/>
              </w:rPr>
              <w:t>хранения «Городская больница г. </w:t>
            </w:r>
            <w:r>
              <w:rPr>
                <w:sz w:val="24"/>
                <w:szCs w:val="24"/>
              </w:rPr>
              <w:t>Златоуст»</w:t>
            </w:r>
            <w:r w:rsidR="008C2840" w:rsidRPr="006C4FD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</w:r>
            <w:r w:rsidR="008C2840" w:rsidRPr="006C4FD2">
              <w:rPr>
                <w:sz w:val="24"/>
                <w:szCs w:val="24"/>
              </w:rPr>
              <w:t>№ 1;</w:t>
            </w:r>
          </w:p>
          <w:p w:rsidR="008C2840" w:rsidRPr="006C4FD2" w:rsidRDefault="008C2840" w:rsidP="008A409F">
            <w:pPr>
              <w:jc w:val="both"/>
              <w:rPr>
                <w:sz w:val="24"/>
                <w:szCs w:val="24"/>
              </w:rPr>
            </w:pPr>
          </w:p>
          <w:p w:rsidR="008C2840" w:rsidRPr="006C4FD2" w:rsidRDefault="008C2840" w:rsidP="008A409F">
            <w:pPr>
              <w:jc w:val="both"/>
              <w:rPr>
                <w:sz w:val="24"/>
                <w:szCs w:val="24"/>
              </w:rPr>
            </w:pPr>
          </w:p>
        </w:tc>
      </w:tr>
      <w:tr w:rsidR="008C2840" w:rsidRPr="006C4FD2" w:rsidTr="00F307BA">
        <w:trPr>
          <w:trHeight w:hRule="exact" w:val="833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8C2840" w:rsidP="008A409F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Кунафин Р.И.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281015" w:rsidP="008A4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стоматолог Государственного бюджетного </w:t>
            </w:r>
            <w:r w:rsidR="008C2840" w:rsidRPr="006C4FD2">
              <w:rPr>
                <w:sz w:val="24"/>
                <w:szCs w:val="24"/>
              </w:rPr>
              <w:t>учреждения здрав</w:t>
            </w:r>
            <w:r>
              <w:rPr>
                <w:sz w:val="24"/>
                <w:szCs w:val="24"/>
              </w:rPr>
              <w:t>оо</w:t>
            </w:r>
            <w:r w:rsidR="00381627">
              <w:rPr>
                <w:sz w:val="24"/>
                <w:szCs w:val="24"/>
              </w:rPr>
              <w:t>хранения «Городская больница г. </w:t>
            </w:r>
            <w:r>
              <w:rPr>
                <w:sz w:val="24"/>
                <w:szCs w:val="24"/>
              </w:rPr>
              <w:t>Златоуст»</w:t>
            </w:r>
            <w:r w:rsidR="008C2840" w:rsidRPr="006C4FD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</w:r>
            <w:r w:rsidR="008C2840" w:rsidRPr="006C4FD2">
              <w:rPr>
                <w:sz w:val="24"/>
                <w:szCs w:val="24"/>
              </w:rPr>
              <w:t>№ 3;</w:t>
            </w:r>
          </w:p>
          <w:p w:rsidR="008C2840" w:rsidRPr="006C4FD2" w:rsidRDefault="008C2840" w:rsidP="008A409F">
            <w:pPr>
              <w:jc w:val="both"/>
              <w:rPr>
                <w:sz w:val="24"/>
                <w:szCs w:val="24"/>
              </w:rPr>
            </w:pPr>
          </w:p>
        </w:tc>
      </w:tr>
      <w:tr w:rsidR="008C2840" w:rsidRPr="006C4FD2" w:rsidTr="00281015">
        <w:trPr>
          <w:trHeight w:hRule="exact" w:val="855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8C2840" w:rsidP="008A409F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Белова И.П.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281015" w:rsidP="008A4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стоматолог Г</w:t>
            </w:r>
            <w:r w:rsidR="008C2840" w:rsidRPr="006C4FD2">
              <w:rPr>
                <w:sz w:val="24"/>
                <w:szCs w:val="24"/>
              </w:rPr>
              <w:t>осударс</w:t>
            </w:r>
            <w:r>
              <w:rPr>
                <w:sz w:val="24"/>
                <w:szCs w:val="24"/>
              </w:rPr>
              <w:t xml:space="preserve">твенного бюджетного </w:t>
            </w:r>
            <w:r w:rsidR="008C2840" w:rsidRPr="006C4FD2">
              <w:rPr>
                <w:sz w:val="24"/>
                <w:szCs w:val="24"/>
              </w:rPr>
              <w:t>учреждения здра</w:t>
            </w:r>
            <w:r>
              <w:rPr>
                <w:sz w:val="24"/>
                <w:szCs w:val="24"/>
              </w:rPr>
              <w:t>воохранения «Городская больница г. Златоуст»</w:t>
            </w:r>
            <w:r w:rsidR="008C2840" w:rsidRPr="006C4FD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</w:r>
            <w:r w:rsidR="008C2840" w:rsidRPr="006C4FD2">
              <w:rPr>
                <w:sz w:val="24"/>
                <w:szCs w:val="24"/>
              </w:rPr>
              <w:t>№ 4;</w:t>
            </w:r>
          </w:p>
          <w:p w:rsidR="008C2840" w:rsidRPr="006C4FD2" w:rsidRDefault="008C2840" w:rsidP="008A409F">
            <w:pPr>
              <w:jc w:val="both"/>
              <w:rPr>
                <w:sz w:val="24"/>
                <w:szCs w:val="24"/>
              </w:rPr>
            </w:pPr>
          </w:p>
        </w:tc>
      </w:tr>
      <w:tr w:rsidR="008C2840" w:rsidRPr="006C4FD2" w:rsidTr="00F307BA">
        <w:trPr>
          <w:trHeight w:hRule="exact" w:val="854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8C2840" w:rsidP="008A409F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Балахонцев А.А.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281015" w:rsidP="008A4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стоматолог Государственного бюджетного </w:t>
            </w:r>
            <w:r w:rsidR="008C2840" w:rsidRPr="006C4FD2">
              <w:rPr>
                <w:sz w:val="24"/>
                <w:szCs w:val="24"/>
              </w:rPr>
              <w:t>учреждения здрав</w:t>
            </w:r>
            <w:r>
              <w:rPr>
                <w:sz w:val="24"/>
                <w:szCs w:val="24"/>
              </w:rPr>
              <w:t>оо</w:t>
            </w:r>
            <w:r w:rsidR="00B45654">
              <w:rPr>
                <w:sz w:val="24"/>
                <w:szCs w:val="24"/>
              </w:rPr>
              <w:t>хранения «Городская больница г. </w:t>
            </w:r>
            <w:r>
              <w:rPr>
                <w:sz w:val="24"/>
                <w:szCs w:val="24"/>
              </w:rPr>
              <w:t>Златоуст»</w:t>
            </w:r>
            <w:r w:rsidR="008C2840" w:rsidRPr="006C4FD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</w:r>
            <w:r w:rsidR="008C2840" w:rsidRPr="006C4FD2">
              <w:rPr>
                <w:sz w:val="24"/>
                <w:szCs w:val="24"/>
              </w:rPr>
              <w:t>№ 4;</w:t>
            </w:r>
          </w:p>
          <w:p w:rsidR="008C2840" w:rsidRPr="006C4FD2" w:rsidRDefault="008C2840" w:rsidP="008A409F">
            <w:pPr>
              <w:jc w:val="both"/>
              <w:rPr>
                <w:sz w:val="24"/>
                <w:szCs w:val="24"/>
              </w:rPr>
            </w:pPr>
          </w:p>
        </w:tc>
      </w:tr>
      <w:tr w:rsidR="008C2840" w:rsidRPr="006C4FD2" w:rsidTr="00F307BA">
        <w:trPr>
          <w:trHeight w:hRule="exact" w:val="852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8C2840" w:rsidP="008A409F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Гордеев А.В.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281015" w:rsidP="008A4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стоматолог Государственного бюджетного</w:t>
            </w:r>
            <w:r w:rsidR="008C2840" w:rsidRPr="006C4FD2">
              <w:rPr>
                <w:sz w:val="24"/>
                <w:szCs w:val="24"/>
              </w:rPr>
              <w:t xml:space="preserve"> учреждения здрав</w:t>
            </w:r>
            <w:r>
              <w:rPr>
                <w:sz w:val="24"/>
                <w:szCs w:val="24"/>
              </w:rPr>
              <w:t>оо</w:t>
            </w:r>
            <w:r w:rsidR="00B45654">
              <w:rPr>
                <w:sz w:val="24"/>
                <w:szCs w:val="24"/>
              </w:rPr>
              <w:t>хранения «Городская больница г. </w:t>
            </w:r>
            <w:r>
              <w:rPr>
                <w:sz w:val="24"/>
                <w:szCs w:val="24"/>
              </w:rPr>
              <w:t>Златоуст»</w:t>
            </w:r>
            <w:r w:rsidR="008C2840" w:rsidRPr="006C4FD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</w:r>
            <w:r w:rsidR="008C2840" w:rsidRPr="006C4FD2">
              <w:rPr>
                <w:sz w:val="24"/>
                <w:szCs w:val="24"/>
              </w:rPr>
              <w:t>№ 4;</w:t>
            </w:r>
          </w:p>
          <w:p w:rsidR="008C2840" w:rsidRPr="006C4FD2" w:rsidRDefault="008C2840" w:rsidP="008A409F">
            <w:pPr>
              <w:jc w:val="both"/>
              <w:rPr>
                <w:sz w:val="24"/>
                <w:szCs w:val="24"/>
              </w:rPr>
            </w:pPr>
          </w:p>
        </w:tc>
      </w:tr>
      <w:tr w:rsidR="008C2840" w:rsidRPr="006C4FD2" w:rsidTr="00281015">
        <w:trPr>
          <w:trHeight w:hRule="exact" w:val="855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8C2840" w:rsidP="008A409F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Битюкова Т.А.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281015" w:rsidP="008A4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стоматолог Государственного бюджетного </w:t>
            </w:r>
            <w:r w:rsidR="008C2840" w:rsidRPr="006C4FD2">
              <w:rPr>
                <w:sz w:val="24"/>
                <w:szCs w:val="24"/>
              </w:rPr>
              <w:t>учреждения здрав</w:t>
            </w:r>
            <w:r>
              <w:rPr>
                <w:sz w:val="24"/>
                <w:szCs w:val="24"/>
              </w:rPr>
              <w:t>оо</w:t>
            </w:r>
            <w:r w:rsidR="00B45654">
              <w:rPr>
                <w:sz w:val="24"/>
                <w:szCs w:val="24"/>
              </w:rPr>
              <w:t>хранения «Городская больница г. </w:t>
            </w:r>
            <w:r>
              <w:rPr>
                <w:sz w:val="24"/>
                <w:szCs w:val="24"/>
              </w:rPr>
              <w:t>Златоуст»</w:t>
            </w:r>
            <w:r w:rsidR="008C2840" w:rsidRPr="006C4FD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</w:r>
            <w:r w:rsidR="008C2840" w:rsidRPr="006C4FD2">
              <w:rPr>
                <w:sz w:val="24"/>
                <w:szCs w:val="24"/>
              </w:rPr>
              <w:t>№ 1;</w:t>
            </w:r>
          </w:p>
          <w:p w:rsidR="008C2840" w:rsidRPr="006C4FD2" w:rsidRDefault="008C2840" w:rsidP="008A409F">
            <w:pPr>
              <w:jc w:val="both"/>
              <w:rPr>
                <w:sz w:val="24"/>
                <w:szCs w:val="24"/>
              </w:rPr>
            </w:pPr>
          </w:p>
        </w:tc>
      </w:tr>
      <w:tr w:rsidR="008C2840" w:rsidRPr="006C4FD2" w:rsidTr="00647F18">
        <w:trPr>
          <w:trHeight w:hRule="exact" w:val="852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8C2840" w:rsidP="008A409F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Копытова В.И.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647F18" w:rsidP="008A4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стоматолог Государственного бюджетного </w:t>
            </w:r>
            <w:r w:rsidR="008C2840" w:rsidRPr="006C4FD2">
              <w:rPr>
                <w:sz w:val="24"/>
                <w:szCs w:val="24"/>
              </w:rPr>
              <w:t>учреждения здрав</w:t>
            </w:r>
            <w:r>
              <w:rPr>
                <w:sz w:val="24"/>
                <w:szCs w:val="24"/>
              </w:rPr>
              <w:t>оо</w:t>
            </w:r>
            <w:r w:rsidR="00B45654">
              <w:rPr>
                <w:sz w:val="24"/>
                <w:szCs w:val="24"/>
              </w:rPr>
              <w:t>хранения «Городская больница г. </w:t>
            </w:r>
            <w:r>
              <w:rPr>
                <w:sz w:val="24"/>
                <w:szCs w:val="24"/>
              </w:rPr>
              <w:t>Златоуст»</w:t>
            </w:r>
            <w:r w:rsidR="008C2840" w:rsidRPr="006C4FD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</w:r>
            <w:r w:rsidR="008C2840" w:rsidRPr="006C4FD2">
              <w:rPr>
                <w:sz w:val="24"/>
                <w:szCs w:val="24"/>
              </w:rPr>
              <w:t>№ 4;</w:t>
            </w:r>
          </w:p>
          <w:p w:rsidR="008C2840" w:rsidRPr="006C4FD2" w:rsidRDefault="008C2840" w:rsidP="008A409F">
            <w:pPr>
              <w:jc w:val="both"/>
              <w:rPr>
                <w:sz w:val="24"/>
                <w:szCs w:val="24"/>
              </w:rPr>
            </w:pPr>
          </w:p>
        </w:tc>
      </w:tr>
      <w:tr w:rsidR="008C2840" w:rsidRPr="006C4FD2" w:rsidTr="00647F18">
        <w:trPr>
          <w:trHeight w:hRule="exact" w:val="851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8C2840" w:rsidP="008A409F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Котельникова В.В.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647F18" w:rsidP="008A4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стоматолог Государственного бюджетного </w:t>
            </w:r>
            <w:r w:rsidR="008C2840" w:rsidRPr="006C4FD2">
              <w:rPr>
                <w:sz w:val="24"/>
                <w:szCs w:val="24"/>
              </w:rPr>
              <w:t xml:space="preserve">учреждения здравоохранения «Городская больница </w:t>
            </w:r>
            <w:r w:rsidR="00B45654">
              <w:rPr>
                <w:sz w:val="24"/>
                <w:szCs w:val="24"/>
              </w:rPr>
              <w:t>г. </w:t>
            </w:r>
            <w:r>
              <w:rPr>
                <w:sz w:val="24"/>
                <w:szCs w:val="24"/>
              </w:rPr>
              <w:t>Златоуст»</w:t>
            </w:r>
            <w:r w:rsidR="008C2840" w:rsidRPr="006C4FD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</w:r>
            <w:r w:rsidR="008C2840" w:rsidRPr="006C4FD2">
              <w:rPr>
                <w:sz w:val="24"/>
                <w:szCs w:val="24"/>
              </w:rPr>
              <w:t>№ 4;</w:t>
            </w:r>
          </w:p>
        </w:tc>
      </w:tr>
      <w:tr w:rsidR="008C2840" w:rsidRPr="006C4FD2" w:rsidTr="00F307BA">
        <w:trPr>
          <w:trHeight w:hRule="exact" w:val="858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8C2840" w:rsidP="008A409F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Мальцева Л.А.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647F18" w:rsidP="008A4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стоматолог Государственного бюджетного </w:t>
            </w:r>
            <w:r w:rsidR="008C2840" w:rsidRPr="006C4FD2">
              <w:rPr>
                <w:sz w:val="24"/>
                <w:szCs w:val="24"/>
              </w:rPr>
              <w:t>учреждения здрав</w:t>
            </w:r>
            <w:r>
              <w:rPr>
                <w:sz w:val="24"/>
                <w:szCs w:val="24"/>
              </w:rPr>
              <w:t>оо</w:t>
            </w:r>
            <w:r w:rsidR="00B45654">
              <w:rPr>
                <w:sz w:val="24"/>
                <w:szCs w:val="24"/>
              </w:rPr>
              <w:t>хранения «Городская больница г. </w:t>
            </w:r>
            <w:r>
              <w:rPr>
                <w:sz w:val="24"/>
                <w:szCs w:val="24"/>
              </w:rPr>
              <w:t>Златоуст»</w:t>
            </w:r>
            <w:r w:rsidR="008C2840" w:rsidRPr="006C4FD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</w:r>
            <w:r w:rsidR="008C2840" w:rsidRPr="006C4FD2">
              <w:rPr>
                <w:sz w:val="24"/>
                <w:szCs w:val="24"/>
              </w:rPr>
              <w:t>№ 4;</w:t>
            </w:r>
          </w:p>
          <w:p w:rsidR="008C2840" w:rsidRPr="006C4FD2" w:rsidRDefault="008C2840" w:rsidP="008A409F">
            <w:pPr>
              <w:jc w:val="both"/>
              <w:rPr>
                <w:sz w:val="24"/>
                <w:szCs w:val="24"/>
              </w:rPr>
            </w:pPr>
          </w:p>
        </w:tc>
      </w:tr>
      <w:tr w:rsidR="008C2840" w:rsidRPr="006C4FD2" w:rsidTr="00647F18">
        <w:trPr>
          <w:trHeight w:hRule="exact" w:val="833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8C2840" w:rsidP="008A409F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Яковлева Г.Н.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647F18" w:rsidP="008A4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стоматолог Государственного бюджетного</w:t>
            </w:r>
            <w:r w:rsidR="008C2840" w:rsidRPr="006C4FD2">
              <w:rPr>
                <w:sz w:val="24"/>
                <w:szCs w:val="24"/>
              </w:rPr>
              <w:t xml:space="preserve"> учреждения здравоохранени</w:t>
            </w:r>
            <w:r w:rsidR="00B45654">
              <w:rPr>
                <w:sz w:val="24"/>
                <w:szCs w:val="24"/>
              </w:rPr>
              <w:t>я «Городская больница г. </w:t>
            </w:r>
            <w:r>
              <w:rPr>
                <w:sz w:val="24"/>
                <w:szCs w:val="24"/>
              </w:rPr>
              <w:t>Златоуст»</w:t>
            </w:r>
            <w:r w:rsidR="008C2840" w:rsidRPr="006C4FD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</w:r>
            <w:r w:rsidR="008C2840" w:rsidRPr="006C4FD2">
              <w:rPr>
                <w:sz w:val="24"/>
                <w:szCs w:val="24"/>
              </w:rPr>
              <w:t>№ 4;</w:t>
            </w:r>
          </w:p>
        </w:tc>
      </w:tr>
      <w:tr w:rsidR="008C2840" w:rsidRPr="006C4FD2" w:rsidTr="00324389">
        <w:trPr>
          <w:trHeight w:hRule="exact" w:val="844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8C2840" w:rsidP="008A409F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Алексеева Н.В.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324389" w:rsidP="008A4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стоматолог Государственного бюджетного</w:t>
            </w:r>
            <w:r w:rsidR="008C2840" w:rsidRPr="006C4FD2">
              <w:rPr>
                <w:sz w:val="24"/>
                <w:szCs w:val="24"/>
              </w:rPr>
              <w:t xml:space="preserve"> учреждения здра</w:t>
            </w:r>
            <w:r>
              <w:rPr>
                <w:sz w:val="24"/>
                <w:szCs w:val="24"/>
              </w:rPr>
              <w:t>воо</w:t>
            </w:r>
            <w:r w:rsidR="00B45654">
              <w:rPr>
                <w:sz w:val="24"/>
                <w:szCs w:val="24"/>
              </w:rPr>
              <w:t>хранения «Городская больница г. </w:t>
            </w:r>
            <w:r>
              <w:rPr>
                <w:sz w:val="24"/>
                <w:szCs w:val="24"/>
              </w:rPr>
              <w:t>Златоуст»</w:t>
            </w:r>
            <w:r w:rsidR="008C2840" w:rsidRPr="006C4FD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</w:r>
            <w:r w:rsidR="008C2840" w:rsidRPr="006C4FD2">
              <w:rPr>
                <w:sz w:val="24"/>
                <w:szCs w:val="24"/>
              </w:rPr>
              <w:t>№ 2;</w:t>
            </w:r>
          </w:p>
        </w:tc>
      </w:tr>
      <w:tr w:rsidR="008C2840" w:rsidRPr="006C4FD2" w:rsidTr="00324389">
        <w:trPr>
          <w:trHeight w:hRule="exact" w:val="857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8C2840" w:rsidP="008A409F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Руденко Я.Б.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324389" w:rsidP="008A4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стоматолог Государственного бюджетного </w:t>
            </w:r>
            <w:r w:rsidR="008C2840" w:rsidRPr="006C4FD2">
              <w:rPr>
                <w:sz w:val="24"/>
                <w:szCs w:val="24"/>
              </w:rPr>
              <w:t>учреждения здрав</w:t>
            </w:r>
            <w:r>
              <w:rPr>
                <w:sz w:val="24"/>
                <w:szCs w:val="24"/>
              </w:rPr>
              <w:t>оохранения «Городская больница</w:t>
            </w:r>
            <w:r w:rsidR="00B45654">
              <w:rPr>
                <w:sz w:val="24"/>
                <w:szCs w:val="24"/>
              </w:rPr>
              <w:t xml:space="preserve"> г. </w:t>
            </w:r>
            <w:r>
              <w:rPr>
                <w:sz w:val="24"/>
                <w:szCs w:val="24"/>
              </w:rPr>
              <w:t>Златоуст»</w:t>
            </w:r>
            <w:r w:rsidR="008C2840" w:rsidRPr="006C4FD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</w:r>
            <w:r w:rsidR="008C2840" w:rsidRPr="006C4FD2">
              <w:rPr>
                <w:sz w:val="24"/>
                <w:szCs w:val="24"/>
              </w:rPr>
              <w:t>№ 2;</w:t>
            </w:r>
          </w:p>
        </w:tc>
      </w:tr>
      <w:tr w:rsidR="008C2840" w:rsidRPr="006C4FD2" w:rsidTr="00324389">
        <w:trPr>
          <w:trHeight w:hRule="exact" w:val="855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8C2840" w:rsidP="008A409F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Асмадьярова Л.В.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324389" w:rsidP="008A4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стоматолог Государственного бюджетного </w:t>
            </w:r>
            <w:r w:rsidR="008C2840" w:rsidRPr="006C4FD2">
              <w:rPr>
                <w:sz w:val="24"/>
                <w:szCs w:val="24"/>
              </w:rPr>
              <w:t>учреждения здрав</w:t>
            </w:r>
            <w:r>
              <w:rPr>
                <w:sz w:val="24"/>
                <w:szCs w:val="24"/>
              </w:rPr>
              <w:t>оо</w:t>
            </w:r>
            <w:r w:rsidR="00B45654">
              <w:rPr>
                <w:sz w:val="24"/>
                <w:szCs w:val="24"/>
              </w:rPr>
              <w:t>хранения «Городская больница г. </w:t>
            </w:r>
            <w:r>
              <w:rPr>
                <w:sz w:val="24"/>
                <w:szCs w:val="24"/>
              </w:rPr>
              <w:t>Златоуст»</w:t>
            </w:r>
            <w:r w:rsidR="008C2840" w:rsidRPr="006C4FD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</w:r>
            <w:r w:rsidR="008C2840" w:rsidRPr="006C4FD2">
              <w:rPr>
                <w:sz w:val="24"/>
                <w:szCs w:val="24"/>
              </w:rPr>
              <w:t>№ 2;</w:t>
            </w:r>
          </w:p>
        </w:tc>
      </w:tr>
      <w:tr w:rsidR="008C2840" w:rsidRPr="006C4FD2" w:rsidTr="00F307BA">
        <w:trPr>
          <w:trHeight w:hRule="exact" w:val="842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8C2840" w:rsidP="008A409F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Васенева Е.Ю.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324389" w:rsidP="008A4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стоматолог Г</w:t>
            </w:r>
            <w:r w:rsidR="008C2840" w:rsidRPr="006C4FD2">
              <w:rPr>
                <w:sz w:val="24"/>
                <w:szCs w:val="24"/>
              </w:rPr>
              <w:t>осудар</w:t>
            </w:r>
            <w:r>
              <w:rPr>
                <w:sz w:val="24"/>
                <w:szCs w:val="24"/>
              </w:rPr>
              <w:t xml:space="preserve">ственного бюджетного </w:t>
            </w:r>
            <w:r w:rsidR="008C2840" w:rsidRPr="006C4FD2">
              <w:rPr>
                <w:sz w:val="24"/>
                <w:szCs w:val="24"/>
              </w:rPr>
              <w:t>учреждения здрав</w:t>
            </w:r>
            <w:r>
              <w:rPr>
                <w:sz w:val="24"/>
                <w:szCs w:val="24"/>
              </w:rPr>
              <w:t>оохранения «Г</w:t>
            </w:r>
            <w:r w:rsidR="00B45654">
              <w:rPr>
                <w:sz w:val="24"/>
                <w:szCs w:val="24"/>
              </w:rPr>
              <w:t>ородская больница г. </w:t>
            </w:r>
            <w:r>
              <w:rPr>
                <w:sz w:val="24"/>
                <w:szCs w:val="24"/>
              </w:rPr>
              <w:t>Златоуст»</w:t>
            </w:r>
            <w:r w:rsidR="008C2840" w:rsidRPr="006C4FD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</w:r>
            <w:r w:rsidR="008C2840" w:rsidRPr="006C4FD2">
              <w:rPr>
                <w:sz w:val="24"/>
                <w:szCs w:val="24"/>
              </w:rPr>
              <w:t>№ 2;</w:t>
            </w:r>
          </w:p>
          <w:p w:rsidR="008C2840" w:rsidRPr="006C4FD2" w:rsidRDefault="008C2840" w:rsidP="008A409F">
            <w:pPr>
              <w:jc w:val="both"/>
              <w:rPr>
                <w:sz w:val="24"/>
                <w:szCs w:val="24"/>
              </w:rPr>
            </w:pPr>
          </w:p>
        </w:tc>
      </w:tr>
      <w:tr w:rsidR="008C2840" w:rsidRPr="006C4FD2" w:rsidTr="00324389">
        <w:trPr>
          <w:trHeight w:hRule="exact" w:val="85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8C2840" w:rsidP="008A409F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Жигалова Д.Е.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324389" w:rsidP="008A4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стоматолог Государственного бюджетного </w:t>
            </w:r>
            <w:r w:rsidR="008C2840" w:rsidRPr="006C4FD2">
              <w:rPr>
                <w:sz w:val="24"/>
                <w:szCs w:val="24"/>
              </w:rPr>
              <w:t>учреждения здрав</w:t>
            </w:r>
            <w:r>
              <w:rPr>
                <w:sz w:val="24"/>
                <w:szCs w:val="24"/>
              </w:rPr>
              <w:t>оо</w:t>
            </w:r>
            <w:r w:rsidR="00B45654">
              <w:rPr>
                <w:sz w:val="24"/>
                <w:szCs w:val="24"/>
              </w:rPr>
              <w:t>хранения «Городская больница г. </w:t>
            </w:r>
            <w:r>
              <w:rPr>
                <w:sz w:val="24"/>
                <w:szCs w:val="24"/>
              </w:rPr>
              <w:t>Златоуст»</w:t>
            </w:r>
            <w:r w:rsidR="008C2840" w:rsidRPr="006C4FD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</w:r>
            <w:r w:rsidR="008C2840" w:rsidRPr="006C4FD2">
              <w:rPr>
                <w:sz w:val="24"/>
                <w:szCs w:val="24"/>
              </w:rPr>
              <w:t>№ 2;</w:t>
            </w:r>
          </w:p>
        </w:tc>
      </w:tr>
      <w:tr w:rsidR="008C2840" w:rsidRPr="006C4FD2" w:rsidTr="000749FA">
        <w:trPr>
          <w:trHeight w:hRule="exact" w:val="849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8C2840" w:rsidP="008A409F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Яковлева А.А.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0749FA" w:rsidP="008A4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стоматолог Государственного бюджетного </w:t>
            </w:r>
            <w:r w:rsidR="008C2840" w:rsidRPr="006C4FD2">
              <w:rPr>
                <w:sz w:val="24"/>
                <w:szCs w:val="24"/>
              </w:rPr>
              <w:t>учреждения здрав</w:t>
            </w:r>
            <w:r>
              <w:rPr>
                <w:sz w:val="24"/>
                <w:szCs w:val="24"/>
              </w:rPr>
              <w:t>оо</w:t>
            </w:r>
            <w:r w:rsidR="00B45654">
              <w:rPr>
                <w:sz w:val="24"/>
                <w:szCs w:val="24"/>
              </w:rPr>
              <w:t>хранения «Городская больница г. </w:t>
            </w:r>
            <w:r>
              <w:rPr>
                <w:sz w:val="24"/>
                <w:szCs w:val="24"/>
              </w:rPr>
              <w:t>Златоуст»</w:t>
            </w:r>
            <w:r w:rsidR="008C2840" w:rsidRPr="006C4FD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</w:r>
            <w:r w:rsidR="008C2840" w:rsidRPr="006C4FD2">
              <w:rPr>
                <w:sz w:val="24"/>
                <w:szCs w:val="24"/>
              </w:rPr>
              <w:t>№ 4;</w:t>
            </w:r>
          </w:p>
        </w:tc>
      </w:tr>
      <w:tr w:rsidR="008C2840" w:rsidRPr="006C4FD2" w:rsidTr="000749FA">
        <w:trPr>
          <w:trHeight w:hRule="exact" w:val="847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8C2840" w:rsidP="008A409F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Мирош В.И.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0749FA" w:rsidP="008A4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стоматолог Государственного бюджетного </w:t>
            </w:r>
            <w:r w:rsidR="008C2840" w:rsidRPr="006C4FD2">
              <w:rPr>
                <w:sz w:val="24"/>
                <w:szCs w:val="24"/>
              </w:rPr>
              <w:t>учреждения здрав</w:t>
            </w:r>
            <w:r>
              <w:rPr>
                <w:sz w:val="24"/>
                <w:szCs w:val="24"/>
              </w:rPr>
              <w:t>оо</w:t>
            </w:r>
            <w:r w:rsidR="00B45654">
              <w:rPr>
                <w:sz w:val="24"/>
                <w:szCs w:val="24"/>
              </w:rPr>
              <w:t>хранения «Городская больница г. </w:t>
            </w:r>
            <w:r>
              <w:rPr>
                <w:sz w:val="24"/>
                <w:szCs w:val="24"/>
              </w:rPr>
              <w:t>Златоуст»</w:t>
            </w:r>
            <w:r w:rsidR="008C2840" w:rsidRPr="006C4FD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</w:r>
            <w:r w:rsidR="008C2840" w:rsidRPr="006C4FD2">
              <w:rPr>
                <w:sz w:val="24"/>
                <w:szCs w:val="24"/>
              </w:rPr>
              <w:t>№ 3;</w:t>
            </w:r>
          </w:p>
        </w:tc>
      </w:tr>
      <w:tr w:rsidR="008C2840" w:rsidRPr="006C4FD2" w:rsidTr="000749FA">
        <w:trPr>
          <w:trHeight w:hRule="exact" w:val="845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8C2840" w:rsidP="008A409F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Гостева Е.И.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0749FA" w:rsidP="008A4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стоматолог Государственного бюджетного </w:t>
            </w:r>
            <w:r w:rsidR="008C2840" w:rsidRPr="006C4FD2">
              <w:rPr>
                <w:sz w:val="24"/>
                <w:szCs w:val="24"/>
              </w:rPr>
              <w:t>учреждения здрав</w:t>
            </w:r>
            <w:r>
              <w:rPr>
                <w:sz w:val="24"/>
                <w:szCs w:val="24"/>
              </w:rPr>
              <w:t>оо</w:t>
            </w:r>
            <w:r w:rsidR="00B45654">
              <w:rPr>
                <w:sz w:val="24"/>
                <w:szCs w:val="24"/>
              </w:rPr>
              <w:t>хранения «Городская больница г. </w:t>
            </w:r>
            <w:r>
              <w:rPr>
                <w:sz w:val="24"/>
                <w:szCs w:val="24"/>
              </w:rPr>
              <w:t>Златоуст»</w:t>
            </w:r>
            <w:r w:rsidR="008C2840" w:rsidRPr="006C4FD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</w:r>
            <w:r w:rsidR="008C2840" w:rsidRPr="006C4FD2">
              <w:rPr>
                <w:sz w:val="24"/>
                <w:szCs w:val="24"/>
              </w:rPr>
              <w:t>№ 4;</w:t>
            </w:r>
          </w:p>
        </w:tc>
      </w:tr>
      <w:tr w:rsidR="008C2840" w:rsidRPr="006C4FD2" w:rsidTr="00B45654">
        <w:trPr>
          <w:trHeight w:hRule="exact" w:val="843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8C2840" w:rsidP="008A409F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Пчелинцев А.Д.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0749FA" w:rsidP="008A4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стоматолог Государственного бюджетного </w:t>
            </w:r>
            <w:r w:rsidR="008C2840" w:rsidRPr="006C4FD2">
              <w:rPr>
                <w:sz w:val="24"/>
                <w:szCs w:val="24"/>
              </w:rPr>
              <w:t>учреждения здрав</w:t>
            </w:r>
            <w:r>
              <w:rPr>
                <w:sz w:val="24"/>
                <w:szCs w:val="24"/>
              </w:rPr>
              <w:t xml:space="preserve">оохранения «Городская больница </w:t>
            </w:r>
            <w:r w:rsidR="00B45654">
              <w:rPr>
                <w:sz w:val="24"/>
                <w:szCs w:val="24"/>
              </w:rPr>
              <w:t>г. </w:t>
            </w:r>
            <w:r w:rsidR="008C2840" w:rsidRPr="006C4FD2">
              <w:rPr>
                <w:sz w:val="24"/>
                <w:szCs w:val="24"/>
              </w:rPr>
              <w:t>Зла</w:t>
            </w:r>
            <w:r>
              <w:rPr>
                <w:sz w:val="24"/>
                <w:szCs w:val="24"/>
              </w:rPr>
              <w:t>тоуст»</w:t>
            </w:r>
            <w:r w:rsidR="008C2840" w:rsidRPr="006C4FD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</w:r>
            <w:r w:rsidR="008C2840" w:rsidRPr="006C4FD2">
              <w:rPr>
                <w:sz w:val="24"/>
                <w:szCs w:val="24"/>
              </w:rPr>
              <w:t>№ 4;</w:t>
            </w:r>
          </w:p>
        </w:tc>
      </w:tr>
      <w:tr w:rsidR="008C2840" w:rsidRPr="006C4FD2" w:rsidTr="000749FA">
        <w:trPr>
          <w:trHeight w:hRule="exact" w:val="873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8C2840" w:rsidP="008A409F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Сухина Е.С.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0749FA" w:rsidP="008A4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стоматолог Государственного бюджетного </w:t>
            </w:r>
            <w:r w:rsidR="008C2840" w:rsidRPr="006C4FD2">
              <w:rPr>
                <w:sz w:val="24"/>
                <w:szCs w:val="24"/>
              </w:rPr>
              <w:t>учреждения здрав</w:t>
            </w:r>
            <w:r>
              <w:rPr>
                <w:sz w:val="24"/>
                <w:szCs w:val="24"/>
              </w:rPr>
              <w:t>оо</w:t>
            </w:r>
            <w:r w:rsidR="00F51484">
              <w:rPr>
                <w:sz w:val="24"/>
                <w:szCs w:val="24"/>
              </w:rPr>
              <w:t>хранения «Городская больница г. </w:t>
            </w:r>
            <w:r>
              <w:rPr>
                <w:sz w:val="24"/>
                <w:szCs w:val="24"/>
              </w:rPr>
              <w:t>Златоуст»</w:t>
            </w:r>
            <w:r w:rsidR="008C2840" w:rsidRPr="006C4FD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</w:r>
            <w:r w:rsidR="008C2840" w:rsidRPr="006C4FD2">
              <w:rPr>
                <w:sz w:val="24"/>
                <w:szCs w:val="24"/>
              </w:rPr>
              <w:t>№ 3;</w:t>
            </w:r>
          </w:p>
        </w:tc>
      </w:tr>
      <w:tr w:rsidR="008C2840" w:rsidRPr="006C4FD2" w:rsidTr="000749FA">
        <w:trPr>
          <w:trHeight w:hRule="exact" w:val="843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8C2840" w:rsidP="008A409F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Суслова Е.А.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0749FA" w:rsidP="008A4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стоматолог Государственного бюджетного </w:t>
            </w:r>
            <w:r w:rsidR="008C2840" w:rsidRPr="006C4FD2">
              <w:rPr>
                <w:sz w:val="24"/>
                <w:szCs w:val="24"/>
              </w:rPr>
              <w:t>учреждения здравоохранения «Городск</w:t>
            </w:r>
            <w:r w:rsidR="00F51484">
              <w:rPr>
                <w:sz w:val="24"/>
                <w:szCs w:val="24"/>
              </w:rPr>
              <w:t>ая больница г. </w:t>
            </w:r>
            <w:r>
              <w:rPr>
                <w:sz w:val="24"/>
                <w:szCs w:val="24"/>
              </w:rPr>
              <w:t>Златоуст»</w:t>
            </w:r>
            <w:r w:rsidR="008C2840" w:rsidRPr="006C4FD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</w:r>
            <w:r w:rsidR="008C2840" w:rsidRPr="006C4FD2">
              <w:rPr>
                <w:sz w:val="24"/>
                <w:szCs w:val="24"/>
              </w:rPr>
              <w:t>№ 2;</w:t>
            </w:r>
          </w:p>
        </w:tc>
      </w:tr>
      <w:tr w:rsidR="008C2840" w:rsidRPr="006C4FD2" w:rsidTr="000749FA">
        <w:trPr>
          <w:trHeight w:hRule="exact" w:val="855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8C2840" w:rsidP="008A409F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Юдахина Л.Ф.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840" w:rsidRPr="006C4FD2" w:rsidRDefault="000749FA" w:rsidP="008A4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стоматолог Государственного бюджетного </w:t>
            </w:r>
            <w:r w:rsidR="008C2840" w:rsidRPr="006C4FD2">
              <w:rPr>
                <w:sz w:val="24"/>
                <w:szCs w:val="24"/>
              </w:rPr>
              <w:t>учреждения здрав</w:t>
            </w:r>
            <w:r>
              <w:rPr>
                <w:sz w:val="24"/>
                <w:szCs w:val="24"/>
              </w:rPr>
              <w:t>оо</w:t>
            </w:r>
            <w:r w:rsidR="00F51484">
              <w:rPr>
                <w:sz w:val="24"/>
                <w:szCs w:val="24"/>
              </w:rPr>
              <w:t>хранения «Городская больница г. </w:t>
            </w:r>
            <w:r>
              <w:rPr>
                <w:sz w:val="24"/>
                <w:szCs w:val="24"/>
              </w:rPr>
              <w:t>Златоуст»</w:t>
            </w:r>
            <w:r w:rsidR="008C2840" w:rsidRPr="006C4FD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</w:r>
            <w:r w:rsidR="008C2840" w:rsidRPr="006C4FD2">
              <w:rPr>
                <w:sz w:val="24"/>
                <w:szCs w:val="24"/>
              </w:rPr>
              <w:t>№ 2;</w:t>
            </w:r>
          </w:p>
        </w:tc>
      </w:tr>
      <w:tr w:rsidR="008C2840" w:rsidRPr="006C4FD2" w:rsidTr="006C4FD2">
        <w:trPr>
          <w:trHeight w:hRule="exact" w:val="288"/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8C2840" w:rsidRPr="006C4FD2" w:rsidRDefault="008C2840" w:rsidP="008A409F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В состав среднего медицинского персонала:</w:t>
            </w:r>
          </w:p>
          <w:p w:rsidR="008C2840" w:rsidRPr="006C4FD2" w:rsidRDefault="008C2840" w:rsidP="008A409F">
            <w:pPr>
              <w:jc w:val="center"/>
              <w:rPr>
                <w:sz w:val="24"/>
                <w:szCs w:val="24"/>
              </w:rPr>
            </w:pPr>
          </w:p>
        </w:tc>
      </w:tr>
      <w:tr w:rsidR="008C2840" w:rsidRPr="006C4FD2" w:rsidTr="000749FA">
        <w:trPr>
          <w:trHeight w:hRule="exact" w:val="829"/>
          <w:jc w:val="center"/>
        </w:trPr>
        <w:tc>
          <w:tcPr>
            <w:tcW w:w="2411" w:type="dxa"/>
            <w:shd w:val="clear" w:color="auto" w:fill="FFFFFF"/>
          </w:tcPr>
          <w:p w:rsidR="008C2840" w:rsidRPr="006C4FD2" w:rsidRDefault="008C2840" w:rsidP="008A409F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Мурзина Н.Г.</w:t>
            </w:r>
          </w:p>
        </w:tc>
        <w:tc>
          <w:tcPr>
            <w:tcW w:w="7228" w:type="dxa"/>
            <w:shd w:val="clear" w:color="auto" w:fill="FFFFFF"/>
          </w:tcPr>
          <w:p w:rsidR="008C2840" w:rsidRPr="006C4FD2" w:rsidRDefault="000749FA" w:rsidP="008A4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8C2840" w:rsidRPr="006C4FD2">
              <w:rPr>
                <w:sz w:val="24"/>
                <w:szCs w:val="24"/>
              </w:rPr>
              <w:t>медсестр</w:t>
            </w:r>
            <w:r>
              <w:rPr>
                <w:sz w:val="24"/>
                <w:szCs w:val="24"/>
              </w:rPr>
              <w:t xml:space="preserve">а Государственного бюджетного </w:t>
            </w:r>
            <w:r w:rsidR="008C2840" w:rsidRPr="006C4FD2">
              <w:rPr>
                <w:sz w:val="24"/>
                <w:szCs w:val="24"/>
              </w:rPr>
              <w:t>учреждения здравоо</w:t>
            </w:r>
            <w:r w:rsidR="00F51484">
              <w:rPr>
                <w:sz w:val="24"/>
                <w:szCs w:val="24"/>
              </w:rPr>
              <w:t>хранения «Городская больница г. </w:t>
            </w:r>
            <w:r w:rsidR="008C2840" w:rsidRPr="006C4FD2">
              <w:rPr>
                <w:sz w:val="24"/>
                <w:szCs w:val="24"/>
              </w:rPr>
              <w:t xml:space="preserve">Златоуст», поликлиника </w:t>
            </w:r>
            <w:r>
              <w:rPr>
                <w:sz w:val="24"/>
                <w:szCs w:val="24"/>
              </w:rPr>
              <w:br/>
            </w:r>
            <w:r w:rsidR="008C2840" w:rsidRPr="006C4FD2">
              <w:rPr>
                <w:sz w:val="24"/>
                <w:szCs w:val="24"/>
              </w:rPr>
              <w:t>№ 1;</w:t>
            </w:r>
          </w:p>
        </w:tc>
      </w:tr>
      <w:tr w:rsidR="008C2840" w:rsidRPr="006C4FD2" w:rsidTr="000749FA">
        <w:trPr>
          <w:trHeight w:hRule="exact" w:val="855"/>
          <w:jc w:val="center"/>
        </w:trPr>
        <w:tc>
          <w:tcPr>
            <w:tcW w:w="2411" w:type="dxa"/>
            <w:shd w:val="clear" w:color="auto" w:fill="FFFFFF"/>
          </w:tcPr>
          <w:p w:rsidR="008C2840" w:rsidRPr="006C4FD2" w:rsidRDefault="008C2840" w:rsidP="008A409F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Зитева Г.С.</w:t>
            </w:r>
          </w:p>
        </w:tc>
        <w:tc>
          <w:tcPr>
            <w:tcW w:w="7228" w:type="dxa"/>
            <w:shd w:val="clear" w:color="auto" w:fill="FFFFFF"/>
          </w:tcPr>
          <w:p w:rsidR="008C2840" w:rsidRPr="006C4FD2" w:rsidRDefault="000749FA" w:rsidP="008A4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медсестра Государственного бюджетного </w:t>
            </w:r>
            <w:r w:rsidR="008C2840" w:rsidRPr="006C4FD2">
              <w:rPr>
                <w:sz w:val="24"/>
                <w:szCs w:val="24"/>
              </w:rPr>
              <w:t>учреждения здрав</w:t>
            </w:r>
            <w:r>
              <w:rPr>
                <w:sz w:val="24"/>
                <w:szCs w:val="24"/>
              </w:rPr>
              <w:t>оохранения «Городская больница г. </w:t>
            </w:r>
            <w:r w:rsidR="008C2840" w:rsidRPr="006C4FD2">
              <w:rPr>
                <w:sz w:val="24"/>
                <w:szCs w:val="24"/>
              </w:rPr>
              <w:t>Златоуст», поликлиника №2;</w:t>
            </w:r>
          </w:p>
        </w:tc>
      </w:tr>
      <w:tr w:rsidR="008C2840" w:rsidRPr="006C4FD2" w:rsidTr="000749FA">
        <w:trPr>
          <w:trHeight w:hRule="exact" w:val="853"/>
          <w:jc w:val="center"/>
        </w:trPr>
        <w:tc>
          <w:tcPr>
            <w:tcW w:w="2411" w:type="dxa"/>
            <w:shd w:val="clear" w:color="auto" w:fill="FFFFFF"/>
          </w:tcPr>
          <w:p w:rsidR="008C2840" w:rsidRPr="006C4FD2" w:rsidRDefault="008C2840" w:rsidP="008A409F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Камалетдинова Л.В.</w:t>
            </w:r>
          </w:p>
        </w:tc>
        <w:tc>
          <w:tcPr>
            <w:tcW w:w="7228" w:type="dxa"/>
            <w:shd w:val="clear" w:color="auto" w:fill="FFFFFF"/>
          </w:tcPr>
          <w:p w:rsidR="008C2840" w:rsidRPr="006C4FD2" w:rsidRDefault="000749FA" w:rsidP="008A4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медсестра Государственного бюджетного </w:t>
            </w:r>
            <w:r w:rsidR="008C2840" w:rsidRPr="006C4FD2">
              <w:rPr>
                <w:sz w:val="24"/>
                <w:szCs w:val="24"/>
              </w:rPr>
              <w:t>учреждения здрав</w:t>
            </w:r>
            <w:r>
              <w:rPr>
                <w:sz w:val="24"/>
                <w:szCs w:val="24"/>
              </w:rPr>
              <w:t xml:space="preserve">оохранения «Городская больница </w:t>
            </w:r>
            <w:r w:rsidR="00F51484">
              <w:rPr>
                <w:sz w:val="24"/>
                <w:szCs w:val="24"/>
              </w:rPr>
              <w:t>г. </w:t>
            </w:r>
            <w:r w:rsidR="008C2840" w:rsidRPr="006C4FD2">
              <w:rPr>
                <w:sz w:val="24"/>
                <w:szCs w:val="24"/>
              </w:rPr>
              <w:t xml:space="preserve">Златоуст», поликлиника </w:t>
            </w:r>
            <w:r>
              <w:rPr>
                <w:sz w:val="24"/>
                <w:szCs w:val="24"/>
              </w:rPr>
              <w:br/>
            </w:r>
            <w:r w:rsidR="008C2840" w:rsidRPr="006C4FD2">
              <w:rPr>
                <w:sz w:val="24"/>
                <w:szCs w:val="24"/>
              </w:rPr>
              <w:t>№ 1;</w:t>
            </w:r>
          </w:p>
        </w:tc>
      </w:tr>
      <w:tr w:rsidR="008C2840" w:rsidRPr="006C4FD2" w:rsidTr="000749FA">
        <w:trPr>
          <w:trHeight w:hRule="exact" w:val="851"/>
          <w:jc w:val="center"/>
        </w:trPr>
        <w:tc>
          <w:tcPr>
            <w:tcW w:w="2411" w:type="dxa"/>
            <w:shd w:val="clear" w:color="auto" w:fill="FFFFFF"/>
          </w:tcPr>
          <w:p w:rsidR="008C2840" w:rsidRPr="006C4FD2" w:rsidRDefault="008C2840" w:rsidP="008A409F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Малахова Л.Ф.</w:t>
            </w:r>
          </w:p>
        </w:tc>
        <w:tc>
          <w:tcPr>
            <w:tcW w:w="7228" w:type="dxa"/>
            <w:shd w:val="clear" w:color="auto" w:fill="FFFFFF"/>
          </w:tcPr>
          <w:p w:rsidR="008C2840" w:rsidRPr="006C4FD2" w:rsidRDefault="000749FA" w:rsidP="008A4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медсестра Г</w:t>
            </w:r>
            <w:r w:rsidR="008C2840" w:rsidRPr="006C4FD2">
              <w:rPr>
                <w:sz w:val="24"/>
                <w:szCs w:val="24"/>
              </w:rPr>
              <w:t>осударственного бюджетн</w:t>
            </w:r>
            <w:r>
              <w:rPr>
                <w:sz w:val="24"/>
                <w:szCs w:val="24"/>
              </w:rPr>
              <w:t xml:space="preserve">ого учреждения здравоохранения </w:t>
            </w:r>
            <w:r w:rsidR="008C2840" w:rsidRPr="006C4FD2">
              <w:rPr>
                <w:sz w:val="24"/>
                <w:szCs w:val="24"/>
              </w:rPr>
              <w:t xml:space="preserve">«Челябинский областной клинический </w:t>
            </w:r>
            <w:r>
              <w:rPr>
                <w:sz w:val="24"/>
                <w:szCs w:val="24"/>
              </w:rPr>
              <w:br/>
            </w:r>
            <w:r w:rsidR="008C2840" w:rsidRPr="006C4FD2">
              <w:rPr>
                <w:sz w:val="24"/>
                <w:szCs w:val="24"/>
              </w:rPr>
              <w:t>кожно-венерологический диспансер» КДО г. Златоуст;</w:t>
            </w:r>
          </w:p>
        </w:tc>
      </w:tr>
      <w:tr w:rsidR="008C2840" w:rsidRPr="006C4FD2" w:rsidTr="000749FA">
        <w:trPr>
          <w:trHeight w:hRule="exact" w:val="849"/>
          <w:jc w:val="center"/>
        </w:trPr>
        <w:tc>
          <w:tcPr>
            <w:tcW w:w="2411" w:type="dxa"/>
            <w:shd w:val="clear" w:color="auto" w:fill="FFFFFF"/>
          </w:tcPr>
          <w:p w:rsidR="008C2840" w:rsidRPr="006C4FD2" w:rsidRDefault="008C2840" w:rsidP="008A409F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Волкова О.П.</w:t>
            </w:r>
          </w:p>
        </w:tc>
        <w:tc>
          <w:tcPr>
            <w:tcW w:w="7228" w:type="dxa"/>
            <w:shd w:val="clear" w:color="auto" w:fill="FFFFFF"/>
          </w:tcPr>
          <w:p w:rsidR="008C2840" w:rsidRPr="006C4FD2" w:rsidRDefault="000749FA" w:rsidP="008A4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медсестра Г</w:t>
            </w:r>
            <w:r w:rsidR="008C2840" w:rsidRPr="006C4FD2">
              <w:rPr>
                <w:sz w:val="24"/>
                <w:szCs w:val="24"/>
              </w:rPr>
              <w:t>осударственного бюджетн</w:t>
            </w:r>
            <w:r>
              <w:rPr>
                <w:sz w:val="24"/>
                <w:szCs w:val="24"/>
              </w:rPr>
              <w:t xml:space="preserve">ого учреждения здравоохранения </w:t>
            </w:r>
            <w:r w:rsidR="008C2840" w:rsidRPr="006C4FD2">
              <w:rPr>
                <w:sz w:val="24"/>
                <w:szCs w:val="24"/>
              </w:rPr>
              <w:t xml:space="preserve">«Челябинский областной клинический </w:t>
            </w:r>
            <w:r>
              <w:rPr>
                <w:sz w:val="24"/>
                <w:szCs w:val="24"/>
              </w:rPr>
              <w:br/>
            </w:r>
            <w:r w:rsidR="008C2840" w:rsidRPr="006C4FD2">
              <w:rPr>
                <w:sz w:val="24"/>
                <w:szCs w:val="24"/>
              </w:rPr>
              <w:t>кожно-венерологический диспансер» КДО г. Златоуст;</w:t>
            </w:r>
          </w:p>
        </w:tc>
      </w:tr>
      <w:tr w:rsidR="008C2840" w:rsidRPr="006C4FD2" w:rsidTr="00F307BA">
        <w:trPr>
          <w:trHeight w:hRule="exact" w:val="854"/>
          <w:jc w:val="center"/>
        </w:trPr>
        <w:tc>
          <w:tcPr>
            <w:tcW w:w="2411" w:type="dxa"/>
            <w:shd w:val="clear" w:color="auto" w:fill="FFFFFF"/>
          </w:tcPr>
          <w:p w:rsidR="008C2840" w:rsidRPr="006C4FD2" w:rsidRDefault="008C2840" w:rsidP="008A409F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Малахова Л.А.</w:t>
            </w:r>
          </w:p>
        </w:tc>
        <w:tc>
          <w:tcPr>
            <w:tcW w:w="7228" w:type="dxa"/>
            <w:shd w:val="clear" w:color="auto" w:fill="FFFFFF"/>
          </w:tcPr>
          <w:p w:rsidR="008C2840" w:rsidRPr="006C4FD2" w:rsidRDefault="000749FA" w:rsidP="008A4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медсестра Государственного </w:t>
            </w:r>
            <w:r w:rsidR="008C2840" w:rsidRPr="006C4FD2">
              <w:rPr>
                <w:sz w:val="24"/>
                <w:szCs w:val="24"/>
              </w:rPr>
              <w:t>бюджетного учреждения здравоохранения «Облас</w:t>
            </w:r>
            <w:r>
              <w:rPr>
                <w:sz w:val="24"/>
                <w:szCs w:val="24"/>
              </w:rPr>
              <w:t>тная психиатрическая больница № </w:t>
            </w:r>
            <w:r w:rsidR="008C2840" w:rsidRPr="006C4FD2">
              <w:rPr>
                <w:sz w:val="24"/>
                <w:szCs w:val="24"/>
              </w:rPr>
              <w:t xml:space="preserve">7» </w:t>
            </w:r>
            <w:r>
              <w:rPr>
                <w:sz w:val="24"/>
                <w:szCs w:val="24"/>
              </w:rPr>
              <w:br/>
              <w:t>(по согласованию)</w:t>
            </w:r>
            <w:r w:rsidR="008C2840" w:rsidRPr="006C4FD2">
              <w:rPr>
                <w:sz w:val="24"/>
                <w:szCs w:val="24"/>
              </w:rPr>
              <w:t>;</w:t>
            </w:r>
          </w:p>
        </w:tc>
      </w:tr>
      <w:tr w:rsidR="008C2840" w:rsidRPr="006C4FD2" w:rsidTr="00F307BA">
        <w:trPr>
          <w:trHeight w:hRule="exact" w:val="854"/>
          <w:jc w:val="center"/>
        </w:trPr>
        <w:tc>
          <w:tcPr>
            <w:tcW w:w="2411" w:type="dxa"/>
            <w:shd w:val="clear" w:color="auto" w:fill="FFFFFF"/>
          </w:tcPr>
          <w:p w:rsidR="008C2840" w:rsidRPr="006C4FD2" w:rsidRDefault="008C2840" w:rsidP="008A409F">
            <w:pPr>
              <w:jc w:val="center"/>
              <w:rPr>
                <w:sz w:val="24"/>
                <w:szCs w:val="24"/>
              </w:rPr>
            </w:pPr>
            <w:r w:rsidRPr="006C4FD2">
              <w:rPr>
                <w:sz w:val="24"/>
                <w:szCs w:val="24"/>
              </w:rPr>
              <w:t>Сафина И.Р.</w:t>
            </w:r>
          </w:p>
        </w:tc>
        <w:tc>
          <w:tcPr>
            <w:tcW w:w="7228" w:type="dxa"/>
            <w:shd w:val="clear" w:color="auto" w:fill="FFFFFF"/>
          </w:tcPr>
          <w:p w:rsidR="008C2840" w:rsidRPr="006C4FD2" w:rsidRDefault="000749FA" w:rsidP="008A4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медсестра Государственного бюджетного </w:t>
            </w:r>
            <w:r w:rsidR="008C2840" w:rsidRPr="006C4FD2">
              <w:rPr>
                <w:sz w:val="24"/>
                <w:szCs w:val="24"/>
              </w:rPr>
              <w:t>учреждения   здравоохранения</w:t>
            </w:r>
            <w:r>
              <w:rPr>
                <w:sz w:val="24"/>
                <w:szCs w:val="24"/>
              </w:rPr>
              <w:t xml:space="preserve"> «</w:t>
            </w:r>
            <w:r w:rsidR="008C2840" w:rsidRPr="006C4FD2">
              <w:rPr>
                <w:sz w:val="24"/>
                <w:szCs w:val="24"/>
              </w:rPr>
              <w:t xml:space="preserve">Городская больница г. Златоуст», поликлиника </w:t>
            </w:r>
            <w:r>
              <w:rPr>
                <w:sz w:val="24"/>
                <w:szCs w:val="24"/>
              </w:rPr>
              <w:br/>
            </w:r>
            <w:r w:rsidR="008C2840" w:rsidRPr="006C4FD2">
              <w:rPr>
                <w:sz w:val="24"/>
                <w:szCs w:val="24"/>
              </w:rPr>
              <w:t>№ 1;</w:t>
            </w:r>
          </w:p>
        </w:tc>
      </w:tr>
    </w:tbl>
    <w:p w:rsidR="000749FA" w:rsidRDefault="000749FA" w:rsidP="000749FA">
      <w:pPr>
        <w:ind w:firstLine="709"/>
        <w:jc w:val="both"/>
      </w:pPr>
      <w:r>
        <w:t>2) </w:t>
      </w:r>
      <w:r w:rsidR="008C2840">
        <w:t>Для проведения инструкторско-методического занятия представить врачей-специалистов и средний медицинский персонал на призывной</w:t>
      </w:r>
      <w:r>
        <w:t xml:space="preserve"> участок военного комиссариата </w:t>
      </w:r>
      <w:r w:rsidR="008C2840">
        <w:t xml:space="preserve">города Златоуст и Кусинского района 30 марта, </w:t>
      </w:r>
      <w:r>
        <w:br/>
      </w:r>
      <w:r w:rsidR="008C2840">
        <w:t>29 с</w:t>
      </w:r>
      <w:r>
        <w:t>ентября 2026 года к 11.00 часам;</w:t>
      </w:r>
    </w:p>
    <w:p w:rsidR="000749FA" w:rsidRDefault="000749FA" w:rsidP="000749FA">
      <w:pPr>
        <w:ind w:firstLine="709"/>
        <w:jc w:val="both"/>
      </w:pPr>
      <w:r>
        <w:t>3) </w:t>
      </w:r>
      <w:r w:rsidR="008C2840">
        <w:t xml:space="preserve">Возложить руководство работой комиссии по медицинскому освидетельствованию граждан </w:t>
      </w:r>
      <w:r>
        <w:t xml:space="preserve">на врача-специалиста Чеботареву Е.Н., </w:t>
      </w:r>
      <w:r>
        <w:br/>
        <w:t xml:space="preserve">на врача-специалиста Шмуклер </w:t>
      </w:r>
      <w:r w:rsidR="008C2840">
        <w:t>Е.А.</w:t>
      </w:r>
      <w:r>
        <w:t>;</w:t>
      </w:r>
    </w:p>
    <w:p w:rsidR="000749FA" w:rsidRDefault="000749FA" w:rsidP="000749FA">
      <w:pPr>
        <w:ind w:firstLine="709"/>
        <w:jc w:val="both"/>
      </w:pPr>
      <w:r>
        <w:t>4) </w:t>
      </w:r>
      <w:r w:rsidR="008C2840">
        <w:t>Проводить р</w:t>
      </w:r>
      <w:r>
        <w:t xml:space="preserve">аботу комиссии по медицинскому </w:t>
      </w:r>
      <w:r w:rsidR="008C2840">
        <w:t xml:space="preserve">освидетельствованию призывников ежедневно (кроме выходных дней: суббота, воскресенье </w:t>
      </w:r>
      <w:r>
        <w:br/>
      </w:r>
      <w:r w:rsidR="008C2840">
        <w:t>и пр</w:t>
      </w:r>
      <w:r>
        <w:t>аздничных дней) на весь период призыва;</w:t>
      </w:r>
    </w:p>
    <w:p w:rsidR="008C2840" w:rsidRDefault="000749FA" w:rsidP="000749FA">
      <w:pPr>
        <w:ind w:firstLine="709"/>
        <w:jc w:val="both"/>
      </w:pPr>
      <w:r>
        <w:t>5) </w:t>
      </w:r>
      <w:r w:rsidR="008C2840">
        <w:t xml:space="preserve">Финансовые расходы по возмещению средней заработной платы медицинского персонала за медицинское освидетельствование граждан </w:t>
      </w:r>
      <w:r>
        <w:br/>
      </w:r>
      <w:r w:rsidR="008C2840">
        <w:t xml:space="preserve">в связи с призывом на военную службу осуществлять за счет средств, выделяемых субъектом Российской Федерации из Федерального бюджета </w:t>
      </w:r>
      <w:r>
        <w:br/>
      </w:r>
      <w:r w:rsidR="008C2840">
        <w:t xml:space="preserve">по представленным сметам согласно Правилам компенсации расходов, понесенных организациями и гражданами Российской Федерации в связи </w:t>
      </w:r>
      <w:r>
        <w:br/>
      </w:r>
      <w:r w:rsidR="008C2840">
        <w:t xml:space="preserve">с реализацией Федерального закона «О воинской обязанности и военной </w:t>
      </w:r>
      <w:r>
        <w:t>службе», утвержденными п</w:t>
      </w:r>
      <w:r w:rsidR="008C2840">
        <w:t>остановлением Прав</w:t>
      </w:r>
      <w:r>
        <w:t>ительства Российской Федерации от 01 декабря 2004 г. № 704.</w:t>
      </w:r>
    </w:p>
    <w:p w:rsidR="00F51484" w:rsidRDefault="00F51484" w:rsidP="000749FA">
      <w:pPr>
        <w:ind w:firstLine="709"/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"/>
        <w:gridCol w:w="4158"/>
        <w:gridCol w:w="2000"/>
        <w:gridCol w:w="268"/>
        <w:gridCol w:w="2692"/>
      </w:tblGrid>
      <w:tr w:rsidR="008C2840" w:rsidRPr="008C2840" w:rsidTr="000749FA">
        <w:trPr>
          <w:jc w:val="center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2840" w:rsidRPr="008C2840" w:rsidRDefault="008C2840" w:rsidP="008C2840">
            <w:pPr>
              <w:jc w:val="center"/>
              <w:rPr>
                <w:sz w:val="24"/>
                <w:szCs w:val="24"/>
              </w:rPr>
            </w:pPr>
          </w:p>
          <w:p w:rsidR="008C2840" w:rsidRPr="000749FA" w:rsidRDefault="00B91A3A" w:rsidP="008C2840">
            <w:pPr>
              <w:jc w:val="center"/>
            </w:pPr>
            <w:r>
              <w:t>2. </w:t>
            </w:r>
            <w:r w:rsidR="008C2840" w:rsidRPr="000749FA">
              <w:t>Мероприятия по медицинскому освидетельствованию граждан:</w:t>
            </w:r>
          </w:p>
          <w:p w:rsidR="008C2840" w:rsidRPr="008C2840" w:rsidRDefault="008C2840" w:rsidP="008C2840">
            <w:pPr>
              <w:jc w:val="center"/>
              <w:rPr>
                <w:sz w:val="24"/>
                <w:szCs w:val="24"/>
              </w:rPr>
            </w:pPr>
          </w:p>
        </w:tc>
      </w:tr>
      <w:tr w:rsidR="008C2840" w:rsidRPr="008C2840" w:rsidTr="00926E11">
        <w:trPr>
          <w:jc w:val="center"/>
        </w:trPr>
        <w:tc>
          <w:tcPr>
            <w:tcW w:w="521" w:type="dxa"/>
            <w:tcBorders>
              <w:top w:val="single" w:sz="4" w:space="0" w:color="auto"/>
            </w:tcBorders>
            <w:vAlign w:val="center"/>
          </w:tcPr>
          <w:p w:rsidR="008C2840" w:rsidRPr="008C2840" w:rsidRDefault="000749FA" w:rsidP="00074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="008C2840" w:rsidRPr="008C2840">
              <w:rPr>
                <w:sz w:val="20"/>
                <w:szCs w:val="20"/>
              </w:rPr>
              <w:t>п/п</w:t>
            </w:r>
          </w:p>
        </w:tc>
        <w:tc>
          <w:tcPr>
            <w:tcW w:w="4158" w:type="dxa"/>
            <w:tcBorders>
              <w:top w:val="single" w:sz="4" w:space="0" w:color="auto"/>
            </w:tcBorders>
            <w:vAlign w:val="center"/>
          </w:tcPr>
          <w:p w:rsidR="008C2840" w:rsidRPr="008C2840" w:rsidRDefault="008C2840" w:rsidP="000749FA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8C2840" w:rsidRPr="008C2840" w:rsidRDefault="008C2840" w:rsidP="000749FA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Сроки</w:t>
            </w:r>
          </w:p>
          <w:p w:rsidR="008C2840" w:rsidRPr="008C2840" w:rsidRDefault="008C2840" w:rsidP="000749FA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выполнения</w:t>
            </w:r>
          </w:p>
        </w:tc>
        <w:tc>
          <w:tcPr>
            <w:tcW w:w="2692" w:type="dxa"/>
            <w:tcBorders>
              <w:top w:val="single" w:sz="4" w:space="0" w:color="auto"/>
            </w:tcBorders>
            <w:vAlign w:val="center"/>
          </w:tcPr>
          <w:p w:rsidR="008C2840" w:rsidRPr="008C2840" w:rsidRDefault="008C2840" w:rsidP="000749FA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Ответственный</w:t>
            </w:r>
          </w:p>
          <w:p w:rsidR="008C2840" w:rsidRPr="008C2840" w:rsidRDefault="008C2840" w:rsidP="000749FA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за выполнение</w:t>
            </w:r>
          </w:p>
        </w:tc>
      </w:tr>
      <w:tr w:rsidR="008C2840" w:rsidRPr="008C2840" w:rsidTr="00926E11">
        <w:trPr>
          <w:jc w:val="center"/>
        </w:trPr>
        <w:tc>
          <w:tcPr>
            <w:tcW w:w="521" w:type="dxa"/>
          </w:tcPr>
          <w:p w:rsidR="008C2840" w:rsidRPr="008C2840" w:rsidRDefault="008C2840" w:rsidP="008C2840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1.</w:t>
            </w:r>
          </w:p>
        </w:tc>
        <w:tc>
          <w:tcPr>
            <w:tcW w:w="4158" w:type="dxa"/>
            <w:tcBorders>
              <w:bottom w:val="single" w:sz="4" w:space="0" w:color="auto"/>
            </w:tcBorders>
          </w:tcPr>
          <w:p w:rsidR="008C2840" w:rsidRPr="008C2840" w:rsidRDefault="008C2840" w:rsidP="005B1BA4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Изучение личных дел призывников, подлежащих медицинскому освидетельствованию</w:t>
            </w:r>
          </w:p>
        </w:tc>
        <w:tc>
          <w:tcPr>
            <w:tcW w:w="2268" w:type="dxa"/>
            <w:gridSpan w:val="2"/>
          </w:tcPr>
          <w:p w:rsidR="008C2840" w:rsidRPr="008C2840" w:rsidRDefault="008C2840" w:rsidP="008C2840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 xml:space="preserve">за день </w:t>
            </w:r>
            <w:r w:rsidR="000749FA">
              <w:rPr>
                <w:sz w:val="20"/>
                <w:szCs w:val="20"/>
              </w:rPr>
              <w:br/>
            </w:r>
            <w:r w:rsidRPr="008C2840">
              <w:rPr>
                <w:sz w:val="20"/>
                <w:szCs w:val="20"/>
              </w:rPr>
              <w:t>до медицинского освидетельствования</w:t>
            </w:r>
          </w:p>
        </w:tc>
        <w:tc>
          <w:tcPr>
            <w:tcW w:w="2692" w:type="dxa"/>
            <w:vAlign w:val="center"/>
          </w:tcPr>
          <w:p w:rsidR="008C2840" w:rsidRPr="008C2840" w:rsidRDefault="008C2840" w:rsidP="005B1BA4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Врач-терапевт, фельдшер  Центра военно-врачебной экспертизы Челябинской области</w:t>
            </w:r>
          </w:p>
        </w:tc>
      </w:tr>
      <w:tr w:rsidR="008C2840" w:rsidRPr="008C2840" w:rsidTr="00926E11">
        <w:trPr>
          <w:jc w:val="center"/>
        </w:trPr>
        <w:tc>
          <w:tcPr>
            <w:tcW w:w="521" w:type="dxa"/>
            <w:tcBorders>
              <w:right w:val="single" w:sz="4" w:space="0" w:color="auto"/>
            </w:tcBorders>
          </w:tcPr>
          <w:p w:rsidR="008C2840" w:rsidRPr="008C2840" w:rsidRDefault="008C2840" w:rsidP="008C2840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2.</w:t>
            </w:r>
          </w:p>
        </w:tc>
        <w:tc>
          <w:tcPr>
            <w:tcW w:w="4158" w:type="dxa"/>
            <w:tcBorders>
              <w:left w:val="single" w:sz="4" w:space="0" w:color="auto"/>
              <w:right w:val="single" w:sz="4" w:space="0" w:color="auto"/>
            </w:tcBorders>
          </w:tcPr>
          <w:p w:rsidR="008C2840" w:rsidRPr="008C2840" w:rsidRDefault="005B1BA4" w:rsidP="005B1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 призывников</w:t>
            </w:r>
            <w:r w:rsidR="008C2840" w:rsidRPr="008C2840">
              <w:rPr>
                <w:sz w:val="20"/>
                <w:szCs w:val="20"/>
              </w:rPr>
              <w:t xml:space="preserve"> согласно методики врача-спе</w:t>
            </w:r>
            <w:r>
              <w:rPr>
                <w:sz w:val="20"/>
                <w:szCs w:val="20"/>
              </w:rPr>
              <w:t xml:space="preserve">циалиста. При принятии врачом-специалистом решения в </w:t>
            </w:r>
            <w:r w:rsidR="008C2840" w:rsidRPr="008C2840">
              <w:rPr>
                <w:sz w:val="20"/>
                <w:szCs w:val="20"/>
              </w:rPr>
              <w:t xml:space="preserve">необходимости  обследования, заполняется бланк направления на обследование с указанием срока явки </w:t>
            </w:r>
            <w:r>
              <w:rPr>
                <w:sz w:val="20"/>
                <w:szCs w:val="20"/>
              </w:rPr>
              <w:br/>
            </w:r>
            <w:r w:rsidR="008C2840" w:rsidRPr="008C2840">
              <w:rPr>
                <w:sz w:val="20"/>
                <w:szCs w:val="20"/>
              </w:rPr>
              <w:t>с обследования и лист медицинского освидетельствования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8C2840" w:rsidRPr="008C2840" w:rsidRDefault="008C2840" w:rsidP="008C2840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 xml:space="preserve">в день медицинского освидетельствования </w:t>
            </w:r>
          </w:p>
        </w:tc>
        <w:tc>
          <w:tcPr>
            <w:tcW w:w="2692" w:type="dxa"/>
            <w:vAlign w:val="center"/>
          </w:tcPr>
          <w:p w:rsidR="008C2840" w:rsidRPr="008C2840" w:rsidRDefault="008C2840" w:rsidP="008C2840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Врачи-специалисты комиссии по медицинскому освидетельствованию военного комиссариата  города Златоуст и Кусинского района Челябинской области</w:t>
            </w:r>
          </w:p>
        </w:tc>
      </w:tr>
      <w:tr w:rsidR="008C2840" w:rsidRPr="008C2840" w:rsidTr="00926E11">
        <w:trPr>
          <w:jc w:val="center"/>
        </w:trPr>
        <w:tc>
          <w:tcPr>
            <w:tcW w:w="521" w:type="dxa"/>
          </w:tcPr>
          <w:p w:rsidR="008C2840" w:rsidRPr="008C2840" w:rsidRDefault="008C2840" w:rsidP="008C2840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3.</w:t>
            </w:r>
          </w:p>
        </w:tc>
        <w:tc>
          <w:tcPr>
            <w:tcW w:w="4158" w:type="dxa"/>
          </w:tcPr>
          <w:p w:rsidR="008C2840" w:rsidRPr="008C2840" w:rsidRDefault="008C2840" w:rsidP="005B1BA4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 xml:space="preserve">Принятие решения врачом-специалистом </w:t>
            </w:r>
            <w:r w:rsidR="005B1BA4">
              <w:rPr>
                <w:sz w:val="20"/>
                <w:szCs w:val="20"/>
              </w:rPr>
              <w:br/>
            </w:r>
            <w:r w:rsidRPr="008C2840">
              <w:rPr>
                <w:sz w:val="20"/>
                <w:szCs w:val="20"/>
              </w:rPr>
              <w:t>о категории годности и показателе предназначения призывника с занесением результатов  в его личное дело и карту медицинского освидетельствования</w:t>
            </w:r>
          </w:p>
        </w:tc>
        <w:tc>
          <w:tcPr>
            <w:tcW w:w="2268" w:type="dxa"/>
            <w:gridSpan w:val="2"/>
          </w:tcPr>
          <w:p w:rsidR="008C2840" w:rsidRPr="008C2840" w:rsidRDefault="008C2840" w:rsidP="008C2840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 xml:space="preserve">в день медицинского освидетельствования </w:t>
            </w:r>
          </w:p>
        </w:tc>
        <w:tc>
          <w:tcPr>
            <w:tcW w:w="2692" w:type="dxa"/>
            <w:vAlign w:val="center"/>
          </w:tcPr>
          <w:p w:rsidR="008C2840" w:rsidRPr="008C2840" w:rsidRDefault="008C2840" w:rsidP="008C2840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 xml:space="preserve">Врачи-специалисты комиссии по медицинскому освидетельствованию военного комиссариата  города Златоуст </w:t>
            </w:r>
            <w:r w:rsidR="005B1BA4">
              <w:rPr>
                <w:sz w:val="20"/>
                <w:szCs w:val="20"/>
              </w:rPr>
              <w:br/>
            </w:r>
            <w:r w:rsidRPr="008C2840">
              <w:rPr>
                <w:sz w:val="20"/>
                <w:szCs w:val="20"/>
              </w:rPr>
              <w:t>и Кусинского района Челябинской области</w:t>
            </w:r>
          </w:p>
        </w:tc>
      </w:tr>
      <w:tr w:rsidR="008C2840" w:rsidRPr="008C2840" w:rsidTr="00926E11">
        <w:trPr>
          <w:jc w:val="center"/>
        </w:trPr>
        <w:tc>
          <w:tcPr>
            <w:tcW w:w="521" w:type="dxa"/>
          </w:tcPr>
          <w:p w:rsidR="008C2840" w:rsidRPr="008C2840" w:rsidRDefault="008C2840" w:rsidP="008C2840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4.</w:t>
            </w:r>
          </w:p>
        </w:tc>
        <w:tc>
          <w:tcPr>
            <w:tcW w:w="4158" w:type="dxa"/>
          </w:tcPr>
          <w:p w:rsidR="008C2840" w:rsidRPr="008C2840" w:rsidRDefault="008C2840" w:rsidP="005B1BA4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 xml:space="preserve">Направление призывника врачом – специалистом на  медицинское обследование </w:t>
            </w:r>
            <w:r w:rsidR="005B1BA4">
              <w:rPr>
                <w:sz w:val="20"/>
                <w:szCs w:val="20"/>
              </w:rPr>
              <w:br/>
            </w:r>
            <w:r w:rsidRPr="008C2840">
              <w:rPr>
                <w:sz w:val="20"/>
                <w:szCs w:val="20"/>
              </w:rPr>
              <w:t>в лечебное учреждение области согласовывается с врачом, руководящим работой по медицинскому освидетельствованию</w:t>
            </w:r>
          </w:p>
        </w:tc>
        <w:tc>
          <w:tcPr>
            <w:tcW w:w="2268" w:type="dxa"/>
            <w:gridSpan w:val="2"/>
          </w:tcPr>
          <w:p w:rsidR="008C2840" w:rsidRPr="008C2840" w:rsidRDefault="008C2840" w:rsidP="005B1BA4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в день медицинского освидетельствования</w:t>
            </w:r>
          </w:p>
        </w:tc>
        <w:tc>
          <w:tcPr>
            <w:tcW w:w="2692" w:type="dxa"/>
            <w:vAlign w:val="center"/>
          </w:tcPr>
          <w:p w:rsidR="008C2840" w:rsidRPr="008C2840" w:rsidRDefault="008C2840" w:rsidP="005B1BA4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 xml:space="preserve">Врач-специалист, руководящий работой </w:t>
            </w:r>
            <w:r w:rsidR="005B1BA4">
              <w:rPr>
                <w:sz w:val="20"/>
                <w:szCs w:val="20"/>
              </w:rPr>
              <w:br/>
            </w:r>
            <w:r w:rsidRPr="008C2840">
              <w:rPr>
                <w:sz w:val="20"/>
                <w:szCs w:val="20"/>
              </w:rPr>
              <w:t>по медицинскому освидетельствованию, фельдшер Центра военно-врачебной экспертизы Челябинской области</w:t>
            </w:r>
          </w:p>
        </w:tc>
      </w:tr>
      <w:tr w:rsidR="008C2840" w:rsidRPr="008C2840" w:rsidTr="00926E11">
        <w:trPr>
          <w:jc w:val="center"/>
        </w:trPr>
        <w:tc>
          <w:tcPr>
            <w:tcW w:w="521" w:type="dxa"/>
            <w:tcBorders>
              <w:bottom w:val="single" w:sz="4" w:space="0" w:color="auto"/>
            </w:tcBorders>
          </w:tcPr>
          <w:p w:rsidR="008C2840" w:rsidRPr="008C2840" w:rsidRDefault="008C2840" w:rsidP="008C2840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5.</w:t>
            </w:r>
          </w:p>
        </w:tc>
        <w:tc>
          <w:tcPr>
            <w:tcW w:w="4158" w:type="dxa"/>
            <w:tcBorders>
              <w:bottom w:val="single" w:sz="4" w:space="0" w:color="auto"/>
            </w:tcBorders>
          </w:tcPr>
          <w:p w:rsidR="008C2840" w:rsidRPr="008C2840" w:rsidRDefault="008C2840" w:rsidP="005B1BA4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 xml:space="preserve">Вынесение итогового заключения врачом, руководящим работой по медицинскому освидетельствованию, с записью диагноза, статей и пунктов Расписания болезней </w:t>
            </w:r>
            <w:r w:rsidR="005B1BA4">
              <w:rPr>
                <w:sz w:val="20"/>
                <w:szCs w:val="20"/>
              </w:rPr>
              <w:br/>
            </w:r>
            <w:r w:rsidRPr="008C2840">
              <w:rPr>
                <w:sz w:val="20"/>
                <w:szCs w:val="20"/>
              </w:rPr>
              <w:t xml:space="preserve">и Таблицы дополнительных требований. </w:t>
            </w:r>
            <w:r w:rsidR="005B1BA4">
              <w:rPr>
                <w:sz w:val="20"/>
                <w:szCs w:val="20"/>
              </w:rPr>
              <w:br/>
            </w:r>
            <w:r w:rsidRPr="008C2840">
              <w:rPr>
                <w:sz w:val="20"/>
                <w:szCs w:val="20"/>
              </w:rPr>
              <w:t>А также категории годности к военной службе и показателя предназначения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8C2840" w:rsidRPr="008C2840" w:rsidRDefault="008C2840" w:rsidP="008C2840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 xml:space="preserve">в день медицинского освидетельствования 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vAlign w:val="center"/>
          </w:tcPr>
          <w:p w:rsidR="008C2840" w:rsidRPr="008C2840" w:rsidRDefault="005B1BA4" w:rsidP="005B1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</w:t>
            </w:r>
            <w:r w:rsidR="008C2840" w:rsidRPr="008C2840">
              <w:rPr>
                <w:sz w:val="20"/>
                <w:szCs w:val="20"/>
              </w:rPr>
              <w:t xml:space="preserve">специалист, руководящий работой </w:t>
            </w:r>
            <w:r>
              <w:rPr>
                <w:sz w:val="20"/>
                <w:szCs w:val="20"/>
              </w:rPr>
              <w:br/>
            </w:r>
            <w:r w:rsidR="008C2840" w:rsidRPr="008C2840">
              <w:rPr>
                <w:sz w:val="20"/>
                <w:szCs w:val="20"/>
              </w:rPr>
              <w:t>по медицинскому освидетельствованию, фельдшер Центра военно-врачебной экспертизы Челябинской области</w:t>
            </w:r>
          </w:p>
        </w:tc>
      </w:tr>
      <w:tr w:rsidR="008C2840" w:rsidRPr="008C2840" w:rsidTr="000749FA">
        <w:trPr>
          <w:jc w:val="center"/>
        </w:trPr>
        <w:tc>
          <w:tcPr>
            <w:tcW w:w="9639" w:type="dxa"/>
            <w:gridSpan w:val="5"/>
            <w:tcBorders>
              <w:left w:val="nil"/>
              <w:right w:val="nil"/>
            </w:tcBorders>
          </w:tcPr>
          <w:p w:rsidR="008C2840" w:rsidRPr="00926E11" w:rsidRDefault="008C2840" w:rsidP="008C2840">
            <w:pPr>
              <w:jc w:val="center"/>
            </w:pPr>
          </w:p>
          <w:p w:rsidR="008C2840" w:rsidRPr="00926E11" w:rsidRDefault="008C2840" w:rsidP="008C2840">
            <w:pPr>
              <w:jc w:val="center"/>
            </w:pPr>
            <w:r w:rsidRPr="00926E11">
              <w:t>3. Мероприятия по медицинскому обследованию граждан:</w:t>
            </w:r>
          </w:p>
          <w:p w:rsidR="008C2840" w:rsidRPr="008C2840" w:rsidRDefault="008C2840" w:rsidP="008C2840">
            <w:pPr>
              <w:jc w:val="center"/>
              <w:rPr>
                <w:sz w:val="24"/>
                <w:szCs w:val="24"/>
              </w:rPr>
            </w:pPr>
          </w:p>
        </w:tc>
      </w:tr>
      <w:tr w:rsidR="008C2840" w:rsidRPr="008C2840" w:rsidTr="00926E11">
        <w:trPr>
          <w:jc w:val="center"/>
        </w:trPr>
        <w:tc>
          <w:tcPr>
            <w:tcW w:w="521" w:type="dxa"/>
          </w:tcPr>
          <w:p w:rsidR="008C2840" w:rsidRPr="008C2840" w:rsidRDefault="008C2840" w:rsidP="008C2840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1.</w:t>
            </w:r>
          </w:p>
        </w:tc>
        <w:tc>
          <w:tcPr>
            <w:tcW w:w="4158" w:type="dxa"/>
          </w:tcPr>
          <w:p w:rsidR="008C2840" w:rsidRPr="008C2840" w:rsidRDefault="008C2840" w:rsidP="00926E11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 xml:space="preserve">Организация внеочередного приема граждан, направленных призывной комиссией  Златоустовского городского округа </w:t>
            </w:r>
            <w:r w:rsidR="00926E11">
              <w:rPr>
                <w:sz w:val="20"/>
                <w:szCs w:val="20"/>
              </w:rPr>
              <w:br/>
              <w:t xml:space="preserve">на </w:t>
            </w:r>
            <w:r w:rsidRPr="008C2840">
              <w:rPr>
                <w:sz w:val="20"/>
                <w:szCs w:val="20"/>
              </w:rPr>
              <w:t xml:space="preserve">обследование (лечение), консультации </w:t>
            </w:r>
            <w:r w:rsidR="00926E11">
              <w:rPr>
                <w:sz w:val="20"/>
                <w:szCs w:val="20"/>
              </w:rPr>
              <w:br/>
            </w:r>
            <w:r w:rsidRPr="008C2840">
              <w:rPr>
                <w:sz w:val="20"/>
                <w:szCs w:val="20"/>
              </w:rPr>
              <w:t>в лечебных учреждениях городского округа:</w:t>
            </w:r>
          </w:p>
          <w:p w:rsidR="008C2840" w:rsidRPr="008C2840" w:rsidRDefault="00926E11" w:rsidP="00926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</w:t>
            </w:r>
            <w:r w:rsidR="008C2840" w:rsidRPr="008C2840">
              <w:rPr>
                <w:sz w:val="20"/>
                <w:szCs w:val="20"/>
              </w:rPr>
              <w:t xml:space="preserve">осударственного бюджетного  учреждения здравоохранения «Городская больница </w:t>
            </w:r>
            <w:r>
              <w:rPr>
                <w:sz w:val="20"/>
                <w:szCs w:val="20"/>
              </w:rPr>
              <w:br/>
              <w:t>г. Златоуст»</w:t>
            </w:r>
            <w:r w:rsidR="008C2840" w:rsidRPr="008C2840">
              <w:rPr>
                <w:sz w:val="20"/>
                <w:szCs w:val="20"/>
              </w:rPr>
              <w:t>; поликлиника №</w:t>
            </w:r>
            <w:r>
              <w:rPr>
                <w:sz w:val="20"/>
                <w:szCs w:val="20"/>
              </w:rPr>
              <w:t> </w:t>
            </w:r>
            <w:r w:rsidR="008C2840" w:rsidRPr="008C284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;</w:t>
            </w:r>
          </w:p>
          <w:p w:rsidR="008C2840" w:rsidRPr="008C2840" w:rsidRDefault="00926E11" w:rsidP="00926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Государственного бюджетного </w:t>
            </w:r>
            <w:r w:rsidR="008C2840" w:rsidRPr="008C2840">
              <w:rPr>
                <w:sz w:val="20"/>
                <w:szCs w:val="20"/>
              </w:rPr>
              <w:t xml:space="preserve">учреждения здравоохранения «Городская больница </w:t>
            </w:r>
            <w:r>
              <w:rPr>
                <w:sz w:val="20"/>
                <w:szCs w:val="20"/>
              </w:rPr>
              <w:br/>
              <w:t>г. Златоуст»</w:t>
            </w:r>
            <w:r w:rsidR="008C2840" w:rsidRPr="008C2840">
              <w:rPr>
                <w:sz w:val="20"/>
                <w:szCs w:val="20"/>
              </w:rPr>
              <w:t>;поликлиника №2</w:t>
            </w:r>
            <w:r>
              <w:rPr>
                <w:sz w:val="20"/>
                <w:szCs w:val="20"/>
              </w:rPr>
              <w:t>;</w:t>
            </w:r>
          </w:p>
          <w:p w:rsidR="008C2840" w:rsidRPr="008C2840" w:rsidRDefault="00926E11" w:rsidP="00926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Государственного бюджетного </w:t>
            </w:r>
            <w:r w:rsidR="008C2840" w:rsidRPr="008C2840">
              <w:rPr>
                <w:sz w:val="20"/>
                <w:szCs w:val="20"/>
              </w:rPr>
              <w:t xml:space="preserve">учреждения здравоохранения «Городская больница </w:t>
            </w:r>
            <w:r>
              <w:rPr>
                <w:sz w:val="20"/>
                <w:szCs w:val="20"/>
              </w:rPr>
              <w:br/>
              <w:t>г. Златоуст»</w:t>
            </w:r>
            <w:r w:rsidR="008C2840" w:rsidRPr="008C2840">
              <w:rPr>
                <w:sz w:val="20"/>
                <w:szCs w:val="20"/>
              </w:rPr>
              <w:t>; поликлиника №3</w:t>
            </w:r>
            <w:r>
              <w:rPr>
                <w:sz w:val="20"/>
                <w:szCs w:val="20"/>
              </w:rPr>
              <w:t>;</w:t>
            </w:r>
          </w:p>
          <w:p w:rsidR="008C2840" w:rsidRPr="008C2840" w:rsidRDefault="00926E11" w:rsidP="00926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</w:t>
            </w:r>
            <w:r w:rsidR="008C2840" w:rsidRPr="008C2840">
              <w:rPr>
                <w:sz w:val="20"/>
                <w:szCs w:val="20"/>
              </w:rPr>
              <w:t xml:space="preserve">осударственного бюджетного  учреждения здравоохранения «Городская больница </w:t>
            </w:r>
            <w:r>
              <w:rPr>
                <w:sz w:val="20"/>
                <w:szCs w:val="20"/>
              </w:rPr>
              <w:br/>
              <w:t>г. Златоуст»</w:t>
            </w:r>
            <w:r w:rsidR="008C2840" w:rsidRPr="008C2840">
              <w:rPr>
                <w:sz w:val="20"/>
                <w:szCs w:val="20"/>
              </w:rPr>
              <w:t>; поликлиника №4</w:t>
            </w:r>
            <w:r>
              <w:rPr>
                <w:sz w:val="20"/>
                <w:szCs w:val="20"/>
              </w:rPr>
              <w:t>;</w:t>
            </w:r>
          </w:p>
          <w:p w:rsidR="008C2840" w:rsidRPr="008C2840" w:rsidRDefault="008C2840" w:rsidP="00926E11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- частное учреждение здравоохранения «Клиническая больница «РЖД-Медицина» города Челябинск;</w:t>
            </w:r>
          </w:p>
          <w:p w:rsidR="008C2840" w:rsidRPr="008C2840" w:rsidRDefault="00926E11" w:rsidP="00926E1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- Г</w:t>
            </w:r>
            <w:r w:rsidR="008C2840" w:rsidRPr="008C2840">
              <w:rPr>
                <w:sz w:val="20"/>
                <w:szCs w:val="20"/>
              </w:rPr>
              <w:t>осударственное бюджетное учреждение здравоохранения «Областная психиатрическая больница № 7»;</w:t>
            </w:r>
          </w:p>
          <w:p w:rsidR="008C2840" w:rsidRPr="008C2840" w:rsidRDefault="00926E11" w:rsidP="00926E1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- Г</w:t>
            </w:r>
            <w:r w:rsidR="008C2840" w:rsidRPr="008C2840">
              <w:rPr>
                <w:sz w:val="20"/>
                <w:szCs w:val="20"/>
              </w:rPr>
              <w:t>осударственное бюджетное учреждение здравоохранения «Челябинский областной клинический кожно-венерологический диспансер»;</w:t>
            </w:r>
          </w:p>
          <w:p w:rsidR="008C2840" w:rsidRPr="008C2840" w:rsidRDefault="00926E11" w:rsidP="00926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</w:t>
            </w:r>
            <w:r w:rsidR="008C2840" w:rsidRPr="008C2840">
              <w:rPr>
                <w:sz w:val="20"/>
                <w:szCs w:val="20"/>
              </w:rPr>
              <w:t>осударственное бюджетное учреждение здравоохранения «Областная туберкулезная больница № 2»</w:t>
            </w:r>
          </w:p>
        </w:tc>
        <w:tc>
          <w:tcPr>
            <w:tcW w:w="2000" w:type="dxa"/>
            <w:vAlign w:val="center"/>
          </w:tcPr>
          <w:p w:rsidR="008C2840" w:rsidRPr="008C2840" w:rsidRDefault="00926E11" w:rsidP="00926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 - </w:t>
            </w:r>
            <w:r w:rsidR="008C2840" w:rsidRPr="008C2840">
              <w:rPr>
                <w:sz w:val="20"/>
                <w:szCs w:val="20"/>
              </w:rPr>
              <w:t>31.12.2026 г.</w:t>
            </w:r>
          </w:p>
        </w:tc>
        <w:tc>
          <w:tcPr>
            <w:tcW w:w="2960" w:type="dxa"/>
            <w:gridSpan w:val="2"/>
          </w:tcPr>
          <w:p w:rsidR="008C2840" w:rsidRPr="008C2840" w:rsidRDefault="00926E11" w:rsidP="008C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исполняющий обязанности Главного врача Г</w:t>
            </w:r>
            <w:r w:rsidR="008C2840" w:rsidRPr="008C2840">
              <w:rPr>
                <w:sz w:val="20"/>
                <w:szCs w:val="20"/>
              </w:rPr>
              <w:t>осударственного бюджетного учреждения здрав</w:t>
            </w:r>
            <w:r>
              <w:rPr>
                <w:sz w:val="20"/>
                <w:szCs w:val="20"/>
              </w:rPr>
              <w:t xml:space="preserve">оохранения «Городская больница </w:t>
            </w:r>
            <w:r>
              <w:rPr>
                <w:sz w:val="20"/>
                <w:szCs w:val="20"/>
              </w:rPr>
              <w:br/>
            </w:r>
            <w:r w:rsidR="008C2840" w:rsidRPr="008C2840">
              <w:rPr>
                <w:sz w:val="20"/>
                <w:szCs w:val="20"/>
              </w:rPr>
              <w:t>г. Златоуст»</w:t>
            </w:r>
          </w:p>
          <w:p w:rsidR="008C2840" w:rsidRPr="008C2840" w:rsidRDefault="008C2840" w:rsidP="00926E11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Ершов В.Ю.</w:t>
            </w:r>
          </w:p>
        </w:tc>
      </w:tr>
      <w:tr w:rsidR="008C2840" w:rsidRPr="008C2840" w:rsidTr="00926E11">
        <w:trPr>
          <w:jc w:val="center"/>
        </w:trPr>
        <w:tc>
          <w:tcPr>
            <w:tcW w:w="521" w:type="dxa"/>
          </w:tcPr>
          <w:p w:rsidR="008C2840" w:rsidRPr="008C2840" w:rsidRDefault="008C2840" w:rsidP="008C2840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2.</w:t>
            </w:r>
          </w:p>
        </w:tc>
        <w:tc>
          <w:tcPr>
            <w:tcW w:w="4158" w:type="dxa"/>
          </w:tcPr>
          <w:p w:rsidR="008C2840" w:rsidRPr="008C2840" w:rsidRDefault="008C2840" w:rsidP="00926E11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П</w:t>
            </w:r>
            <w:r w:rsidR="00926E11">
              <w:rPr>
                <w:sz w:val="20"/>
                <w:szCs w:val="20"/>
              </w:rPr>
              <w:t xml:space="preserve">редставление главными врачами: </w:t>
            </w:r>
            <w:r w:rsidR="00926E11">
              <w:rPr>
                <w:sz w:val="20"/>
                <w:szCs w:val="20"/>
              </w:rPr>
              <w:br/>
              <w:t>из Г</w:t>
            </w:r>
            <w:r w:rsidRPr="008C2840">
              <w:rPr>
                <w:sz w:val="20"/>
                <w:szCs w:val="20"/>
              </w:rPr>
              <w:t xml:space="preserve">осударственного бюджетного учреждения здравоохранения «Областная </w:t>
            </w:r>
            <w:r w:rsidR="00926E11">
              <w:rPr>
                <w:sz w:val="20"/>
                <w:szCs w:val="20"/>
              </w:rPr>
              <w:t>психиатрическая больница № 7», Г</w:t>
            </w:r>
            <w:r w:rsidRPr="008C2840">
              <w:rPr>
                <w:sz w:val="20"/>
                <w:szCs w:val="20"/>
              </w:rPr>
              <w:t>осударственного бюджетного учреждения здравоохранения «Челябинский областной клинический кожно-венерологический диспансер», государственного бюджетного учреждения здравоохранения «Областная туберкулезная б</w:t>
            </w:r>
            <w:r w:rsidR="00926E11">
              <w:rPr>
                <w:sz w:val="20"/>
                <w:szCs w:val="20"/>
              </w:rPr>
              <w:t>ольница № 2</w:t>
            </w:r>
            <w:r w:rsidRPr="008C2840">
              <w:rPr>
                <w:sz w:val="20"/>
                <w:szCs w:val="20"/>
              </w:rPr>
              <w:t>» в военный комиссариат города Златоуст и Кусинск</w:t>
            </w:r>
            <w:r w:rsidR="00926E11">
              <w:rPr>
                <w:sz w:val="20"/>
                <w:szCs w:val="20"/>
              </w:rPr>
              <w:t xml:space="preserve">ого района Челябинской области </w:t>
            </w:r>
            <w:r w:rsidRPr="008C2840">
              <w:rPr>
                <w:sz w:val="20"/>
                <w:szCs w:val="20"/>
              </w:rPr>
              <w:t>списков граждан мужского пола 2008-1997 годов рождения, состоящих на диспансерном учете</w:t>
            </w:r>
          </w:p>
        </w:tc>
        <w:tc>
          <w:tcPr>
            <w:tcW w:w="2000" w:type="dxa"/>
            <w:vAlign w:val="center"/>
          </w:tcPr>
          <w:p w:rsidR="008C2840" w:rsidRPr="008C2840" w:rsidRDefault="008C2840" w:rsidP="00926E11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До 15.12.2025 г.</w:t>
            </w:r>
          </w:p>
        </w:tc>
        <w:tc>
          <w:tcPr>
            <w:tcW w:w="2960" w:type="dxa"/>
            <w:gridSpan w:val="2"/>
            <w:vAlign w:val="center"/>
          </w:tcPr>
          <w:p w:rsidR="008C2840" w:rsidRPr="008C2840" w:rsidRDefault="008C2840" w:rsidP="00926E11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Главные врачи диспансеров городского округа</w:t>
            </w:r>
          </w:p>
        </w:tc>
      </w:tr>
      <w:tr w:rsidR="008C2840" w:rsidRPr="008C2840" w:rsidTr="00926E11">
        <w:trPr>
          <w:jc w:val="center"/>
        </w:trPr>
        <w:tc>
          <w:tcPr>
            <w:tcW w:w="521" w:type="dxa"/>
          </w:tcPr>
          <w:p w:rsidR="008C2840" w:rsidRPr="008C2840" w:rsidRDefault="008C2840" w:rsidP="008C2840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3.</w:t>
            </w:r>
          </w:p>
        </w:tc>
        <w:tc>
          <w:tcPr>
            <w:tcW w:w="4158" w:type="dxa"/>
          </w:tcPr>
          <w:p w:rsidR="008C2840" w:rsidRPr="008C2840" w:rsidRDefault="008C2840" w:rsidP="00605CD8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Представление главными врачами, заведующими государственных бюджетных  учреждений здравоохранения и главным врачом частного учреждения здравоохранения «Клиническая больница «</w:t>
            </w:r>
            <w:r w:rsidR="00605CD8">
              <w:rPr>
                <w:sz w:val="20"/>
                <w:szCs w:val="20"/>
              </w:rPr>
              <w:t xml:space="preserve">РЖД-Медицина» города Челябинск </w:t>
            </w:r>
            <w:r w:rsidR="00605CD8">
              <w:rPr>
                <w:sz w:val="20"/>
                <w:szCs w:val="20"/>
              </w:rPr>
              <w:br/>
              <w:t xml:space="preserve">в военный комиссариат </w:t>
            </w:r>
            <w:r w:rsidRPr="008C2840">
              <w:rPr>
                <w:sz w:val="20"/>
                <w:szCs w:val="20"/>
              </w:rPr>
              <w:t xml:space="preserve">города Златоуст </w:t>
            </w:r>
            <w:r w:rsidR="00605CD8">
              <w:rPr>
                <w:sz w:val="20"/>
                <w:szCs w:val="20"/>
              </w:rPr>
              <w:br/>
            </w:r>
            <w:r w:rsidRPr="008C2840">
              <w:rPr>
                <w:sz w:val="20"/>
                <w:szCs w:val="20"/>
              </w:rPr>
              <w:t xml:space="preserve">и Кусинского района Челябинской области  списков граждан мужского пола </w:t>
            </w:r>
            <w:r w:rsidR="00605CD8">
              <w:rPr>
                <w:sz w:val="20"/>
                <w:szCs w:val="20"/>
              </w:rPr>
              <w:br/>
            </w:r>
            <w:r w:rsidRPr="008C2840">
              <w:rPr>
                <w:sz w:val="20"/>
                <w:szCs w:val="20"/>
              </w:rPr>
              <w:t xml:space="preserve">1997-2008 годов рождения, состоящих </w:t>
            </w:r>
            <w:r w:rsidR="00605CD8">
              <w:rPr>
                <w:sz w:val="20"/>
                <w:szCs w:val="20"/>
              </w:rPr>
              <w:br/>
            </w:r>
            <w:r w:rsidRPr="008C2840">
              <w:rPr>
                <w:sz w:val="20"/>
                <w:szCs w:val="20"/>
              </w:rPr>
              <w:t xml:space="preserve">на диспансерном учете у врачей-специалистов и переболевших в течение последних 12 месяцев инфекционными </w:t>
            </w:r>
            <w:r w:rsidR="00605CD8">
              <w:rPr>
                <w:sz w:val="20"/>
                <w:szCs w:val="20"/>
              </w:rPr>
              <w:br/>
            </w:r>
            <w:r w:rsidRPr="008C2840">
              <w:rPr>
                <w:sz w:val="20"/>
                <w:szCs w:val="20"/>
              </w:rPr>
              <w:t xml:space="preserve">и паразитарными болезнями; сведения </w:t>
            </w:r>
            <w:r w:rsidR="00605CD8">
              <w:rPr>
                <w:sz w:val="20"/>
                <w:szCs w:val="20"/>
              </w:rPr>
              <w:br/>
            </w:r>
            <w:r w:rsidRPr="008C2840">
              <w:rPr>
                <w:sz w:val="20"/>
                <w:szCs w:val="20"/>
              </w:rPr>
              <w:t xml:space="preserve">о профилактических прививках, </w:t>
            </w:r>
            <w:r w:rsidR="00605CD8">
              <w:rPr>
                <w:sz w:val="20"/>
                <w:szCs w:val="20"/>
              </w:rPr>
              <w:br/>
            </w:r>
            <w:r w:rsidRPr="008C2840">
              <w:rPr>
                <w:sz w:val="20"/>
                <w:szCs w:val="20"/>
              </w:rPr>
              <w:t xml:space="preserve">о непереносимости (повышенной чувствительности) медикаментозных средств и других веществ, медицинские карты амбулаторного больного, выписки </w:t>
            </w:r>
            <w:r w:rsidR="00605CD8">
              <w:rPr>
                <w:sz w:val="20"/>
                <w:szCs w:val="20"/>
              </w:rPr>
              <w:br/>
            </w:r>
            <w:r w:rsidRPr="008C2840">
              <w:rPr>
                <w:sz w:val="20"/>
                <w:szCs w:val="20"/>
              </w:rPr>
              <w:t>из медицинских карт стационарного больного, заверенные главным врачом государственного бюджетного учреждения здравоохранения; рентгенограммы, протоколы специальных методов исследования и другие медицинские документы, характеризующие состояние здоровья призывников</w:t>
            </w:r>
          </w:p>
        </w:tc>
        <w:tc>
          <w:tcPr>
            <w:tcW w:w="2000" w:type="dxa"/>
            <w:vAlign w:val="center"/>
          </w:tcPr>
          <w:p w:rsidR="008C2840" w:rsidRPr="008C2840" w:rsidRDefault="008C2840" w:rsidP="00926E11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до 15.12.2025 г.</w:t>
            </w:r>
          </w:p>
        </w:tc>
        <w:tc>
          <w:tcPr>
            <w:tcW w:w="2960" w:type="dxa"/>
            <w:gridSpan w:val="2"/>
            <w:vAlign w:val="center"/>
          </w:tcPr>
          <w:p w:rsidR="008C2840" w:rsidRPr="008C2840" w:rsidRDefault="008C2840" w:rsidP="00926E11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Главные врачи, заведующие лечебных учреждений здравоохранения</w:t>
            </w:r>
          </w:p>
        </w:tc>
      </w:tr>
      <w:tr w:rsidR="008C2840" w:rsidRPr="008C2840" w:rsidTr="00605CD8">
        <w:trPr>
          <w:trHeight w:val="329"/>
          <w:jc w:val="center"/>
        </w:trPr>
        <w:tc>
          <w:tcPr>
            <w:tcW w:w="521" w:type="dxa"/>
            <w:tcBorders>
              <w:bottom w:val="single" w:sz="4" w:space="0" w:color="auto"/>
            </w:tcBorders>
          </w:tcPr>
          <w:p w:rsidR="008C2840" w:rsidRPr="008C2840" w:rsidRDefault="008C2840" w:rsidP="008C2840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4.</w:t>
            </w:r>
          </w:p>
        </w:tc>
        <w:tc>
          <w:tcPr>
            <w:tcW w:w="4158" w:type="dxa"/>
            <w:tcBorders>
              <w:bottom w:val="single" w:sz="4" w:space="0" w:color="auto"/>
            </w:tcBorders>
          </w:tcPr>
          <w:p w:rsidR="008C2840" w:rsidRPr="008C2840" w:rsidRDefault="008C2840" w:rsidP="00605CD8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 xml:space="preserve">Представление руководителями школ (интернатов) для слабовидящих, слабослышащих, глухонемых вспомогательных школ для умственно-отсталых, а также учреждений </w:t>
            </w:r>
            <w:r w:rsidR="00605CD8">
              <w:rPr>
                <w:sz w:val="20"/>
                <w:szCs w:val="20"/>
              </w:rPr>
              <w:br/>
              <w:t>для трудновоспитуемых детей в военный комиссариат</w:t>
            </w:r>
            <w:r w:rsidRPr="008C2840">
              <w:rPr>
                <w:sz w:val="20"/>
                <w:szCs w:val="20"/>
              </w:rPr>
              <w:t xml:space="preserve"> города Златоуст и Кусинского района Челябинской области медико-педагогические характеристики </w:t>
            </w:r>
            <w:r w:rsidR="00605CD8">
              <w:rPr>
                <w:sz w:val="20"/>
                <w:szCs w:val="20"/>
              </w:rPr>
              <w:br/>
            </w:r>
            <w:r w:rsidRPr="008C2840">
              <w:rPr>
                <w:sz w:val="20"/>
                <w:szCs w:val="20"/>
              </w:rPr>
              <w:t>и медицинские документы, характеризующие их состояние здоровья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:rsidR="008C2840" w:rsidRPr="008C2840" w:rsidRDefault="008C2840" w:rsidP="00605CD8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до 15.12.2025 г.</w:t>
            </w:r>
          </w:p>
        </w:tc>
        <w:tc>
          <w:tcPr>
            <w:tcW w:w="2960" w:type="dxa"/>
            <w:gridSpan w:val="2"/>
            <w:tcBorders>
              <w:bottom w:val="single" w:sz="4" w:space="0" w:color="auto"/>
            </w:tcBorders>
            <w:vAlign w:val="center"/>
          </w:tcPr>
          <w:p w:rsidR="008C2840" w:rsidRPr="008C2840" w:rsidRDefault="00605CD8" w:rsidP="00605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муниципального казенного </w:t>
            </w:r>
            <w:r w:rsidR="008C2840" w:rsidRPr="008C2840">
              <w:rPr>
                <w:sz w:val="20"/>
                <w:szCs w:val="20"/>
              </w:rPr>
              <w:t xml:space="preserve">учреждения Управление образования </w:t>
            </w:r>
            <w:r>
              <w:rPr>
                <w:sz w:val="20"/>
                <w:szCs w:val="20"/>
              </w:rPr>
              <w:br/>
            </w:r>
            <w:r w:rsidR="008C2840" w:rsidRPr="008C2840">
              <w:rPr>
                <w:sz w:val="20"/>
                <w:szCs w:val="20"/>
              </w:rPr>
              <w:t>и молодежной политики Златоустовского городского округа</w:t>
            </w:r>
          </w:p>
          <w:p w:rsidR="008C2840" w:rsidRPr="008C2840" w:rsidRDefault="008C2840" w:rsidP="00605CD8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Рогов С.Ю.</w:t>
            </w:r>
          </w:p>
        </w:tc>
      </w:tr>
      <w:tr w:rsidR="008C2840" w:rsidRPr="008C2840" w:rsidTr="00605CD8">
        <w:trPr>
          <w:trHeight w:val="1543"/>
          <w:jc w:val="center"/>
        </w:trPr>
        <w:tc>
          <w:tcPr>
            <w:tcW w:w="521" w:type="dxa"/>
            <w:tcBorders>
              <w:bottom w:val="single" w:sz="4" w:space="0" w:color="auto"/>
            </w:tcBorders>
          </w:tcPr>
          <w:p w:rsidR="008C2840" w:rsidRPr="008C2840" w:rsidRDefault="008C2840" w:rsidP="008C2840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5.</w:t>
            </w:r>
          </w:p>
        </w:tc>
        <w:tc>
          <w:tcPr>
            <w:tcW w:w="4158" w:type="dxa"/>
            <w:tcBorders>
              <w:bottom w:val="single" w:sz="4" w:space="0" w:color="auto"/>
            </w:tcBorders>
          </w:tcPr>
          <w:p w:rsidR="008C2840" w:rsidRPr="008C2840" w:rsidRDefault="008C2840" w:rsidP="00926E11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 xml:space="preserve">Обеспечение проведения лабораторных </w:t>
            </w:r>
            <w:r w:rsidR="00605CD8">
              <w:rPr>
                <w:sz w:val="20"/>
                <w:szCs w:val="20"/>
              </w:rPr>
              <w:br/>
            </w:r>
            <w:r w:rsidRPr="008C2840">
              <w:rPr>
                <w:sz w:val="20"/>
                <w:szCs w:val="20"/>
              </w:rPr>
              <w:t xml:space="preserve">и инструментальных исследований: общего (клинический) анализа крови, общего анализа мочи, электрокардиография в покое, флюорографии (рентгенографии) легких </w:t>
            </w:r>
            <w:r w:rsidR="00605CD8">
              <w:rPr>
                <w:sz w:val="20"/>
                <w:szCs w:val="20"/>
              </w:rPr>
              <w:br/>
            </w:r>
            <w:r w:rsidRPr="008C2840">
              <w:rPr>
                <w:sz w:val="20"/>
                <w:szCs w:val="20"/>
              </w:rPr>
              <w:t xml:space="preserve">в 2 проекциях с обязательным представлением флюорограмм (рентгенограмм), исследования крови </w:t>
            </w:r>
            <w:r w:rsidR="00605CD8">
              <w:rPr>
                <w:sz w:val="20"/>
                <w:szCs w:val="20"/>
              </w:rPr>
              <w:br/>
            </w:r>
            <w:r w:rsidRPr="008C2840">
              <w:rPr>
                <w:sz w:val="20"/>
                <w:szCs w:val="20"/>
              </w:rPr>
              <w:t>на антитела к вирусу иммунодефицита человек</w:t>
            </w:r>
            <w:r w:rsidR="00605CD8">
              <w:rPr>
                <w:sz w:val="20"/>
                <w:szCs w:val="20"/>
              </w:rPr>
              <w:t xml:space="preserve">а, маркеры гепатита «В» и «С», </w:t>
            </w:r>
            <w:r w:rsidRPr="008C2840">
              <w:rPr>
                <w:sz w:val="20"/>
                <w:szCs w:val="20"/>
              </w:rPr>
              <w:t>согласно постановления Правительства Р</w:t>
            </w:r>
            <w:r w:rsidR="00605CD8">
              <w:rPr>
                <w:sz w:val="20"/>
                <w:szCs w:val="20"/>
              </w:rPr>
              <w:t xml:space="preserve">оссийской </w:t>
            </w:r>
            <w:r w:rsidRPr="008C2840">
              <w:rPr>
                <w:sz w:val="20"/>
                <w:szCs w:val="20"/>
              </w:rPr>
              <w:t>Ф</w:t>
            </w:r>
            <w:r w:rsidR="00605CD8">
              <w:rPr>
                <w:sz w:val="20"/>
                <w:szCs w:val="20"/>
              </w:rPr>
              <w:t xml:space="preserve">едерации </w:t>
            </w:r>
            <w:r w:rsidR="00605CD8">
              <w:rPr>
                <w:sz w:val="20"/>
                <w:szCs w:val="20"/>
              </w:rPr>
              <w:br/>
            </w:r>
            <w:r w:rsidRPr="008C2840">
              <w:rPr>
                <w:sz w:val="20"/>
                <w:szCs w:val="20"/>
              </w:rPr>
              <w:t xml:space="preserve">от </w:t>
            </w:r>
            <w:r w:rsidR="00605CD8">
              <w:rPr>
                <w:sz w:val="20"/>
                <w:szCs w:val="20"/>
              </w:rPr>
              <w:t>0</w:t>
            </w:r>
            <w:r w:rsidRPr="008C2840">
              <w:rPr>
                <w:sz w:val="20"/>
                <w:szCs w:val="20"/>
              </w:rPr>
              <w:t>4 июля 2013 года</w:t>
            </w:r>
            <w:r w:rsidR="00605CD8">
              <w:rPr>
                <w:sz w:val="20"/>
                <w:szCs w:val="20"/>
              </w:rPr>
              <w:t xml:space="preserve"> № 565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:rsidR="008C2840" w:rsidRPr="008C2840" w:rsidRDefault="003C11C8" w:rsidP="00605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05CD8">
              <w:rPr>
                <w:sz w:val="20"/>
                <w:szCs w:val="20"/>
              </w:rPr>
              <w:t>1.03. - </w:t>
            </w:r>
            <w:r w:rsidR="008C2840" w:rsidRPr="008C2840">
              <w:rPr>
                <w:sz w:val="20"/>
                <w:szCs w:val="20"/>
              </w:rPr>
              <w:t>31.12.2026 г.</w:t>
            </w:r>
          </w:p>
          <w:p w:rsidR="008C2840" w:rsidRPr="008C2840" w:rsidRDefault="008C2840" w:rsidP="00605CD8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 xml:space="preserve">ежедневно </w:t>
            </w:r>
            <w:r w:rsidR="00605CD8">
              <w:rPr>
                <w:sz w:val="20"/>
                <w:szCs w:val="20"/>
              </w:rPr>
              <w:br/>
            </w:r>
            <w:r w:rsidRPr="008C2840">
              <w:rPr>
                <w:sz w:val="20"/>
                <w:szCs w:val="20"/>
              </w:rPr>
              <w:t>в рабочие дни</w:t>
            </w:r>
          </w:p>
        </w:tc>
        <w:tc>
          <w:tcPr>
            <w:tcW w:w="2960" w:type="dxa"/>
            <w:gridSpan w:val="2"/>
            <w:tcBorders>
              <w:bottom w:val="single" w:sz="4" w:space="0" w:color="auto"/>
            </w:tcBorders>
            <w:vAlign w:val="center"/>
          </w:tcPr>
          <w:p w:rsidR="008C2840" w:rsidRPr="008C2840" w:rsidRDefault="008C2840" w:rsidP="00605CD8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 xml:space="preserve">исполняющий </w:t>
            </w:r>
            <w:r w:rsidR="00605CD8">
              <w:rPr>
                <w:sz w:val="20"/>
                <w:szCs w:val="20"/>
              </w:rPr>
              <w:t>обязанности Главного врача Г</w:t>
            </w:r>
            <w:r w:rsidRPr="008C2840">
              <w:rPr>
                <w:sz w:val="20"/>
                <w:szCs w:val="20"/>
              </w:rPr>
              <w:t>осударственного бюджетного учреждения здрав</w:t>
            </w:r>
            <w:r w:rsidR="00605CD8">
              <w:rPr>
                <w:sz w:val="20"/>
                <w:szCs w:val="20"/>
              </w:rPr>
              <w:t xml:space="preserve">оохранения «Городская больница </w:t>
            </w:r>
            <w:r w:rsidR="00605CD8">
              <w:rPr>
                <w:sz w:val="20"/>
                <w:szCs w:val="20"/>
              </w:rPr>
              <w:br/>
            </w:r>
            <w:r w:rsidRPr="008C2840">
              <w:rPr>
                <w:sz w:val="20"/>
                <w:szCs w:val="20"/>
              </w:rPr>
              <w:t>г. Златоуст»</w:t>
            </w:r>
          </w:p>
          <w:p w:rsidR="008C2840" w:rsidRPr="008C2840" w:rsidRDefault="008C2840" w:rsidP="00605CD8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Ершов В.Ю.</w:t>
            </w:r>
          </w:p>
        </w:tc>
      </w:tr>
      <w:tr w:rsidR="008C2840" w:rsidRPr="008C2840" w:rsidTr="000749FA">
        <w:trPr>
          <w:jc w:val="center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5CD8" w:rsidRDefault="00605CD8" w:rsidP="008C2840">
            <w:pPr>
              <w:keepNext/>
              <w:jc w:val="center"/>
              <w:outlineLvl w:val="0"/>
              <w:rPr>
                <w:szCs w:val="20"/>
              </w:rPr>
            </w:pPr>
          </w:p>
          <w:p w:rsidR="008C2840" w:rsidRPr="008C2840" w:rsidRDefault="008C2840" w:rsidP="008C2840">
            <w:pPr>
              <w:keepNext/>
              <w:jc w:val="center"/>
              <w:outlineLvl w:val="0"/>
              <w:rPr>
                <w:szCs w:val="20"/>
              </w:rPr>
            </w:pPr>
            <w:r w:rsidRPr="008C2840">
              <w:rPr>
                <w:szCs w:val="20"/>
              </w:rPr>
              <w:t>4. Предоставление организациями необходимого количества технических работ</w:t>
            </w:r>
            <w:r w:rsidR="00605CD8">
              <w:rPr>
                <w:szCs w:val="20"/>
              </w:rPr>
              <w:t>ников, обслуживающего персонала</w:t>
            </w:r>
            <w:r w:rsidRPr="008C2840">
              <w:rPr>
                <w:szCs w:val="20"/>
              </w:rPr>
              <w:t>, транспорта и территории:</w:t>
            </w:r>
          </w:p>
          <w:p w:rsidR="008C2840" w:rsidRPr="008C2840" w:rsidRDefault="008C2840" w:rsidP="008C2840">
            <w:pPr>
              <w:keepNext/>
              <w:jc w:val="center"/>
              <w:outlineLvl w:val="0"/>
              <w:rPr>
                <w:szCs w:val="20"/>
              </w:rPr>
            </w:pPr>
          </w:p>
        </w:tc>
      </w:tr>
      <w:tr w:rsidR="008C2840" w:rsidRPr="008C2840" w:rsidTr="009239E2">
        <w:trPr>
          <w:jc w:val="center"/>
        </w:trPr>
        <w:tc>
          <w:tcPr>
            <w:tcW w:w="521" w:type="dxa"/>
            <w:tcBorders>
              <w:top w:val="single" w:sz="4" w:space="0" w:color="auto"/>
            </w:tcBorders>
          </w:tcPr>
          <w:p w:rsidR="008C2840" w:rsidRPr="008C2840" w:rsidRDefault="008C2840" w:rsidP="008C2840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1</w:t>
            </w:r>
          </w:p>
        </w:tc>
        <w:tc>
          <w:tcPr>
            <w:tcW w:w="4158" w:type="dxa"/>
            <w:tcBorders>
              <w:top w:val="single" w:sz="4" w:space="0" w:color="auto"/>
            </w:tcBorders>
          </w:tcPr>
          <w:p w:rsidR="008C2840" w:rsidRPr="008C2840" w:rsidRDefault="008C2840" w:rsidP="00CC3474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 xml:space="preserve">Привлечение лиц, обеспечивающих призыв  (технических работников) в соответствии </w:t>
            </w:r>
            <w:r w:rsidR="00CC3474">
              <w:rPr>
                <w:sz w:val="20"/>
                <w:szCs w:val="20"/>
              </w:rPr>
              <w:br/>
              <w:t>с п</w:t>
            </w:r>
            <w:r w:rsidRPr="008C2840">
              <w:rPr>
                <w:sz w:val="20"/>
                <w:szCs w:val="20"/>
              </w:rPr>
              <w:t>остановлением Правительства Р</w:t>
            </w:r>
            <w:r w:rsidR="00CC3474">
              <w:rPr>
                <w:sz w:val="20"/>
                <w:szCs w:val="20"/>
              </w:rPr>
              <w:t xml:space="preserve">оссийской </w:t>
            </w:r>
            <w:r w:rsidRPr="008C2840">
              <w:rPr>
                <w:sz w:val="20"/>
                <w:szCs w:val="20"/>
              </w:rPr>
              <w:t>Ф</w:t>
            </w:r>
            <w:r w:rsidR="00CC3474">
              <w:rPr>
                <w:sz w:val="20"/>
                <w:szCs w:val="20"/>
              </w:rPr>
              <w:t>едерации</w:t>
            </w:r>
            <w:r w:rsidRPr="008C2840">
              <w:rPr>
                <w:sz w:val="20"/>
                <w:szCs w:val="20"/>
              </w:rPr>
              <w:t xml:space="preserve"> от 01.12.2004 года № 704 </w:t>
            </w:r>
            <w:r w:rsidR="00CC3474">
              <w:rPr>
                <w:sz w:val="20"/>
                <w:szCs w:val="20"/>
              </w:rPr>
              <w:br/>
            </w:r>
            <w:r w:rsidRPr="008C2840">
              <w:rPr>
                <w:sz w:val="20"/>
                <w:szCs w:val="20"/>
              </w:rPr>
              <w:t>в количестве, утвержденным расчетом- потребностью</w:t>
            </w:r>
          </w:p>
        </w:tc>
        <w:tc>
          <w:tcPr>
            <w:tcW w:w="2000" w:type="dxa"/>
            <w:tcBorders>
              <w:top w:val="single" w:sz="4" w:space="0" w:color="auto"/>
            </w:tcBorders>
            <w:vAlign w:val="center"/>
          </w:tcPr>
          <w:p w:rsidR="008C2840" w:rsidRPr="008C2840" w:rsidRDefault="00CC3474" w:rsidP="009239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 - </w:t>
            </w:r>
            <w:r w:rsidR="008C2840" w:rsidRPr="008C2840">
              <w:rPr>
                <w:sz w:val="20"/>
                <w:szCs w:val="20"/>
              </w:rPr>
              <w:t>31.12</w:t>
            </w:r>
            <w:r>
              <w:rPr>
                <w:sz w:val="20"/>
                <w:szCs w:val="20"/>
              </w:rPr>
              <w:t>.</w:t>
            </w:r>
            <w:r w:rsidR="008C2840" w:rsidRPr="008C2840">
              <w:rPr>
                <w:sz w:val="20"/>
                <w:szCs w:val="20"/>
              </w:rPr>
              <w:t>2026 г.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</w:tcBorders>
            <w:vAlign w:val="center"/>
          </w:tcPr>
          <w:p w:rsidR="008C2840" w:rsidRPr="008C2840" w:rsidRDefault="009239E2" w:rsidP="008C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Военный комиссар </w:t>
            </w:r>
            <w:r w:rsidR="008C2840" w:rsidRPr="008C2840">
              <w:rPr>
                <w:sz w:val="20"/>
                <w:szCs w:val="20"/>
              </w:rPr>
              <w:t xml:space="preserve">города Златоуст и Кусинского района Челябинской области  </w:t>
            </w:r>
          </w:p>
          <w:p w:rsidR="008C2840" w:rsidRPr="008C2840" w:rsidRDefault="008C2840" w:rsidP="008C2840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Вечернин А.Б.</w:t>
            </w:r>
          </w:p>
        </w:tc>
      </w:tr>
      <w:tr w:rsidR="008C2840" w:rsidRPr="008C2840" w:rsidTr="009239E2">
        <w:trPr>
          <w:jc w:val="center"/>
        </w:trPr>
        <w:tc>
          <w:tcPr>
            <w:tcW w:w="521" w:type="dxa"/>
            <w:tcBorders>
              <w:top w:val="single" w:sz="4" w:space="0" w:color="auto"/>
            </w:tcBorders>
          </w:tcPr>
          <w:p w:rsidR="008C2840" w:rsidRPr="008C2840" w:rsidRDefault="008C2840" w:rsidP="008C2840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2</w:t>
            </w:r>
          </w:p>
        </w:tc>
        <w:tc>
          <w:tcPr>
            <w:tcW w:w="4158" w:type="dxa"/>
            <w:tcBorders>
              <w:top w:val="single" w:sz="4" w:space="0" w:color="auto"/>
            </w:tcBorders>
          </w:tcPr>
          <w:p w:rsidR="008C2840" w:rsidRPr="008C2840" w:rsidRDefault="008C2840" w:rsidP="00CC3474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 xml:space="preserve">Рекомендовать военному комиссариату Челябинской области заключить договоры </w:t>
            </w:r>
            <w:r w:rsidR="009239E2">
              <w:rPr>
                <w:sz w:val="20"/>
                <w:szCs w:val="20"/>
              </w:rPr>
              <w:br/>
            </w:r>
            <w:r w:rsidRPr="008C2840">
              <w:rPr>
                <w:sz w:val="20"/>
                <w:szCs w:val="20"/>
              </w:rPr>
              <w:t>о предоставлении граждан, привлекаемых для участия в мероприятиях по обеспечению исполнения воинской (государственной) обязанности с муниципальными бюджетными учреждениями</w:t>
            </w:r>
          </w:p>
        </w:tc>
        <w:tc>
          <w:tcPr>
            <w:tcW w:w="2000" w:type="dxa"/>
            <w:tcBorders>
              <w:top w:val="single" w:sz="4" w:space="0" w:color="auto"/>
            </w:tcBorders>
            <w:vAlign w:val="center"/>
          </w:tcPr>
          <w:p w:rsidR="008C2840" w:rsidRPr="008C2840" w:rsidRDefault="008C2840" w:rsidP="009239E2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01.01. – 31.12.2026 г.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</w:tcBorders>
            <w:vAlign w:val="center"/>
          </w:tcPr>
          <w:p w:rsidR="008C2840" w:rsidRPr="008C2840" w:rsidRDefault="009239E2" w:rsidP="008C2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Военный комиссар </w:t>
            </w:r>
            <w:r w:rsidR="008C2840" w:rsidRPr="008C2840">
              <w:rPr>
                <w:sz w:val="20"/>
                <w:szCs w:val="20"/>
              </w:rPr>
              <w:t xml:space="preserve">города Златоуст и Кусинского района Челябинской области  </w:t>
            </w:r>
          </w:p>
          <w:p w:rsidR="008C2840" w:rsidRPr="008C2840" w:rsidRDefault="008C2840" w:rsidP="008C2840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Вечернин А.Б.</w:t>
            </w:r>
          </w:p>
        </w:tc>
      </w:tr>
      <w:tr w:rsidR="008C2840" w:rsidRPr="008C2840" w:rsidTr="009239E2">
        <w:trPr>
          <w:jc w:val="center"/>
        </w:trPr>
        <w:tc>
          <w:tcPr>
            <w:tcW w:w="521" w:type="dxa"/>
          </w:tcPr>
          <w:p w:rsidR="008C2840" w:rsidRPr="008C2840" w:rsidRDefault="008C2840" w:rsidP="008C2840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3.</w:t>
            </w:r>
          </w:p>
        </w:tc>
        <w:tc>
          <w:tcPr>
            <w:tcW w:w="4158" w:type="dxa"/>
          </w:tcPr>
          <w:p w:rsidR="008C2840" w:rsidRPr="008C2840" w:rsidRDefault="008C2840" w:rsidP="00CC3474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 xml:space="preserve">Организация встречи и отправки призывников на областной сборный пункт </w:t>
            </w:r>
            <w:r w:rsidR="009239E2">
              <w:rPr>
                <w:sz w:val="20"/>
                <w:szCs w:val="20"/>
              </w:rPr>
              <w:br/>
            </w:r>
            <w:r w:rsidRPr="008C2840">
              <w:rPr>
                <w:sz w:val="20"/>
                <w:szCs w:val="20"/>
              </w:rPr>
              <w:t>с территории Златоустовской объединенной технической школы «Добровольного общества содействия армии,</w:t>
            </w:r>
            <w:r w:rsidR="009239E2">
              <w:rPr>
                <w:sz w:val="20"/>
                <w:szCs w:val="20"/>
              </w:rPr>
              <w:br/>
              <w:t xml:space="preserve"> авиации и флоту России</w:t>
            </w:r>
            <w:r w:rsidRPr="008C2840">
              <w:rPr>
                <w:sz w:val="20"/>
                <w:szCs w:val="20"/>
              </w:rPr>
              <w:t>»</w:t>
            </w:r>
          </w:p>
        </w:tc>
        <w:tc>
          <w:tcPr>
            <w:tcW w:w="2000" w:type="dxa"/>
            <w:vAlign w:val="center"/>
          </w:tcPr>
          <w:p w:rsidR="008C2840" w:rsidRPr="008C2840" w:rsidRDefault="008C2840" w:rsidP="009239E2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01.04. – 31.12.2026 г.</w:t>
            </w:r>
          </w:p>
          <w:p w:rsidR="008C2840" w:rsidRPr="008C2840" w:rsidRDefault="008C2840" w:rsidP="009239E2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согласно графика отправок</w:t>
            </w:r>
          </w:p>
        </w:tc>
        <w:tc>
          <w:tcPr>
            <w:tcW w:w="2960" w:type="dxa"/>
            <w:gridSpan w:val="2"/>
          </w:tcPr>
          <w:p w:rsidR="008C2840" w:rsidRPr="008C2840" w:rsidRDefault="008C2840" w:rsidP="008C2840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Начальник отделения подготовки и приз</w:t>
            </w:r>
            <w:r w:rsidR="009239E2">
              <w:rPr>
                <w:sz w:val="20"/>
                <w:szCs w:val="20"/>
              </w:rPr>
              <w:t xml:space="preserve">ыва граждан на военную службу военного комиссариата </w:t>
            </w:r>
            <w:r w:rsidRPr="008C2840">
              <w:rPr>
                <w:sz w:val="20"/>
                <w:szCs w:val="20"/>
              </w:rPr>
              <w:t xml:space="preserve">города Златоуст </w:t>
            </w:r>
          </w:p>
          <w:p w:rsidR="008C2840" w:rsidRPr="008C2840" w:rsidRDefault="009239E2" w:rsidP="009239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Кусинского района </w:t>
            </w:r>
            <w:r w:rsidR="008C2840" w:rsidRPr="008C2840">
              <w:rPr>
                <w:sz w:val="20"/>
                <w:szCs w:val="20"/>
              </w:rPr>
              <w:t>Челябинской области</w:t>
            </w:r>
          </w:p>
        </w:tc>
      </w:tr>
      <w:tr w:rsidR="008C2840" w:rsidRPr="008C2840" w:rsidTr="009239E2">
        <w:trPr>
          <w:jc w:val="center"/>
        </w:trPr>
        <w:tc>
          <w:tcPr>
            <w:tcW w:w="521" w:type="dxa"/>
            <w:tcBorders>
              <w:bottom w:val="single" w:sz="4" w:space="0" w:color="auto"/>
            </w:tcBorders>
          </w:tcPr>
          <w:p w:rsidR="008C2840" w:rsidRPr="008C2840" w:rsidRDefault="008C2840" w:rsidP="008C2840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4.</w:t>
            </w:r>
          </w:p>
        </w:tc>
        <w:tc>
          <w:tcPr>
            <w:tcW w:w="4158" w:type="dxa"/>
            <w:tcBorders>
              <w:bottom w:val="single" w:sz="4" w:space="0" w:color="auto"/>
            </w:tcBorders>
          </w:tcPr>
          <w:p w:rsidR="008C2840" w:rsidRPr="008C2840" w:rsidRDefault="008C2840" w:rsidP="00CC3474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 xml:space="preserve">Выделение территории </w:t>
            </w:r>
            <w:r w:rsidR="009239E2">
              <w:rPr>
                <w:sz w:val="20"/>
                <w:szCs w:val="20"/>
              </w:rPr>
              <w:br/>
            </w:r>
            <w:r w:rsidRPr="008C2840">
              <w:rPr>
                <w:sz w:val="20"/>
                <w:szCs w:val="20"/>
              </w:rPr>
              <w:t xml:space="preserve">Златоустовской </w:t>
            </w:r>
            <w:r w:rsidR="009239E2">
              <w:rPr>
                <w:sz w:val="20"/>
                <w:szCs w:val="20"/>
              </w:rPr>
              <w:t xml:space="preserve">объединенной технической школы </w:t>
            </w:r>
            <w:r w:rsidRPr="008C2840">
              <w:rPr>
                <w:sz w:val="20"/>
                <w:szCs w:val="20"/>
              </w:rPr>
              <w:t xml:space="preserve">«Добровольного общества содействия армии, авиации и флоту России» </w:t>
            </w:r>
            <w:r w:rsidR="009239E2">
              <w:rPr>
                <w:sz w:val="20"/>
                <w:szCs w:val="20"/>
              </w:rPr>
              <w:br/>
            </w:r>
            <w:r w:rsidRPr="008C2840">
              <w:rPr>
                <w:sz w:val="20"/>
                <w:szCs w:val="20"/>
              </w:rPr>
              <w:t>для организованной отправки призывников на сборный пункт области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:rsidR="008C2840" w:rsidRPr="008C2840" w:rsidRDefault="008C2840" w:rsidP="009239E2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01.04. – 31.12.2026 г. в 6-00</w:t>
            </w:r>
          </w:p>
          <w:p w:rsidR="008C2840" w:rsidRPr="008C2840" w:rsidRDefault="008C2840" w:rsidP="009239E2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согласно графика отправок</w:t>
            </w:r>
          </w:p>
        </w:tc>
        <w:tc>
          <w:tcPr>
            <w:tcW w:w="2960" w:type="dxa"/>
            <w:gridSpan w:val="2"/>
            <w:tcBorders>
              <w:bottom w:val="single" w:sz="4" w:space="0" w:color="auto"/>
            </w:tcBorders>
          </w:tcPr>
          <w:p w:rsidR="008C2840" w:rsidRPr="008C2840" w:rsidRDefault="008C2840" w:rsidP="008C2840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Начальник Златоустовской объединенной технической школы «Добровольное общество содействия армии, авиации и флоту России»</w:t>
            </w:r>
          </w:p>
          <w:p w:rsidR="008C2840" w:rsidRPr="008C2840" w:rsidRDefault="008C2840" w:rsidP="008C2840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Тикин В.А.</w:t>
            </w:r>
          </w:p>
        </w:tc>
      </w:tr>
      <w:tr w:rsidR="008C2840" w:rsidRPr="008C2840" w:rsidTr="000749FA">
        <w:trPr>
          <w:jc w:val="center"/>
        </w:trPr>
        <w:tc>
          <w:tcPr>
            <w:tcW w:w="9639" w:type="dxa"/>
            <w:gridSpan w:val="5"/>
            <w:tcBorders>
              <w:left w:val="nil"/>
              <w:right w:val="nil"/>
            </w:tcBorders>
          </w:tcPr>
          <w:p w:rsidR="009239E2" w:rsidRDefault="009239E2" w:rsidP="008C2840">
            <w:pPr>
              <w:jc w:val="both"/>
            </w:pPr>
          </w:p>
          <w:p w:rsidR="008C2840" w:rsidRDefault="009239E2" w:rsidP="009239E2">
            <w:pPr>
              <w:jc w:val="center"/>
            </w:pPr>
            <w:r>
              <w:t>5. </w:t>
            </w:r>
            <w:r w:rsidR="008C2840" w:rsidRPr="008C2840">
              <w:t xml:space="preserve">Меры, необходимые для обеспечения своевременной явки граждан </w:t>
            </w:r>
            <w:r>
              <w:br/>
              <w:t xml:space="preserve">в военный комиссариат </w:t>
            </w:r>
            <w:r w:rsidR="008C2840" w:rsidRPr="008C2840">
              <w:t>города Златоуст и Кусинск</w:t>
            </w:r>
            <w:r>
              <w:t xml:space="preserve">ого района Челябинской области </w:t>
            </w:r>
            <w:r w:rsidR="008C2840" w:rsidRPr="008C2840">
              <w:t>на мероприятия, связанные с призывом на военную службу:</w:t>
            </w:r>
          </w:p>
          <w:p w:rsidR="009239E2" w:rsidRPr="008C2840" w:rsidRDefault="009239E2" w:rsidP="009239E2">
            <w:pPr>
              <w:jc w:val="center"/>
            </w:pPr>
          </w:p>
        </w:tc>
      </w:tr>
      <w:tr w:rsidR="008C2840" w:rsidRPr="008C2840" w:rsidTr="00125CC4">
        <w:trPr>
          <w:jc w:val="center"/>
        </w:trPr>
        <w:tc>
          <w:tcPr>
            <w:tcW w:w="521" w:type="dxa"/>
          </w:tcPr>
          <w:p w:rsidR="008C2840" w:rsidRPr="008C2840" w:rsidRDefault="008C2840" w:rsidP="008C2840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1.</w:t>
            </w:r>
          </w:p>
        </w:tc>
        <w:tc>
          <w:tcPr>
            <w:tcW w:w="4158" w:type="dxa"/>
          </w:tcPr>
          <w:p w:rsidR="00125CC4" w:rsidRDefault="008C2840" w:rsidP="00125CC4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 xml:space="preserve">Организация вручения гражданам повесток </w:t>
            </w:r>
            <w:r w:rsidR="00125CC4">
              <w:rPr>
                <w:sz w:val="20"/>
                <w:szCs w:val="20"/>
              </w:rPr>
              <w:br/>
            </w:r>
            <w:r w:rsidRPr="008C2840">
              <w:rPr>
                <w:sz w:val="20"/>
                <w:szCs w:val="20"/>
              </w:rPr>
              <w:t xml:space="preserve">о явке на мероприятия, связанные </w:t>
            </w:r>
            <w:r w:rsidR="00125CC4">
              <w:rPr>
                <w:sz w:val="20"/>
                <w:szCs w:val="20"/>
              </w:rPr>
              <w:br/>
            </w:r>
            <w:r w:rsidRPr="008C2840">
              <w:rPr>
                <w:sz w:val="20"/>
                <w:szCs w:val="20"/>
              </w:rPr>
              <w:t>с призывом на военную службу, раб</w:t>
            </w:r>
            <w:r w:rsidR="00125CC4">
              <w:rPr>
                <w:sz w:val="20"/>
                <w:szCs w:val="20"/>
              </w:rPr>
              <w:t xml:space="preserve">отниками военного комиссариата </w:t>
            </w:r>
            <w:r w:rsidRPr="008C2840">
              <w:rPr>
                <w:sz w:val="20"/>
                <w:szCs w:val="20"/>
              </w:rPr>
              <w:t xml:space="preserve">города Златоуст </w:t>
            </w:r>
            <w:r w:rsidR="00125CC4">
              <w:rPr>
                <w:sz w:val="20"/>
                <w:szCs w:val="20"/>
              </w:rPr>
              <w:br/>
            </w:r>
            <w:r w:rsidRPr="008C2840">
              <w:rPr>
                <w:sz w:val="20"/>
                <w:szCs w:val="20"/>
              </w:rPr>
              <w:t xml:space="preserve">и Кусинского района, личным составом участков и штабов оповещения, руководителями и должностными лицами организаций, ответственными за военно-учетную работу, по месту работы </w:t>
            </w:r>
            <w:r w:rsidR="00125CC4">
              <w:rPr>
                <w:sz w:val="20"/>
                <w:szCs w:val="20"/>
              </w:rPr>
              <w:br/>
            </w:r>
            <w:r w:rsidRPr="008C2840">
              <w:rPr>
                <w:sz w:val="20"/>
                <w:szCs w:val="20"/>
              </w:rPr>
              <w:t>(учебы) призывников</w:t>
            </w:r>
          </w:p>
          <w:p w:rsidR="007C56E3" w:rsidRDefault="007C56E3" w:rsidP="00125CC4">
            <w:pPr>
              <w:jc w:val="center"/>
              <w:rPr>
                <w:sz w:val="20"/>
                <w:szCs w:val="20"/>
              </w:rPr>
            </w:pPr>
          </w:p>
          <w:p w:rsidR="007C56E3" w:rsidRPr="008C2840" w:rsidRDefault="007C56E3" w:rsidP="00125C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Align w:val="center"/>
          </w:tcPr>
          <w:p w:rsidR="00125CC4" w:rsidRDefault="008C2840" w:rsidP="00125CC4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За 3 дня до срока, указанного</w:t>
            </w:r>
          </w:p>
          <w:p w:rsidR="008C2840" w:rsidRPr="008C2840" w:rsidRDefault="008C2840" w:rsidP="00125CC4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в повестке</w:t>
            </w:r>
          </w:p>
        </w:tc>
        <w:tc>
          <w:tcPr>
            <w:tcW w:w="2960" w:type="dxa"/>
            <w:gridSpan w:val="2"/>
            <w:vAlign w:val="center"/>
          </w:tcPr>
          <w:p w:rsidR="008C2840" w:rsidRPr="008C2840" w:rsidRDefault="00125CC4" w:rsidP="00125C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Военный комиссар </w:t>
            </w:r>
            <w:r w:rsidR="008C2840" w:rsidRPr="008C2840">
              <w:rPr>
                <w:sz w:val="20"/>
                <w:szCs w:val="20"/>
              </w:rPr>
              <w:t>города Златоуст и Кусинского района Челябинской области</w:t>
            </w:r>
          </w:p>
          <w:p w:rsidR="008C2840" w:rsidRPr="008C2840" w:rsidRDefault="008C2840" w:rsidP="00125CC4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Вечернин А.Б.</w:t>
            </w:r>
          </w:p>
        </w:tc>
      </w:tr>
      <w:tr w:rsidR="008C2840" w:rsidRPr="008C2840" w:rsidTr="00125CC4">
        <w:trPr>
          <w:jc w:val="center"/>
        </w:trPr>
        <w:tc>
          <w:tcPr>
            <w:tcW w:w="521" w:type="dxa"/>
          </w:tcPr>
          <w:p w:rsidR="008C2840" w:rsidRPr="008C2840" w:rsidRDefault="008C2840" w:rsidP="008C2840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2.</w:t>
            </w:r>
          </w:p>
        </w:tc>
        <w:tc>
          <w:tcPr>
            <w:tcW w:w="4158" w:type="dxa"/>
          </w:tcPr>
          <w:p w:rsidR="008C2840" w:rsidRPr="008C2840" w:rsidRDefault="008C2840" w:rsidP="00125CC4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Организация взаимодействия военного комиссариата  города Златоуст и Кусинск</w:t>
            </w:r>
            <w:r w:rsidR="00125CC4">
              <w:rPr>
                <w:sz w:val="20"/>
                <w:szCs w:val="20"/>
              </w:rPr>
              <w:t xml:space="preserve">ого района Челябинской области </w:t>
            </w:r>
            <w:r w:rsidRPr="008C2840">
              <w:rPr>
                <w:sz w:val="20"/>
                <w:szCs w:val="20"/>
              </w:rPr>
              <w:t>с органами внутренних дел для проведения мероприятий по розыску и принудительному</w:t>
            </w:r>
            <w:r w:rsidR="00125CC4">
              <w:rPr>
                <w:sz w:val="20"/>
                <w:szCs w:val="20"/>
              </w:rPr>
              <w:t xml:space="preserve"> приводу граждан, уклоняющихся </w:t>
            </w:r>
            <w:r w:rsidRPr="008C2840">
              <w:rPr>
                <w:sz w:val="20"/>
                <w:szCs w:val="20"/>
              </w:rPr>
              <w:t xml:space="preserve">от призыва </w:t>
            </w:r>
            <w:r w:rsidR="00125CC4">
              <w:rPr>
                <w:sz w:val="20"/>
                <w:szCs w:val="20"/>
              </w:rPr>
              <w:br/>
            </w:r>
            <w:r w:rsidRPr="008C2840">
              <w:rPr>
                <w:sz w:val="20"/>
                <w:szCs w:val="20"/>
              </w:rPr>
              <w:t>на военную службу.</w:t>
            </w:r>
          </w:p>
        </w:tc>
        <w:tc>
          <w:tcPr>
            <w:tcW w:w="2000" w:type="dxa"/>
            <w:vAlign w:val="center"/>
          </w:tcPr>
          <w:p w:rsidR="008C2840" w:rsidRPr="008C2840" w:rsidRDefault="008C2840" w:rsidP="00125CC4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01.01.-31.12.2026 г.</w:t>
            </w:r>
          </w:p>
        </w:tc>
        <w:tc>
          <w:tcPr>
            <w:tcW w:w="2960" w:type="dxa"/>
            <w:gridSpan w:val="2"/>
            <w:vAlign w:val="center"/>
          </w:tcPr>
          <w:p w:rsidR="008C2840" w:rsidRPr="008C2840" w:rsidRDefault="00125CC4" w:rsidP="00125C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Военный комиссар </w:t>
            </w:r>
            <w:r w:rsidR="008C2840" w:rsidRPr="008C2840">
              <w:rPr>
                <w:sz w:val="20"/>
                <w:szCs w:val="20"/>
              </w:rPr>
              <w:t>города Златоуст и Кусинского района Челябинской области</w:t>
            </w:r>
          </w:p>
          <w:p w:rsidR="008C2840" w:rsidRPr="008C2840" w:rsidRDefault="008C2840" w:rsidP="00125CC4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Вечернин А.Б.</w:t>
            </w:r>
          </w:p>
        </w:tc>
      </w:tr>
      <w:tr w:rsidR="008C2840" w:rsidRPr="008C2840" w:rsidTr="00125CC4">
        <w:trPr>
          <w:jc w:val="center"/>
        </w:trPr>
        <w:tc>
          <w:tcPr>
            <w:tcW w:w="521" w:type="dxa"/>
          </w:tcPr>
          <w:p w:rsidR="008C2840" w:rsidRPr="008C2840" w:rsidRDefault="008C2840" w:rsidP="008C2840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3</w:t>
            </w:r>
          </w:p>
        </w:tc>
        <w:tc>
          <w:tcPr>
            <w:tcW w:w="4158" w:type="dxa"/>
          </w:tcPr>
          <w:p w:rsidR="008C2840" w:rsidRPr="008C2840" w:rsidRDefault="008C2840" w:rsidP="00125CC4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Организация взаимодействия военного комиссариата  города Златоуст и Кусинского района Челябинской области  с органами внутренних дел для проведения мероприятий по обеспечению правопорядка при отправке призывников на областной сборный пункт</w:t>
            </w:r>
          </w:p>
        </w:tc>
        <w:tc>
          <w:tcPr>
            <w:tcW w:w="2000" w:type="dxa"/>
            <w:vAlign w:val="center"/>
          </w:tcPr>
          <w:p w:rsidR="008C2840" w:rsidRPr="008C2840" w:rsidRDefault="008C2840" w:rsidP="00125CC4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01.01.-31.12.2026 г.</w:t>
            </w:r>
          </w:p>
        </w:tc>
        <w:tc>
          <w:tcPr>
            <w:tcW w:w="2960" w:type="dxa"/>
            <w:gridSpan w:val="2"/>
            <w:vAlign w:val="center"/>
          </w:tcPr>
          <w:p w:rsidR="008C2840" w:rsidRPr="008C2840" w:rsidRDefault="00125CC4" w:rsidP="00125C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Военный комиссар</w:t>
            </w:r>
            <w:r w:rsidR="008C2840" w:rsidRPr="008C2840">
              <w:rPr>
                <w:sz w:val="20"/>
                <w:szCs w:val="20"/>
              </w:rPr>
              <w:t xml:space="preserve"> города Златоуст и Кусинского района Челябинской области</w:t>
            </w:r>
          </w:p>
          <w:p w:rsidR="008C2840" w:rsidRPr="008C2840" w:rsidRDefault="008C2840" w:rsidP="00125CC4">
            <w:pPr>
              <w:jc w:val="center"/>
              <w:rPr>
                <w:sz w:val="20"/>
                <w:szCs w:val="20"/>
              </w:rPr>
            </w:pPr>
            <w:r w:rsidRPr="008C2840">
              <w:rPr>
                <w:sz w:val="20"/>
                <w:szCs w:val="20"/>
              </w:rPr>
              <w:t>Вечернин А.Б.</w:t>
            </w:r>
          </w:p>
        </w:tc>
      </w:tr>
    </w:tbl>
    <w:p w:rsidR="008C2840" w:rsidRPr="00E335AA" w:rsidRDefault="008C2840" w:rsidP="008C2840">
      <w:pPr>
        <w:jc w:val="both"/>
      </w:pPr>
    </w:p>
    <w:sectPr w:rsidR="008C2840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9B3" w:rsidRDefault="00BE29B3">
      <w:r>
        <w:separator/>
      </w:r>
    </w:p>
  </w:endnote>
  <w:endnote w:type="continuationSeparator" w:id="1">
    <w:p w:rsidR="00BE29B3" w:rsidRDefault="00BE2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9FA" w:rsidRPr="00FF7009" w:rsidRDefault="000749FA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Вр-467532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9FA" w:rsidRPr="00C9340B" w:rsidRDefault="000749FA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Вр-467532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9B3" w:rsidRDefault="00BE29B3">
      <w:r>
        <w:separator/>
      </w:r>
    </w:p>
  </w:footnote>
  <w:footnote w:type="continuationSeparator" w:id="1">
    <w:p w:rsidR="00BE29B3" w:rsidRDefault="00BE29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9FA" w:rsidRPr="00FF7009" w:rsidRDefault="00432A23" w:rsidP="00FF7009">
    <w:pPr>
      <w:pStyle w:val="a5"/>
      <w:jc w:val="center"/>
      <w:rPr>
        <w:lang w:val="en-US"/>
      </w:rPr>
    </w:pPr>
    <w:r>
      <w:fldChar w:fldCharType="begin"/>
    </w:r>
    <w:r w:rsidR="000749FA">
      <w:instrText xml:space="preserve"> PAGE   \* MERGEFORMAT </w:instrText>
    </w:r>
    <w:r>
      <w:fldChar w:fldCharType="separate"/>
    </w:r>
    <w:r w:rsidR="00C7486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9FA" w:rsidRPr="00E045E8" w:rsidRDefault="000749FA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35205"/>
    <w:rsid w:val="00043CC6"/>
    <w:rsid w:val="0004520C"/>
    <w:rsid w:val="00055E69"/>
    <w:rsid w:val="00060FF0"/>
    <w:rsid w:val="000749FA"/>
    <w:rsid w:val="0007620D"/>
    <w:rsid w:val="000805DC"/>
    <w:rsid w:val="00087B56"/>
    <w:rsid w:val="000B17AD"/>
    <w:rsid w:val="000C680A"/>
    <w:rsid w:val="000D23DE"/>
    <w:rsid w:val="000F1E06"/>
    <w:rsid w:val="00110850"/>
    <w:rsid w:val="00121B20"/>
    <w:rsid w:val="00124F7B"/>
    <w:rsid w:val="0012580A"/>
    <w:rsid w:val="00125CC4"/>
    <w:rsid w:val="001333E0"/>
    <w:rsid w:val="00137AA8"/>
    <w:rsid w:val="001531F1"/>
    <w:rsid w:val="0015686B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1015"/>
    <w:rsid w:val="00283F4E"/>
    <w:rsid w:val="00295AF1"/>
    <w:rsid w:val="002A5889"/>
    <w:rsid w:val="002B2446"/>
    <w:rsid w:val="002C0003"/>
    <w:rsid w:val="002D62C6"/>
    <w:rsid w:val="00304C55"/>
    <w:rsid w:val="003078EF"/>
    <w:rsid w:val="00312884"/>
    <w:rsid w:val="00323C28"/>
    <w:rsid w:val="00324389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1627"/>
    <w:rsid w:val="00384F5B"/>
    <w:rsid w:val="00390123"/>
    <w:rsid w:val="00392A60"/>
    <w:rsid w:val="00392DA7"/>
    <w:rsid w:val="003A5C1B"/>
    <w:rsid w:val="003A79F7"/>
    <w:rsid w:val="003B66B4"/>
    <w:rsid w:val="003C11C8"/>
    <w:rsid w:val="003C1DC8"/>
    <w:rsid w:val="003C4116"/>
    <w:rsid w:val="003E30CF"/>
    <w:rsid w:val="003E7384"/>
    <w:rsid w:val="003F2713"/>
    <w:rsid w:val="00406295"/>
    <w:rsid w:val="004122F1"/>
    <w:rsid w:val="004140E6"/>
    <w:rsid w:val="00425AA9"/>
    <w:rsid w:val="00432A23"/>
    <w:rsid w:val="00432C1A"/>
    <w:rsid w:val="00433397"/>
    <w:rsid w:val="00440694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8CC"/>
    <w:rsid w:val="004C09B4"/>
    <w:rsid w:val="00506A57"/>
    <w:rsid w:val="00513E4F"/>
    <w:rsid w:val="0052371C"/>
    <w:rsid w:val="00527A5C"/>
    <w:rsid w:val="00553997"/>
    <w:rsid w:val="00562567"/>
    <w:rsid w:val="0056766F"/>
    <w:rsid w:val="0057186F"/>
    <w:rsid w:val="005766FF"/>
    <w:rsid w:val="00587709"/>
    <w:rsid w:val="005B1BA4"/>
    <w:rsid w:val="00600481"/>
    <w:rsid w:val="006049CB"/>
    <w:rsid w:val="00605CD8"/>
    <w:rsid w:val="00610324"/>
    <w:rsid w:val="00610D41"/>
    <w:rsid w:val="00611367"/>
    <w:rsid w:val="00616E34"/>
    <w:rsid w:val="00621AA5"/>
    <w:rsid w:val="00635691"/>
    <w:rsid w:val="00647F18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C4FD2"/>
    <w:rsid w:val="006D180A"/>
    <w:rsid w:val="006D447B"/>
    <w:rsid w:val="006D5FED"/>
    <w:rsid w:val="006F54F4"/>
    <w:rsid w:val="006F723A"/>
    <w:rsid w:val="00702791"/>
    <w:rsid w:val="00705CC3"/>
    <w:rsid w:val="00717977"/>
    <w:rsid w:val="00721E76"/>
    <w:rsid w:val="007307DD"/>
    <w:rsid w:val="00734C4C"/>
    <w:rsid w:val="00765B23"/>
    <w:rsid w:val="00772510"/>
    <w:rsid w:val="007856A4"/>
    <w:rsid w:val="00790B33"/>
    <w:rsid w:val="007A692C"/>
    <w:rsid w:val="007A7C68"/>
    <w:rsid w:val="007B06C8"/>
    <w:rsid w:val="007C5489"/>
    <w:rsid w:val="007C56E3"/>
    <w:rsid w:val="007C6B6A"/>
    <w:rsid w:val="007C7191"/>
    <w:rsid w:val="007D5BE3"/>
    <w:rsid w:val="007F6F0C"/>
    <w:rsid w:val="00803DE9"/>
    <w:rsid w:val="00806858"/>
    <w:rsid w:val="00806DCB"/>
    <w:rsid w:val="00816D2A"/>
    <w:rsid w:val="00822B31"/>
    <w:rsid w:val="0082763A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A409F"/>
    <w:rsid w:val="008C2840"/>
    <w:rsid w:val="008D0B4E"/>
    <w:rsid w:val="008D3FF4"/>
    <w:rsid w:val="008D448F"/>
    <w:rsid w:val="008E2021"/>
    <w:rsid w:val="008E711D"/>
    <w:rsid w:val="008F6496"/>
    <w:rsid w:val="009239E2"/>
    <w:rsid w:val="00926E11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3EE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50FD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45654"/>
    <w:rsid w:val="00B5138D"/>
    <w:rsid w:val="00B57A21"/>
    <w:rsid w:val="00B706D1"/>
    <w:rsid w:val="00B7149C"/>
    <w:rsid w:val="00B836CD"/>
    <w:rsid w:val="00B846F6"/>
    <w:rsid w:val="00B86562"/>
    <w:rsid w:val="00B91A3A"/>
    <w:rsid w:val="00BA2223"/>
    <w:rsid w:val="00BB3A13"/>
    <w:rsid w:val="00BC1A1B"/>
    <w:rsid w:val="00BC386A"/>
    <w:rsid w:val="00BD1361"/>
    <w:rsid w:val="00BE29B3"/>
    <w:rsid w:val="00BF6A03"/>
    <w:rsid w:val="00C20EF1"/>
    <w:rsid w:val="00C27902"/>
    <w:rsid w:val="00C30FF0"/>
    <w:rsid w:val="00C44C4C"/>
    <w:rsid w:val="00C5783D"/>
    <w:rsid w:val="00C74864"/>
    <w:rsid w:val="00C84197"/>
    <w:rsid w:val="00C86700"/>
    <w:rsid w:val="00C9340B"/>
    <w:rsid w:val="00C948E3"/>
    <w:rsid w:val="00CA2918"/>
    <w:rsid w:val="00CA6046"/>
    <w:rsid w:val="00CB4F7A"/>
    <w:rsid w:val="00CB5E6C"/>
    <w:rsid w:val="00CC3474"/>
    <w:rsid w:val="00CC4E26"/>
    <w:rsid w:val="00CC7BDA"/>
    <w:rsid w:val="00CD25AA"/>
    <w:rsid w:val="00CF1C4C"/>
    <w:rsid w:val="00CF7C54"/>
    <w:rsid w:val="00D107EA"/>
    <w:rsid w:val="00D1432C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B5007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56D67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27D26"/>
    <w:rsid w:val="00F307BA"/>
    <w:rsid w:val="00F30BD1"/>
    <w:rsid w:val="00F3455C"/>
    <w:rsid w:val="00F51484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A550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A550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3177</Words>
  <Characters>18110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2026-01-12T05:22:00Z</cp:lastPrinted>
  <dcterms:created xsi:type="dcterms:W3CDTF">2026-01-13T10:27:00Z</dcterms:created>
  <dcterms:modified xsi:type="dcterms:W3CDTF">2026-01-13T10:27:00Z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