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877" w:rsidRDefault="00225877" w:rsidP="00225877">
      <w:pPr>
        <w:tabs>
          <w:tab w:val="left" w:pos="5529"/>
        </w:tabs>
        <w:suppressAutoHyphens/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25877" w:rsidRDefault="00225877" w:rsidP="00225877">
      <w:pPr>
        <w:pStyle w:val="a6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5877" w:rsidRDefault="00225877" w:rsidP="00225877">
      <w:pPr>
        <w:pStyle w:val="a6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225877" w:rsidRDefault="00225877" w:rsidP="00225877">
      <w:pPr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225877" w:rsidRDefault="00225877" w:rsidP="00225877">
      <w:pPr>
        <w:pStyle w:val="a5"/>
        <w:suppressAutoHyphens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C76C5">
        <w:rPr>
          <w:rFonts w:ascii="Times New Roman" w:hAnsi="Times New Roman"/>
          <w:sz w:val="28"/>
          <w:szCs w:val="28"/>
        </w:rPr>
        <w:t>06.12.2023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6C76C5">
        <w:rPr>
          <w:rFonts w:ascii="Times New Roman" w:hAnsi="Times New Roman"/>
          <w:sz w:val="28"/>
          <w:szCs w:val="28"/>
        </w:rPr>
        <w:t>3915-р/</w:t>
      </w:r>
      <w:proofErr w:type="gramStart"/>
      <w:r w:rsidR="006C76C5">
        <w:rPr>
          <w:rFonts w:ascii="Times New Roman" w:hAnsi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11543B" w:rsidRDefault="00E16AC3" w:rsidP="00225877">
      <w:pPr>
        <w:ind w:left="11340"/>
        <w:jc w:val="center"/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ADA3512" wp14:editId="4032BC4B">
            <wp:simplePos x="0" y="0"/>
            <wp:positionH relativeFrom="column">
              <wp:posOffset>-10855</wp:posOffset>
            </wp:positionH>
            <wp:positionV relativeFrom="paragraph">
              <wp:posOffset>60277</wp:posOffset>
            </wp:positionV>
            <wp:extent cx="9261427" cy="6114013"/>
            <wp:effectExtent l="0" t="0" r="0" b="0"/>
            <wp:wrapNone/>
            <wp:docPr id="2" name="Рисунок 1" descr="Z:\ТРАПЕЗНИКОВА В.Г\2 ПРОЕКТЫ ППиМ\77 Смарт Шоссейная\проект\24.11.23\Азарковой НА\2825-ПМ1\ГЧ\2825-ПМ1_ГЧ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77 Смарт Шоссейная\проект\24.11.23\Азарковой НА\2825-ПМ1\ГЧ\2825-ПМ1_ГЧ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27" cy="61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543B" w:rsidSect="00E16AC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AD"/>
    <w:rsid w:val="0011543B"/>
    <w:rsid w:val="001F2E74"/>
    <w:rsid w:val="00225877"/>
    <w:rsid w:val="002733A2"/>
    <w:rsid w:val="003405CE"/>
    <w:rsid w:val="004B22A2"/>
    <w:rsid w:val="0053009F"/>
    <w:rsid w:val="0059507B"/>
    <w:rsid w:val="006503A1"/>
    <w:rsid w:val="006C76C5"/>
    <w:rsid w:val="007017E1"/>
    <w:rsid w:val="00970AEB"/>
    <w:rsid w:val="00A4058C"/>
    <w:rsid w:val="00B40AAD"/>
    <w:rsid w:val="00E16AC3"/>
    <w:rsid w:val="00F0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58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25877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58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25877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dcterms:created xsi:type="dcterms:W3CDTF">2023-12-07T05:22:00Z</dcterms:created>
  <dcterms:modified xsi:type="dcterms:W3CDTF">2023-12-07T05:22:00Z</dcterms:modified>
</cp:coreProperties>
</file>