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F1" w:rsidRDefault="00C62BF1" w:rsidP="00C62BF1">
      <w:pPr>
        <w:tabs>
          <w:tab w:val="left" w:pos="5529"/>
        </w:tabs>
        <w:suppressAutoHyphens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62BF1" w:rsidRDefault="00C62BF1" w:rsidP="00C62BF1">
      <w:pPr>
        <w:pStyle w:val="a6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62BF1" w:rsidRDefault="00C62BF1" w:rsidP="00C62BF1">
      <w:pPr>
        <w:pStyle w:val="a6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62BF1" w:rsidRDefault="00C62BF1" w:rsidP="00C62BF1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C62BF1" w:rsidRDefault="00C62BF1" w:rsidP="00C62BF1">
      <w:pPr>
        <w:pStyle w:val="a5"/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812EE">
        <w:rPr>
          <w:rFonts w:ascii="Times New Roman" w:hAnsi="Times New Roman"/>
          <w:sz w:val="28"/>
          <w:szCs w:val="28"/>
        </w:rPr>
        <w:t>04.08.2023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812EE">
        <w:rPr>
          <w:rFonts w:ascii="Times New Roman" w:hAnsi="Times New Roman"/>
          <w:sz w:val="28"/>
          <w:szCs w:val="28"/>
        </w:rPr>
        <w:t>2438-р/АДМ</w:t>
      </w:r>
      <w:bookmarkStart w:id="0" w:name="_GoBack"/>
      <w:bookmarkEnd w:id="0"/>
    </w:p>
    <w:p w:rsidR="006F7F5C" w:rsidRDefault="005C3E7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25466</wp:posOffset>
            </wp:positionH>
            <wp:positionV relativeFrom="paragraph">
              <wp:posOffset>277723</wp:posOffset>
            </wp:positionV>
            <wp:extent cx="9258253" cy="4367284"/>
            <wp:effectExtent l="19050" t="0" r="47" b="0"/>
            <wp:wrapNone/>
            <wp:docPr id="2" name="Рисунок 1" descr="Z:\ТРАПЕЗНИКОВА В.Г\2 ПРОЕКТЫ ППиМ\78  ППИМ Храм (Дворцовая)\ПРОЕКТ\21.07.23\1\1\0024-23-ППиМ-У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ТРАПЕЗНИКОВА В.Г\2 ПРОЕКТЫ ППиМ\78  ППИМ Храм (Дворцовая)\ПРОЕКТ\21.07.23\1\1\0024-23-ППиМ-У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253" cy="436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7F5C" w:rsidSect="00C62BF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9199A"/>
    <w:rsid w:val="00273539"/>
    <w:rsid w:val="0039199A"/>
    <w:rsid w:val="0053009F"/>
    <w:rsid w:val="005C3E78"/>
    <w:rsid w:val="007017E1"/>
    <w:rsid w:val="007C5E85"/>
    <w:rsid w:val="00A4058C"/>
    <w:rsid w:val="00A71D0C"/>
    <w:rsid w:val="00A812EE"/>
    <w:rsid w:val="00C62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9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199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2B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C62BF1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9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9199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2B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C62BF1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2023-07-26T08:42:00Z</cp:lastPrinted>
  <dcterms:created xsi:type="dcterms:W3CDTF">2023-08-08T04:01:00Z</dcterms:created>
  <dcterms:modified xsi:type="dcterms:W3CDTF">2023-08-08T04:01:00Z</dcterms:modified>
</cp:coreProperties>
</file>