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72B" w:rsidRPr="008327C2" w:rsidRDefault="00BD472B" w:rsidP="008327C2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27C2">
        <w:rPr>
          <w:rFonts w:ascii="Times New Roman" w:eastAsia="Times New Roman" w:hAnsi="Times New Roman"/>
          <w:sz w:val="28"/>
          <w:szCs w:val="28"/>
          <w:lang w:eastAsia="ru-RU"/>
        </w:rPr>
        <w:t>ПРИЛОЖЕНИЕ 3</w:t>
      </w:r>
    </w:p>
    <w:p w:rsidR="00BD472B" w:rsidRPr="008327C2" w:rsidRDefault="00BD472B" w:rsidP="008327C2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8327C2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BD472B" w:rsidRPr="008327C2" w:rsidRDefault="00BD472B" w:rsidP="008327C2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8327C2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BD472B" w:rsidRPr="008327C2" w:rsidRDefault="00BD472B" w:rsidP="008327C2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27C2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8327C2" w:rsidRPr="008327C2" w:rsidRDefault="008327C2" w:rsidP="008327C2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8327C2">
        <w:rPr>
          <w:rFonts w:ascii="Times New Roman" w:hAnsi="Times New Roman"/>
          <w:sz w:val="28"/>
          <w:szCs w:val="28"/>
        </w:rPr>
        <w:t>от 27.02.2024 г. № 509-р/</w:t>
      </w:r>
      <w:proofErr w:type="gramStart"/>
      <w:r w:rsidRPr="008327C2">
        <w:rPr>
          <w:rFonts w:ascii="Times New Roman" w:hAnsi="Times New Roman"/>
          <w:sz w:val="28"/>
          <w:szCs w:val="28"/>
        </w:rPr>
        <w:t>АДМ</w:t>
      </w:r>
      <w:proofErr w:type="gramEnd"/>
    </w:p>
    <w:p w:rsidR="009749E7" w:rsidRDefault="00BD472B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C75CD04" wp14:editId="1E46D451">
            <wp:simplePos x="0" y="0"/>
            <wp:positionH relativeFrom="column">
              <wp:posOffset>-275590</wp:posOffset>
            </wp:positionH>
            <wp:positionV relativeFrom="paragraph">
              <wp:posOffset>98425</wp:posOffset>
            </wp:positionV>
            <wp:extent cx="6011545" cy="8744585"/>
            <wp:effectExtent l="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74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9E7">
        <w:br w:type="page"/>
      </w:r>
    </w:p>
    <w:p w:rsidR="009749E7" w:rsidRDefault="009749E7" w:rsidP="009749E7">
      <w:pPr>
        <w:ind w:left="5103"/>
        <w:sectPr w:rsidR="009749E7" w:rsidSect="004A1A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-336550</wp:posOffset>
            </wp:positionV>
            <wp:extent cx="8391525" cy="5935345"/>
            <wp:effectExtent l="19050" t="0" r="9525" b="0"/>
            <wp:wrapNone/>
            <wp:docPr id="3" name="Рисунок 2" descr="ПМТ ОЧ_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-414020</wp:posOffset>
            </wp:positionV>
            <wp:extent cx="8391525" cy="5935345"/>
            <wp:effectExtent l="19050" t="0" r="9525" b="0"/>
            <wp:wrapNone/>
            <wp:docPr id="4" name="Рисунок 3" descr="ПМТ ОЧ_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554323</wp:posOffset>
            </wp:positionH>
            <wp:positionV relativeFrom="paragraph">
              <wp:posOffset>-333073</wp:posOffset>
            </wp:positionV>
            <wp:extent cx="8387640" cy="5935851"/>
            <wp:effectExtent l="19050" t="0" r="0" b="0"/>
            <wp:wrapNone/>
            <wp:docPr id="5" name="Рисунок 4" descr="ПМТ ОЧ_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40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662811</wp:posOffset>
            </wp:positionH>
            <wp:positionV relativeFrom="paragraph">
              <wp:posOffset>-491200</wp:posOffset>
            </wp:positionV>
            <wp:extent cx="8392085" cy="5935851"/>
            <wp:effectExtent l="19050" t="0" r="8965" b="0"/>
            <wp:wrapNone/>
            <wp:docPr id="6" name="Рисунок 5" descr="ПМТ ОЧ_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085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430336</wp:posOffset>
            </wp:positionH>
            <wp:positionV relativeFrom="paragraph">
              <wp:posOffset>-333073</wp:posOffset>
            </wp:positionV>
            <wp:extent cx="8387640" cy="5935850"/>
            <wp:effectExtent l="19050" t="0" r="0" b="0"/>
            <wp:wrapNone/>
            <wp:docPr id="7" name="Рисунок 6" descr="ПМТ ОЧ_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40" cy="59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658366</wp:posOffset>
            </wp:positionH>
            <wp:positionV relativeFrom="paragraph">
              <wp:posOffset>-488058</wp:posOffset>
            </wp:positionV>
            <wp:extent cx="8392085" cy="5935851"/>
            <wp:effectExtent l="19050" t="0" r="8965" b="0"/>
            <wp:wrapNone/>
            <wp:docPr id="8" name="Рисунок 7" descr="ПМТ ОЧ_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085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430336</wp:posOffset>
            </wp:positionH>
            <wp:positionV relativeFrom="paragraph">
              <wp:posOffset>-333073</wp:posOffset>
            </wp:positionV>
            <wp:extent cx="8387640" cy="5935850"/>
            <wp:effectExtent l="19050" t="0" r="0" b="0"/>
            <wp:wrapNone/>
            <wp:docPr id="9" name="Рисунок 8" descr="ПМТ ОЧ_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40" cy="59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507828</wp:posOffset>
            </wp:positionH>
            <wp:positionV relativeFrom="paragraph">
              <wp:posOffset>-491199</wp:posOffset>
            </wp:positionV>
            <wp:extent cx="8392085" cy="5935851"/>
            <wp:effectExtent l="19050" t="0" r="8965" b="0"/>
            <wp:wrapNone/>
            <wp:docPr id="10" name="Рисунок 9" descr="ПМТ ОЧ_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085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drawing>
          <wp:inline distT="0" distB="0" distL="0" distR="0">
            <wp:extent cx="8401050" cy="5939790"/>
            <wp:effectExtent l="19050" t="0" r="0" b="0"/>
            <wp:docPr id="11" name="Рисунок 10" descr="ПМТ ОЧ_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F5C" w:rsidRDefault="009749E7" w:rsidP="009749E7">
      <w:pPr>
        <w:ind w:left="5103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740302</wp:posOffset>
            </wp:positionH>
            <wp:positionV relativeFrom="paragraph">
              <wp:posOffset>-488055</wp:posOffset>
            </wp:positionV>
            <wp:extent cx="8387639" cy="5935851"/>
            <wp:effectExtent l="19050" t="0" r="0" b="0"/>
            <wp:wrapNone/>
            <wp:docPr id="12" name="Рисунок 11" descr="ПМТ ОЧ_ 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39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7F5C" w:rsidSect="009749E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9E7" w:rsidRDefault="009749E7" w:rsidP="009749E7">
      <w:pPr>
        <w:spacing w:after="0" w:line="240" w:lineRule="auto"/>
      </w:pPr>
      <w:r>
        <w:separator/>
      </w:r>
    </w:p>
  </w:endnote>
  <w:endnote w:type="continuationSeparator" w:id="0">
    <w:p w:rsidR="009749E7" w:rsidRDefault="009749E7" w:rsidP="00974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9E7" w:rsidRDefault="009749E7" w:rsidP="009749E7">
      <w:pPr>
        <w:spacing w:after="0" w:line="240" w:lineRule="auto"/>
      </w:pPr>
      <w:r>
        <w:separator/>
      </w:r>
    </w:p>
  </w:footnote>
  <w:footnote w:type="continuationSeparator" w:id="0">
    <w:p w:rsidR="009749E7" w:rsidRDefault="009749E7" w:rsidP="009749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87"/>
    <w:rsid w:val="00330CA7"/>
    <w:rsid w:val="004A1AB8"/>
    <w:rsid w:val="0053009F"/>
    <w:rsid w:val="006B7F87"/>
    <w:rsid w:val="007017E1"/>
    <w:rsid w:val="008327C2"/>
    <w:rsid w:val="009749E7"/>
    <w:rsid w:val="009C0E9F"/>
    <w:rsid w:val="00BD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F8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F87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749E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74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49E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974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49E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F8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F87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749E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74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49E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974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49E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</Words>
  <Characters>126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cp:lastPrinted>2024-02-15T08:01:00Z</cp:lastPrinted>
  <dcterms:created xsi:type="dcterms:W3CDTF">2024-02-27T09:42:00Z</dcterms:created>
  <dcterms:modified xsi:type="dcterms:W3CDTF">2024-02-27T09:42:00Z</dcterms:modified>
</cp:coreProperties>
</file>