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7C" w:rsidRPr="00A6387C" w:rsidRDefault="00A6387C" w:rsidP="00A6387C">
      <w:pPr>
        <w:autoSpaceDE w:val="0"/>
        <w:autoSpaceDN w:val="0"/>
        <w:adjustRightInd w:val="0"/>
        <w:spacing w:after="0" w:line="276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387C">
        <w:rPr>
          <w:rFonts w:ascii="Times New Roman" w:hAnsi="Times New Roman" w:cs="Times New Roman"/>
          <w:sz w:val="28"/>
          <w:szCs w:val="28"/>
        </w:rPr>
        <w:t>ПРИЛОЖЕНИЕ 4</w:t>
      </w:r>
    </w:p>
    <w:p w:rsidR="00A6387C" w:rsidRPr="00A6387C" w:rsidRDefault="00A6387C" w:rsidP="00A6387C">
      <w:pPr>
        <w:autoSpaceDE w:val="0"/>
        <w:autoSpaceDN w:val="0"/>
        <w:adjustRightInd w:val="0"/>
        <w:spacing w:after="0" w:line="276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387C">
        <w:rPr>
          <w:rFonts w:ascii="Times New Roman" w:hAnsi="Times New Roman" w:cs="Times New Roman"/>
          <w:sz w:val="28"/>
          <w:szCs w:val="28"/>
        </w:rPr>
        <w:t>Утверждено</w:t>
      </w:r>
    </w:p>
    <w:p w:rsidR="00A6387C" w:rsidRPr="00A6387C" w:rsidRDefault="00A6387C" w:rsidP="00A6387C">
      <w:pPr>
        <w:autoSpaceDE w:val="0"/>
        <w:autoSpaceDN w:val="0"/>
        <w:adjustRightInd w:val="0"/>
        <w:spacing w:after="0" w:line="276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387C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6387C" w:rsidRPr="00A6387C" w:rsidRDefault="00A6387C" w:rsidP="00A6387C">
      <w:pPr>
        <w:autoSpaceDE w:val="0"/>
        <w:autoSpaceDN w:val="0"/>
        <w:adjustRightInd w:val="0"/>
        <w:spacing w:after="0" w:line="276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387C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551DC5" w:rsidRPr="00A6387C" w:rsidRDefault="00A6387C" w:rsidP="00A6387C">
      <w:pPr>
        <w:autoSpaceDE w:val="0"/>
        <w:autoSpaceDN w:val="0"/>
        <w:adjustRightInd w:val="0"/>
        <w:spacing w:after="0" w:line="276" w:lineRule="auto"/>
        <w:ind w:left="552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387C">
        <w:rPr>
          <w:rFonts w:ascii="Times New Roman" w:hAnsi="Times New Roman" w:cs="Times New Roman"/>
          <w:sz w:val="28"/>
          <w:szCs w:val="28"/>
        </w:rPr>
        <w:t xml:space="preserve">от </w:t>
      </w:r>
      <w:r w:rsidR="00880AEF">
        <w:rPr>
          <w:rFonts w:ascii="Times New Roman" w:hAnsi="Times New Roman" w:cs="Times New Roman"/>
          <w:sz w:val="28"/>
          <w:szCs w:val="28"/>
        </w:rPr>
        <w:t>07.11.2023 г.</w:t>
      </w:r>
      <w:r w:rsidRPr="00A6387C">
        <w:rPr>
          <w:rFonts w:ascii="Times New Roman" w:hAnsi="Times New Roman" w:cs="Times New Roman"/>
          <w:sz w:val="28"/>
          <w:szCs w:val="28"/>
        </w:rPr>
        <w:t xml:space="preserve"> № </w:t>
      </w:r>
      <w:r w:rsidR="00880AEF">
        <w:rPr>
          <w:rFonts w:ascii="Times New Roman" w:hAnsi="Times New Roman" w:cs="Times New Roman"/>
          <w:sz w:val="28"/>
          <w:szCs w:val="28"/>
        </w:rPr>
        <w:t>3550-р/АДМ</w:t>
      </w:r>
      <w:bookmarkStart w:id="0" w:name="_GoBack"/>
      <w:bookmarkEnd w:id="0"/>
    </w:p>
    <w:p w:rsidR="00551DC5" w:rsidRDefault="00551DC5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51DC5" w:rsidRDefault="00551DC5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51DC5" w:rsidRDefault="00551DC5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51DC5" w:rsidRPr="000A684A" w:rsidRDefault="00551DC5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2099D" w:rsidRPr="000A684A" w:rsidRDefault="0072099D" w:rsidP="0072099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C37E2" w:rsidRPr="00FC37E2" w:rsidRDefault="00E86DF2" w:rsidP="00FC3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П</w:t>
      </w:r>
      <w:r w:rsidR="00FC37E2" w:rsidRPr="00FC37E2"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роект планировки и межевания в границах проектирования: Челябинская область, г.Златоуст, I и II кварталы района Северо-Запад.</w:t>
      </w:r>
    </w:p>
    <w:p w:rsidR="00B26FC2" w:rsidRPr="00BF521E" w:rsidRDefault="00B26FC2" w:rsidP="00B26FC2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6FC2" w:rsidRPr="00BF521E" w:rsidRDefault="00B26FC2" w:rsidP="00B26FC2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1E">
        <w:rPr>
          <w:rFonts w:ascii="Times New Roman" w:hAnsi="Times New Roman" w:cs="Times New Roman"/>
          <w:b/>
          <w:sz w:val="28"/>
          <w:szCs w:val="28"/>
        </w:rPr>
        <w:t xml:space="preserve">ШИФР: </w:t>
      </w:r>
      <w:r w:rsidR="00FC37E2" w:rsidRPr="00FC37E2">
        <w:rPr>
          <w:rFonts w:ascii="Times New Roman" w:hAnsi="Times New Roman" w:cs="Times New Roman"/>
          <w:b/>
          <w:sz w:val="28"/>
          <w:szCs w:val="24"/>
        </w:rPr>
        <w:t>32R/22</w:t>
      </w:r>
    </w:p>
    <w:p w:rsidR="00AF5221" w:rsidRPr="00045CB9" w:rsidRDefault="00AF5221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5221" w:rsidRDefault="00AF5221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ТОМ </w:t>
      </w:r>
      <w:r w:rsidR="00D20BEC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:rsidR="00FC37E2" w:rsidRPr="00045CB9" w:rsidRDefault="00FC37E2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Раздел 2</w:t>
      </w:r>
    </w:p>
    <w:p w:rsidR="00AF5221" w:rsidRPr="00045CB9" w:rsidRDefault="00AF5221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  <w:r>
        <w:rPr>
          <w:rFonts w:ascii="Times New Roman" w:hAnsi="Times New Roman" w:cs="Times New Roman"/>
          <w:b/>
          <w:bCs/>
          <w:sz w:val="32"/>
          <w:szCs w:val="32"/>
        </w:rPr>
        <w:t>межевания</w:t>
      </w:r>
      <w:r w:rsidR="00A403F6">
        <w:rPr>
          <w:rFonts w:ascii="Times New Roman" w:hAnsi="Times New Roman" w:cs="Times New Roman"/>
          <w:b/>
          <w:bCs/>
          <w:sz w:val="32"/>
          <w:szCs w:val="32"/>
        </w:rPr>
        <w:t xml:space="preserve"> территории</w:t>
      </w:r>
    </w:p>
    <w:p w:rsidR="00AF5221" w:rsidRPr="00045CB9" w:rsidRDefault="00AF5221" w:rsidP="00AF5221">
      <w:pPr>
        <w:spacing w:line="276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5CB9">
        <w:rPr>
          <w:rFonts w:ascii="Times New Roman" w:hAnsi="Times New Roman" w:cs="Times New Roman"/>
          <w:bCs/>
          <w:sz w:val="28"/>
          <w:szCs w:val="28"/>
        </w:rPr>
        <w:t>Основная (утверждаемая) часть</w:t>
      </w:r>
    </w:p>
    <w:p w:rsidR="00AF5221" w:rsidRPr="00584F54" w:rsidRDefault="00AF5221" w:rsidP="00AF522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5221" w:rsidRPr="00EF0359" w:rsidRDefault="00AF5221" w:rsidP="00FC37E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6FC2" w:rsidRDefault="00B26FC2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6FC2" w:rsidRDefault="00B26FC2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6FC2" w:rsidRDefault="00B26FC2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6FC2" w:rsidRDefault="00B26FC2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6FC2" w:rsidRPr="00EF0359" w:rsidRDefault="00B26FC2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0359">
        <w:rPr>
          <w:rFonts w:ascii="Times New Roman" w:hAnsi="Times New Roman" w:cs="Times New Roman"/>
          <w:sz w:val="28"/>
          <w:szCs w:val="28"/>
        </w:rPr>
        <w:t>202</w:t>
      </w:r>
      <w:r w:rsidR="00551DC5">
        <w:rPr>
          <w:rFonts w:ascii="Times New Roman" w:hAnsi="Times New Roman" w:cs="Times New Roman"/>
          <w:sz w:val="28"/>
          <w:szCs w:val="28"/>
        </w:rPr>
        <w:t>3</w:t>
      </w:r>
    </w:p>
    <w:p w:rsidR="0072099D" w:rsidRPr="00EF0359" w:rsidRDefault="0072099D" w:rsidP="00A403F6">
      <w:pPr>
        <w:spacing w:line="276" w:lineRule="auto"/>
        <w:contextualSpacing/>
        <w:rPr>
          <w:color w:val="FF0000"/>
        </w:rPr>
        <w:sectPr w:rsidR="0072099D" w:rsidRPr="00EF0359" w:rsidSect="00557BA0"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567" w:left="1134" w:header="567" w:footer="0" w:gutter="0"/>
          <w:pgNumType w:start="1"/>
          <w:cols w:space="708"/>
          <w:docGrid w:linePitch="360"/>
        </w:sectPr>
      </w:pPr>
    </w:p>
    <w:p w:rsidR="0072099D" w:rsidRPr="00EF0359" w:rsidRDefault="0072099D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403F6" w:rsidRPr="000A684A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C37E2" w:rsidRPr="00FC37E2" w:rsidRDefault="00E86DF2" w:rsidP="00FC3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bookmarkStart w:id="1" w:name="_Hlk117253265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П</w:t>
      </w:r>
      <w:r w:rsidR="00FC37E2" w:rsidRPr="00FC37E2"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роект планировки и межевания в границах проектирования: Челябинская область, г.Златоуст, I и II кварталы района Северо-Запад.</w:t>
      </w:r>
    </w:p>
    <w:bookmarkEnd w:id="1"/>
    <w:p w:rsidR="00B26FC2" w:rsidRPr="00BF521E" w:rsidRDefault="00B26FC2" w:rsidP="00B26FC2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37E2" w:rsidRPr="00BF521E" w:rsidRDefault="00FC37E2" w:rsidP="00FC37E2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1E">
        <w:rPr>
          <w:rFonts w:ascii="Times New Roman" w:hAnsi="Times New Roman" w:cs="Times New Roman"/>
          <w:b/>
          <w:sz w:val="28"/>
          <w:szCs w:val="28"/>
        </w:rPr>
        <w:t xml:space="preserve">ШИФР: </w:t>
      </w:r>
      <w:r w:rsidRPr="00FC37E2">
        <w:rPr>
          <w:rFonts w:ascii="Times New Roman" w:hAnsi="Times New Roman" w:cs="Times New Roman"/>
          <w:b/>
          <w:sz w:val="28"/>
          <w:szCs w:val="24"/>
        </w:rPr>
        <w:t>32R/22</w:t>
      </w:r>
    </w:p>
    <w:p w:rsidR="00A403F6" w:rsidRPr="00045CB9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37E2" w:rsidRDefault="00FC37E2" w:rsidP="00FC37E2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ТОМ </w:t>
      </w:r>
      <w:r w:rsidR="00D20BEC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:rsidR="00FC37E2" w:rsidRPr="00045CB9" w:rsidRDefault="00FC37E2" w:rsidP="00FC37E2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Раздел 2</w:t>
      </w:r>
    </w:p>
    <w:p w:rsidR="00FC37E2" w:rsidRPr="00045CB9" w:rsidRDefault="00FC37E2" w:rsidP="00FC37E2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  <w:r>
        <w:rPr>
          <w:rFonts w:ascii="Times New Roman" w:hAnsi="Times New Roman" w:cs="Times New Roman"/>
          <w:b/>
          <w:bCs/>
          <w:sz w:val="32"/>
          <w:szCs w:val="32"/>
        </w:rPr>
        <w:t>межевания территории</w:t>
      </w:r>
    </w:p>
    <w:p w:rsidR="00FC37E2" w:rsidRPr="00045CB9" w:rsidRDefault="00FC37E2" w:rsidP="00FC37E2">
      <w:pPr>
        <w:spacing w:line="276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5CB9">
        <w:rPr>
          <w:rFonts w:ascii="Times New Roman" w:hAnsi="Times New Roman" w:cs="Times New Roman"/>
          <w:bCs/>
          <w:sz w:val="28"/>
          <w:szCs w:val="28"/>
        </w:rPr>
        <w:t>Основная (утверждаемая) часть</w:t>
      </w:r>
    </w:p>
    <w:p w:rsidR="00FC37E2" w:rsidRPr="00584F54" w:rsidRDefault="00FC37E2" w:rsidP="00FC37E2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6FC2" w:rsidRDefault="00B26FC2" w:rsidP="00FC37E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26FC2" w:rsidRPr="00EF0359" w:rsidRDefault="00B26FC2" w:rsidP="00B26FC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FC37E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6FC2" w:rsidRPr="005C7A50" w:rsidRDefault="00B26FC2" w:rsidP="00B26FC2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70597810"/>
      <w:r w:rsidRPr="008B6480">
        <w:rPr>
          <w:rFonts w:ascii="Times New Roman" w:hAnsi="Times New Roman" w:cs="Times New Roman"/>
          <w:sz w:val="28"/>
          <w:szCs w:val="28"/>
        </w:rPr>
        <w:t xml:space="preserve">Заказчик: </w:t>
      </w:r>
      <w:r w:rsidRPr="008B6480">
        <w:rPr>
          <w:rFonts w:ascii="Times New Roman" w:hAnsi="Times New Roman"/>
          <w:bCs/>
          <w:color w:val="000000"/>
          <w:sz w:val="28"/>
          <w:szCs w:val="28"/>
        </w:rPr>
        <w:t>Администрация Златоустовского городского округа.</w:t>
      </w:r>
    </w:p>
    <w:bookmarkEnd w:id="2"/>
    <w:p w:rsidR="007B0C9D" w:rsidRDefault="007B0C9D" w:rsidP="00BB016B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0C9D" w:rsidRDefault="007B0C9D" w:rsidP="0072099D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B0C9D" w:rsidRDefault="007B0C9D" w:rsidP="0072099D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779"/>
        <w:gridCol w:w="5748"/>
        <w:gridCol w:w="2121"/>
      </w:tblGrid>
      <w:tr w:rsidR="0072099D" w:rsidRPr="00EF0359" w:rsidTr="00E342B8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Е. П. Левашов</w:t>
            </w:r>
          </w:p>
        </w:tc>
      </w:tr>
    </w:tbl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AF5221" w:rsidRDefault="00AF5221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551DC5" w:rsidRDefault="0072099D" w:rsidP="00A403F6">
      <w:pPr>
        <w:jc w:val="center"/>
        <w:rPr>
          <w:rFonts w:ascii="Times New Roman" w:hAnsi="Times New Roman" w:cs="Times New Roman"/>
          <w:sz w:val="28"/>
          <w:szCs w:val="28"/>
        </w:rPr>
        <w:sectPr w:rsidR="00551DC5" w:rsidSect="00557BA0">
          <w:headerReference w:type="default" r:id="rId12"/>
          <w:headerReference w:type="first" r:id="rId13"/>
          <w:footerReference w:type="first" r:id="rId14"/>
          <w:pgSz w:w="11906" w:h="16838"/>
          <w:pgMar w:top="567" w:right="851" w:bottom="567" w:left="1134" w:header="709" w:footer="709" w:gutter="0"/>
          <w:pgNumType w:start="2"/>
          <w:cols w:space="708"/>
          <w:titlePg/>
          <w:docGrid w:linePitch="360"/>
        </w:sectPr>
      </w:pPr>
      <w:r w:rsidRPr="00EF0359">
        <w:rPr>
          <w:rFonts w:ascii="Times New Roman" w:hAnsi="Times New Roman" w:cs="Times New Roman"/>
          <w:sz w:val="28"/>
          <w:szCs w:val="28"/>
        </w:rPr>
        <w:t>202</w:t>
      </w:r>
      <w:r w:rsidR="00551DC5">
        <w:rPr>
          <w:rFonts w:ascii="Times New Roman" w:hAnsi="Times New Roman" w:cs="Times New Roman"/>
          <w:sz w:val="28"/>
          <w:szCs w:val="28"/>
        </w:rPr>
        <w:t>3</w:t>
      </w:r>
    </w:p>
    <w:p w:rsidR="002102FA" w:rsidRPr="00557BA0" w:rsidRDefault="002102FA" w:rsidP="00557B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A0">
        <w:rPr>
          <w:rFonts w:ascii="Times New Roman" w:hAnsi="Times New Roman" w:cs="Times New Roman"/>
          <w:b/>
          <w:sz w:val="24"/>
          <w:szCs w:val="24"/>
        </w:rPr>
        <w:lastRenderedPageBreak/>
        <w:t>СОСТАВ ДОКУМЕНТАЦИИ</w:t>
      </w: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72"/>
        <w:gridCol w:w="1275"/>
      </w:tblGrid>
      <w:tr w:rsidR="00D20BEC" w:rsidRPr="00035E62" w:rsidTr="00557BA0">
        <w:trPr>
          <w:trHeight w:val="390"/>
        </w:trPr>
        <w:tc>
          <w:tcPr>
            <w:tcW w:w="1134" w:type="dxa"/>
            <w:vAlign w:val="center"/>
          </w:tcPr>
          <w:p w:rsidR="00D20BEC" w:rsidRPr="00173A0C" w:rsidRDefault="00D20BEC" w:rsidP="00557BA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3" w:name="_Hlk71792991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Масштаб</w:t>
            </w:r>
            <w:proofErr w:type="spellEnd"/>
          </w:p>
        </w:tc>
      </w:tr>
      <w:tr w:rsidR="00D20BEC" w:rsidRPr="00035E62" w:rsidTr="00551DC5">
        <w:trPr>
          <w:trHeight w:val="221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D20BEC" w:rsidRPr="00035E62" w:rsidTr="00551DC5">
        <w:trPr>
          <w:trHeight w:val="278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Проект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планировки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20BEC" w:rsidRPr="00035E62" w:rsidTr="00551DC5">
        <w:trPr>
          <w:trHeight w:val="221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ТОМ 1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утверждаемая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20BEC" w:rsidRPr="00035E62" w:rsidTr="00551DC5">
        <w:trPr>
          <w:trHeight w:val="221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Раздел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Графическая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20BEC" w:rsidRPr="00035E62" w:rsidTr="00551DC5">
        <w:trPr>
          <w:trHeight w:val="221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</w:rPr>
              <w:t>Лист</w:t>
            </w:r>
            <w:proofErr w:type="spellEnd"/>
            <w:r w:rsidRPr="00173A0C">
              <w:rPr>
                <w:rFonts w:ascii="Times New Roman" w:eastAsia="Arial" w:hAnsi="Times New Roman" w:cs="Times New Roman"/>
              </w:rPr>
              <w:t xml:space="preserve"> 1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Чертеж планировки территории.</w:t>
            </w:r>
          </w:p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lang w:val="ru-RU"/>
              </w:rPr>
            </w:pPr>
            <w:r w:rsidRPr="00173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планировочных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</w:t>
            </w:r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1: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000</w:t>
            </w:r>
          </w:p>
        </w:tc>
      </w:tr>
      <w:tr w:rsidR="00D20BEC" w:rsidRPr="00035E62" w:rsidTr="00551DC5">
        <w:trPr>
          <w:trHeight w:val="274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Раздел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Пояснительная записка проекта планировки территории</w:t>
            </w:r>
          </w:p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Основная (утверждаемая часть)</w:t>
            </w:r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BEC" w:rsidRPr="00035E62" w:rsidTr="00551DC5">
        <w:trPr>
          <w:trHeight w:val="274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ТОМ 2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обоснованию</w:t>
            </w:r>
            <w:proofErr w:type="spellEnd"/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20BEC" w:rsidRPr="00035E62" w:rsidTr="00551DC5">
        <w:trPr>
          <w:trHeight w:val="274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Раздел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Графическая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20BEC" w:rsidRPr="00035E62" w:rsidTr="00551DC5">
        <w:trPr>
          <w:trHeight w:val="274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Лист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Карта (фрагмент карты) планировочной структуры территорий городского округа с отображением границ элементов планировочной структуры</w:t>
            </w:r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BEC" w:rsidRPr="00035E62" w:rsidTr="00551DC5">
        <w:trPr>
          <w:trHeight w:val="274"/>
        </w:trPr>
        <w:tc>
          <w:tcPr>
            <w:tcW w:w="1134" w:type="dxa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Лист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</w:t>
            </w:r>
          </w:p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1: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000</w:t>
            </w:r>
          </w:p>
        </w:tc>
      </w:tr>
      <w:tr w:rsidR="00D20BEC" w:rsidRPr="00035E62" w:rsidTr="00551DC5">
        <w:trPr>
          <w:trHeight w:val="274"/>
        </w:trPr>
        <w:tc>
          <w:tcPr>
            <w:tcW w:w="1134" w:type="dxa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Лист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</w:t>
            </w:r>
          </w:p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D20BEC" w:rsidRPr="00173A0C" w:rsidRDefault="00D20BEC" w:rsidP="00551DC5">
            <w:pPr>
              <w:adjustRightInd w:val="0"/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Схема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</w:t>
            </w:r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1: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000</w:t>
            </w:r>
          </w:p>
        </w:tc>
      </w:tr>
      <w:tr w:rsidR="00D20BEC" w:rsidRPr="00035E62" w:rsidTr="00551DC5">
        <w:trPr>
          <w:trHeight w:val="274"/>
        </w:trPr>
        <w:tc>
          <w:tcPr>
            <w:tcW w:w="1134" w:type="dxa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Лист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372" w:type="dxa"/>
          </w:tcPr>
          <w:p w:rsidR="00D20BEC" w:rsidRPr="00D20BEC" w:rsidRDefault="00D20BEC" w:rsidP="00D20BEC">
            <w:pPr>
              <w:widowControl/>
              <w:adjustRightInd w:val="0"/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Схема объектов культурного наследия, Схема границ зон с особыми условиями использования территории</w:t>
            </w:r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1: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000</w:t>
            </w:r>
          </w:p>
        </w:tc>
      </w:tr>
      <w:tr w:rsidR="00D20BEC" w:rsidRPr="00035E62" w:rsidTr="00551DC5">
        <w:trPr>
          <w:trHeight w:val="274"/>
        </w:trPr>
        <w:tc>
          <w:tcPr>
            <w:tcW w:w="1134" w:type="dxa"/>
            <w:vAlign w:val="center"/>
          </w:tcPr>
          <w:p w:rsidR="00D20BEC" w:rsidRPr="00D20BE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Лист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173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Схема вертикальной планировки и инженерной подготовки территории</w:t>
            </w:r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1: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000</w:t>
            </w:r>
          </w:p>
        </w:tc>
      </w:tr>
      <w:tr w:rsidR="00D20BEC" w:rsidRPr="00035E62" w:rsidTr="00551DC5">
        <w:trPr>
          <w:trHeight w:val="274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Раздел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Пояснительная записка проекта планировки территории</w:t>
            </w:r>
          </w:p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Материалы по обоснованию</w:t>
            </w:r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BEC" w:rsidRPr="00035E62" w:rsidTr="00551DC5">
        <w:trPr>
          <w:trHeight w:val="85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Проект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межевания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20BEC" w:rsidRPr="00035E62" w:rsidTr="00551DC5">
        <w:trPr>
          <w:trHeight w:val="260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ТОМ 3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утверждаемая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20BEC" w:rsidRPr="00035E62" w:rsidTr="00551DC5">
        <w:trPr>
          <w:trHeight w:val="260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Раздел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Графическаячасть</w:t>
            </w:r>
            <w:proofErr w:type="spellEnd"/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20BEC" w:rsidRPr="00035E62" w:rsidTr="00551DC5">
        <w:trPr>
          <w:trHeight w:val="260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Лист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Чертеж</w:t>
            </w:r>
            <w:proofErr w:type="spellEnd"/>
            <w:r w:rsidRPr="00173A0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3A0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межевания</w:t>
            </w:r>
            <w:proofErr w:type="spellEnd"/>
            <w:r w:rsidRPr="00173A0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3A0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территории</w:t>
            </w:r>
            <w:proofErr w:type="spellEnd"/>
            <w:r w:rsidRPr="00173A0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1: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000</w:t>
            </w:r>
          </w:p>
        </w:tc>
      </w:tr>
      <w:tr w:rsidR="00D20BEC" w:rsidRPr="00035E62" w:rsidTr="00551DC5">
        <w:trPr>
          <w:trHeight w:val="260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Раздел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Пояснительная записка проекта межевания территории</w:t>
            </w:r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BEC" w:rsidRPr="00035E62" w:rsidTr="00551DC5">
        <w:trPr>
          <w:trHeight w:val="398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ТОМ 4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обоснованию</w:t>
            </w:r>
            <w:proofErr w:type="spellEnd"/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20BEC" w:rsidRPr="00035E62" w:rsidTr="00551DC5">
        <w:trPr>
          <w:trHeight w:val="260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Раздел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372" w:type="dxa"/>
            <w:vAlign w:val="center"/>
          </w:tcPr>
          <w:p w:rsidR="00D20BEC" w:rsidRPr="00173A0C" w:rsidRDefault="00D20BEC" w:rsidP="00551DC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Графическая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20BEC" w:rsidRPr="00731159" w:rsidTr="00551DC5">
        <w:trPr>
          <w:trHeight w:val="260"/>
        </w:trPr>
        <w:tc>
          <w:tcPr>
            <w:tcW w:w="1134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Лист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372" w:type="dxa"/>
            <w:vAlign w:val="center"/>
          </w:tcPr>
          <w:p w:rsidR="00D20BEC" w:rsidRPr="00BE5385" w:rsidRDefault="00D20BEC" w:rsidP="00551DC5">
            <w:pPr>
              <w:adjustRightInd w:val="0"/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3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Чертеж межевания территории: границы существующих земельных участков; границы зон с особыми условиями использования территорий; местоположение существующих объектов капитального строительства; границы особо охраняемых природных территорий; границы территорий объектов культурного наследия, границы лесничеств, участковых лесничеств, лесных кварталов, лесотаксационных выделов или частей лесотаксационных выделов. </w:t>
            </w:r>
          </w:p>
        </w:tc>
        <w:tc>
          <w:tcPr>
            <w:tcW w:w="1275" w:type="dxa"/>
            <w:vAlign w:val="center"/>
          </w:tcPr>
          <w:p w:rsidR="00D20BEC" w:rsidRPr="00173A0C" w:rsidRDefault="00D20BEC" w:rsidP="00551DC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1: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000</w:t>
            </w:r>
          </w:p>
        </w:tc>
      </w:tr>
      <w:tr w:rsidR="00D20BEC" w:rsidRPr="00731159" w:rsidTr="00551DC5">
        <w:trPr>
          <w:trHeight w:val="260"/>
        </w:trPr>
        <w:tc>
          <w:tcPr>
            <w:tcW w:w="1134" w:type="dxa"/>
            <w:vAlign w:val="center"/>
          </w:tcPr>
          <w:p w:rsidR="00D20BEC" w:rsidRPr="00173A0C" w:rsidRDefault="00D20BEC" w:rsidP="00D20BEC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>Раздел</w:t>
            </w:r>
            <w:proofErr w:type="spellEnd"/>
            <w:r w:rsidRPr="00173A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372" w:type="dxa"/>
            <w:vAlign w:val="center"/>
          </w:tcPr>
          <w:p w:rsidR="00D20BEC" w:rsidRDefault="00D20BEC" w:rsidP="00D20BEC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Пояснительная записка проекта планировки территории</w:t>
            </w:r>
          </w:p>
          <w:p w:rsidR="00D20BEC" w:rsidRPr="00D20BEC" w:rsidRDefault="00D20BEC" w:rsidP="00D20BEC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173A0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Материалы по обоснованию</w:t>
            </w:r>
          </w:p>
        </w:tc>
        <w:tc>
          <w:tcPr>
            <w:tcW w:w="1275" w:type="dxa"/>
            <w:vAlign w:val="center"/>
          </w:tcPr>
          <w:p w:rsidR="00D20BEC" w:rsidRPr="00D20BEC" w:rsidRDefault="00D20BEC" w:rsidP="00D20BEC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3"/>
    </w:tbl>
    <w:p w:rsidR="00D20BEC" w:rsidRPr="00584F54" w:rsidRDefault="00D20BEC" w:rsidP="002102FA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557BA0" w:rsidRDefault="00557BA0" w:rsidP="00557BA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57BA0" w:rsidSect="00557BA0">
          <w:footerReference w:type="default" r:id="rId15"/>
          <w:pgSz w:w="11906" w:h="16838"/>
          <w:pgMar w:top="567" w:right="851" w:bottom="567" w:left="1134" w:header="709" w:footer="709" w:gutter="0"/>
          <w:pgNumType w:start="3"/>
          <w:cols w:space="708"/>
          <w:docGrid w:linePitch="360"/>
        </w:sectPr>
      </w:pPr>
    </w:p>
    <w:p w:rsidR="009A59C5" w:rsidRDefault="009A59C5" w:rsidP="00557BA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C9D">
        <w:rPr>
          <w:rFonts w:ascii="Times New Roman" w:hAnsi="Times New Roman" w:cs="Times New Roman"/>
          <w:b/>
          <w:sz w:val="28"/>
          <w:szCs w:val="28"/>
        </w:rPr>
        <w:lastRenderedPageBreak/>
        <w:t>СОСТАВ ИСПОЛНИТЕЛЕЙ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BB016B" w:rsidRPr="00584F54" w:rsidTr="00085BE2">
        <w:trPr>
          <w:trHeight w:val="405"/>
          <w:jc w:val="center"/>
        </w:trPr>
        <w:tc>
          <w:tcPr>
            <w:tcW w:w="2480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70597844"/>
            <w:r w:rsidRPr="00584F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1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F5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81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F5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81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F5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B016B" w:rsidRPr="00584F54" w:rsidTr="00085BE2">
        <w:trPr>
          <w:trHeight w:hRule="exact" w:val="347"/>
          <w:jc w:val="center"/>
        </w:trPr>
        <w:tc>
          <w:tcPr>
            <w:tcW w:w="2480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F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F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F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016B" w:rsidRPr="00584F54" w:rsidTr="00085BE2">
        <w:trPr>
          <w:trHeight w:val="405"/>
          <w:jc w:val="center"/>
        </w:trPr>
        <w:tc>
          <w:tcPr>
            <w:tcW w:w="2480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</w:tc>
        <w:tc>
          <w:tcPr>
            <w:tcW w:w="2481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А.А.</w:t>
            </w:r>
          </w:p>
        </w:tc>
        <w:tc>
          <w:tcPr>
            <w:tcW w:w="2481" w:type="dxa"/>
          </w:tcPr>
          <w:p w:rsidR="00BB016B" w:rsidRPr="00737D16" w:rsidRDefault="00BB016B" w:rsidP="00085BE2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Mistral" w:hAnsi="Mistral" w:cs="Times New Roman"/>
                <w:sz w:val="28"/>
                <w:szCs w:val="28"/>
              </w:rPr>
            </w:pPr>
          </w:p>
        </w:tc>
      </w:tr>
      <w:tr w:rsidR="00BB016B" w:rsidRPr="00584F54" w:rsidTr="00085BE2">
        <w:trPr>
          <w:trHeight w:val="436"/>
          <w:jc w:val="center"/>
        </w:trPr>
        <w:tc>
          <w:tcPr>
            <w:tcW w:w="2480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BB016B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Разработал</w:t>
            </w:r>
          </w:p>
        </w:tc>
        <w:tc>
          <w:tcPr>
            <w:tcW w:w="2481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А.А.</w:t>
            </w:r>
          </w:p>
        </w:tc>
        <w:tc>
          <w:tcPr>
            <w:tcW w:w="2481" w:type="dxa"/>
          </w:tcPr>
          <w:p w:rsidR="00BB016B" w:rsidRPr="00737D16" w:rsidRDefault="00BB016B" w:rsidP="00085BE2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Mistral" w:hAnsi="Mistral" w:cs="Times New Roman"/>
                <w:sz w:val="28"/>
                <w:szCs w:val="28"/>
              </w:rPr>
            </w:pPr>
          </w:p>
        </w:tc>
      </w:tr>
      <w:tr w:rsidR="00BB016B" w:rsidRPr="00584F54" w:rsidTr="00085BE2">
        <w:trPr>
          <w:trHeight w:val="436"/>
          <w:jc w:val="center"/>
        </w:trPr>
        <w:tc>
          <w:tcPr>
            <w:tcW w:w="2480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Проверил</w:t>
            </w:r>
          </w:p>
        </w:tc>
        <w:tc>
          <w:tcPr>
            <w:tcW w:w="2481" w:type="dxa"/>
          </w:tcPr>
          <w:p w:rsidR="00BB016B" w:rsidRPr="00584F54" w:rsidRDefault="00BB016B" w:rsidP="00085BE2">
            <w:pPr>
              <w:tabs>
                <w:tab w:val="center" w:pos="4677"/>
                <w:tab w:val="right" w:pos="9355"/>
              </w:tabs>
              <w:spacing w:line="240" w:lineRule="auto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4F54">
              <w:rPr>
                <w:rFonts w:ascii="Times New Roman" w:hAnsi="Times New Roman" w:cs="Times New Roman"/>
                <w:sz w:val="24"/>
                <w:szCs w:val="24"/>
              </w:rPr>
              <w:t>Федякова А.А.</w:t>
            </w:r>
          </w:p>
        </w:tc>
        <w:tc>
          <w:tcPr>
            <w:tcW w:w="2481" w:type="dxa"/>
          </w:tcPr>
          <w:p w:rsidR="00BB016B" w:rsidRPr="00737D16" w:rsidRDefault="00BB016B" w:rsidP="00085BE2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Mistral" w:hAnsi="Mistral" w:cs="Times New Roman"/>
                <w:sz w:val="28"/>
                <w:szCs w:val="28"/>
              </w:rPr>
            </w:pPr>
          </w:p>
        </w:tc>
      </w:tr>
      <w:bookmarkEnd w:id="4"/>
    </w:tbl>
    <w:p w:rsidR="00BB016B" w:rsidRPr="007B0C9D" w:rsidRDefault="00BB016B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BB016B" w:rsidRPr="007B0C9D" w:rsidSect="00557BA0">
          <w:pgSz w:w="11906" w:h="16838"/>
          <w:pgMar w:top="567" w:right="851" w:bottom="567" w:left="1134" w:header="709" w:footer="709" w:gutter="0"/>
          <w:pgNumType w:start="4"/>
          <w:cols w:space="708"/>
          <w:docGrid w:linePitch="360"/>
        </w:sect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753551987"/>
        <w:docPartObj>
          <w:docPartGallery w:val="Table of Contents"/>
          <w:docPartUnique/>
        </w:docPartObj>
      </w:sdtPr>
      <w:sdtEndPr/>
      <w:sdtContent>
        <w:p w:rsidR="0027045E" w:rsidRPr="0027045E" w:rsidRDefault="0027045E">
          <w:pPr>
            <w:pStyle w:val="afe"/>
            <w:rPr>
              <w:color w:val="auto"/>
            </w:rPr>
          </w:pPr>
          <w:r w:rsidRPr="0027045E">
            <w:rPr>
              <w:color w:val="auto"/>
            </w:rPr>
            <w:t>Содержание</w:t>
          </w:r>
        </w:p>
        <w:p w:rsidR="00801A44" w:rsidRDefault="00DE005C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 w:rsidR="0027045E">
            <w:instrText xml:space="preserve"> TOC \o "1-3" \h \z \u </w:instrText>
          </w:r>
          <w:r>
            <w:fldChar w:fldCharType="separate"/>
          </w:r>
          <w:hyperlink w:anchor="_Toc113004567" w:history="1">
            <w:r w:rsidR="00801A44" w:rsidRPr="001579D5">
              <w:rPr>
                <w:rStyle w:val="af8"/>
              </w:rPr>
              <w:t>ВВЕДЕНИЕ</w:t>
            </w:r>
            <w:r w:rsidR="00801A4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01A44">
              <w:rPr>
                <w:webHidden/>
              </w:rPr>
              <w:instrText xml:space="preserve"> PAGEREF _Toc113004567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86DF2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01A44" w:rsidRDefault="00880AEF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3004568" w:history="1">
            <w:r w:rsidR="00801A44" w:rsidRPr="001579D5">
              <w:rPr>
                <w:rStyle w:val="af8"/>
              </w:rPr>
              <w:t xml:space="preserve">1. </w:t>
            </w:r>
            <w:r w:rsidR="00801A44" w:rsidRPr="001579D5">
              <w:rPr>
                <w:rStyle w:val="af8"/>
                <w:shd w:val="clear" w:color="auto" w:fill="FFFFFF"/>
              </w:rPr>
              <w:t>Перечень и сведения о площади образуемых 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      </w:r>
            <w:r w:rsidR="00801A44">
              <w:rPr>
                <w:webHidden/>
              </w:rPr>
              <w:tab/>
            </w:r>
            <w:r w:rsidR="00DE005C">
              <w:rPr>
                <w:webHidden/>
              </w:rPr>
              <w:fldChar w:fldCharType="begin"/>
            </w:r>
            <w:r w:rsidR="00801A44">
              <w:rPr>
                <w:webHidden/>
              </w:rPr>
              <w:instrText xml:space="preserve"> PAGEREF _Toc113004568 \h </w:instrText>
            </w:r>
            <w:r w:rsidR="00DE005C">
              <w:rPr>
                <w:webHidden/>
              </w:rPr>
            </w:r>
            <w:r w:rsidR="00DE005C">
              <w:rPr>
                <w:webHidden/>
              </w:rPr>
              <w:fldChar w:fldCharType="separate"/>
            </w:r>
            <w:r w:rsidR="00E86DF2">
              <w:rPr>
                <w:webHidden/>
              </w:rPr>
              <w:t>6</w:t>
            </w:r>
            <w:r w:rsidR="00DE005C">
              <w:rPr>
                <w:webHidden/>
              </w:rPr>
              <w:fldChar w:fldCharType="end"/>
            </w:r>
          </w:hyperlink>
        </w:p>
        <w:p w:rsidR="00801A44" w:rsidRDefault="00880AEF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3004569" w:history="1">
            <w:r w:rsidR="00801A44" w:rsidRPr="001579D5">
              <w:rPr>
                <w:rStyle w:val="af8"/>
              </w:rPr>
      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  <w:r w:rsidR="00801A44">
              <w:rPr>
                <w:webHidden/>
              </w:rPr>
              <w:tab/>
            </w:r>
            <w:r w:rsidR="00DE005C">
              <w:rPr>
                <w:webHidden/>
              </w:rPr>
              <w:fldChar w:fldCharType="begin"/>
            </w:r>
            <w:r w:rsidR="00801A44">
              <w:rPr>
                <w:webHidden/>
              </w:rPr>
              <w:instrText xml:space="preserve"> PAGEREF _Toc113004569 \h </w:instrText>
            </w:r>
            <w:r w:rsidR="00DE005C">
              <w:rPr>
                <w:webHidden/>
              </w:rPr>
            </w:r>
            <w:r w:rsidR="00DE005C">
              <w:rPr>
                <w:webHidden/>
              </w:rPr>
              <w:fldChar w:fldCharType="separate"/>
            </w:r>
            <w:r w:rsidR="00E86DF2">
              <w:rPr>
                <w:webHidden/>
              </w:rPr>
              <w:t>12</w:t>
            </w:r>
            <w:r w:rsidR="00DE005C">
              <w:rPr>
                <w:webHidden/>
              </w:rPr>
              <w:fldChar w:fldCharType="end"/>
            </w:r>
          </w:hyperlink>
        </w:p>
        <w:p w:rsidR="00801A44" w:rsidRDefault="00880AEF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3004570" w:history="1">
            <w:r w:rsidR="00801A44" w:rsidRPr="001579D5">
              <w:rPr>
                <w:rStyle w:val="af8"/>
                <w:shd w:val="clear" w:color="auto" w:fill="FFFFFF"/>
              </w:rPr>
              <w:t>3.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      </w:r>
            <w:r w:rsidR="00801A44">
              <w:rPr>
                <w:webHidden/>
              </w:rPr>
              <w:tab/>
            </w:r>
            <w:r w:rsidR="00DE005C">
              <w:rPr>
                <w:webHidden/>
              </w:rPr>
              <w:fldChar w:fldCharType="begin"/>
            </w:r>
            <w:r w:rsidR="00801A44">
              <w:rPr>
                <w:webHidden/>
              </w:rPr>
              <w:instrText xml:space="preserve"> PAGEREF _Toc113004570 \h </w:instrText>
            </w:r>
            <w:r w:rsidR="00DE005C">
              <w:rPr>
                <w:webHidden/>
              </w:rPr>
            </w:r>
            <w:r w:rsidR="00DE005C">
              <w:rPr>
                <w:webHidden/>
              </w:rPr>
              <w:fldChar w:fldCharType="separate"/>
            </w:r>
            <w:r w:rsidR="00E86DF2">
              <w:rPr>
                <w:webHidden/>
              </w:rPr>
              <w:t>12</w:t>
            </w:r>
            <w:r w:rsidR="00DE005C">
              <w:rPr>
                <w:webHidden/>
              </w:rPr>
              <w:fldChar w:fldCharType="end"/>
            </w:r>
          </w:hyperlink>
        </w:p>
        <w:p w:rsidR="00801A44" w:rsidRDefault="00880AEF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3004571" w:history="1">
            <w:r w:rsidR="00801A44" w:rsidRPr="001579D5">
              <w:rPr>
                <w:rStyle w:val="af8"/>
              </w:rPr>
              <w:t xml:space="preserve">4. </w:t>
            </w:r>
            <w:r w:rsidR="00801A44" w:rsidRPr="001579D5">
              <w:rPr>
                <w:rStyle w:val="af8"/>
                <w:shd w:val="clear" w:color="auto" w:fill="FFFFFF"/>
              </w:rPr>
      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      </w:r>
            <w:r w:rsidR="00801A44">
              <w:rPr>
                <w:webHidden/>
              </w:rPr>
              <w:tab/>
            </w:r>
            <w:r w:rsidR="00DE005C">
              <w:rPr>
                <w:webHidden/>
              </w:rPr>
              <w:fldChar w:fldCharType="begin"/>
            </w:r>
            <w:r w:rsidR="00801A44">
              <w:rPr>
                <w:webHidden/>
              </w:rPr>
              <w:instrText xml:space="preserve"> PAGEREF _Toc113004571 \h </w:instrText>
            </w:r>
            <w:r w:rsidR="00DE005C">
              <w:rPr>
                <w:webHidden/>
              </w:rPr>
            </w:r>
            <w:r w:rsidR="00DE005C">
              <w:rPr>
                <w:webHidden/>
              </w:rPr>
              <w:fldChar w:fldCharType="separate"/>
            </w:r>
            <w:r w:rsidR="00E86DF2">
              <w:rPr>
                <w:webHidden/>
              </w:rPr>
              <w:t>12</w:t>
            </w:r>
            <w:r w:rsidR="00DE005C">
              <w:rPr>
                <w:webHidden/>
              </w:rPr>
              <w:fldChar w:fldCharType="end"/>
            </w:r>
          </w:hyperlink>
        </w:p>
        <w:p w:rsidR="0027045E" w:rsidRDefault="00DE005C">
          <w:r>
            <w:rPr>
              <w:b/>
              <w:bCs/>
            </w:rPr>
            <w:fldChar w:fldCharType="end"/>
          </w:r>
        </w:p>
      </w:sdtContent>
    </w:sdt>
    <w:p w:rsidR="00551DC5" w:rsidRDefault="00551DC5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51DC5" w:rsidSect="00E342B8">
          <w:headerReference w:type="default" r:id="rId16"/>
          <w:footerReference w:type="default" r:id="rId17"/>
          <w:type w:val="continuous"/>
          <w:pgSz w:w="11906" w:h="16838"/>
          <w:pgMar w:top="567" w:right="851" w:bottom="567" w:left="1134" w:header="709" w:footer="709" w:gutter="0"/>
          <w:pgNumType w:start="9"/>
          <w:cols w:space="708"/>
          <w:docGrid w:linePitch="360"/>
        </w:sect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6FC2" w:rsidRPr="00A66AA9" w:rsidRDefault="00B26FC2" w:rsidP="00B26FC2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5" w:name="_Toc77673623"/>
      <w:bookmarkStart w:id="6" w:name="_Toc113004567"/>
      <w:bookmarkStart w:id="7" w:name="_Hlk70598051"/>
      <w:bookmarkStart w:id="8" w:name="_Toc533516879"/>
      <w:bookmarkStart w:id="9" w:name="_Toc27339135"/>
      <w:bookmarkStart w:id="10" w:name="_Toc30490400"/>
      <w:bookmarkStart w:id="11" w:name="_Toc55054768"/>
      <w:r w:rsidRPr="00A66AA9">
        <w:rPr>
          <w:rFonts w:ascii="Times New Roman" w:eastAsia="Times New Roman" w:hAnsi="Times New Roman" w:cs="Times New Roman"/>
          <w:color w:val="auto"/>
        </w:rPr>
        <w:t>ВВЕДЕНИЕ</w:t>
      </w:r>
      <w:bookmarkEnd w:id="5"/>
      <w:bookmarkEnd w:id="6"/>
    </w:p>
    <w:p w:rsidR="00B26FC2" w:rsidRDefault="004F330D" w:rsidP="00B26FC2">
      <w:pPr>
        <w:pStyle w:val="ac"/>
        <w:ind w:firstLine="567"/>
        <w:jc w:val="both"/>
        <w:rPr>
          <w:rFonts w:ascii="Times New Roman" w:hAnsi="Times New Roman"/>
          <w:caps/>
          <w:sz w:val="28"/>
          <w:szCs w:val="28"/>
        </w:rPr>
      </w:pPr>
      <w:bookmarkStart w:id="12" w:name="_Hlk132968357"/>
      <w:r w:rsidRPr="004F330D">
        <w:rPr>
          <w:rFonts w:ascii="Times New Roman" w:hAnsi="Times New Roman"/>
          <w:sz w:val="28"/>
          <w:szCs w:val="28"/>
        </w:rPr>
        <w:t>Разработка проекта планировки и межевания в границах проектирования: Челябинская область, г.Златоуст, I и II кварталы района Северо-</w:t>
      </w:r>
      <w:proofErr w:type="spellStart"/>
      <w:r w:rsidRPr="004F330D">
        <w:rPr>
          <w:rFonts w:ascii="Times New Roman" w:hAnsi="Times New Roman"/>
          <w:sz w:val="28"/>
          <w:szCs w:val="28"/>
        </w:rPr>
        <w:t>Запад</w:t>
      </w:r>
      <w:r w:rsidR="00B26FC2" w:rsidRPr="00C23F3F">
        <w:rPr>
          <w:rFonts w:ascii="Times New Roman" w:hAnsi="Times New Roman"/>
          <w:sz w:val="28"/>
          <w:szCs w:val="28"/>
        </w:rPr>
        <w:t>разработан</w:t>
      </w:r>
      <w:proofErr w:type="spellEnd"/>
      <w:r w:rsidR="00B26FC2" w:rsidRPr="00C23F3F">
        <w:rPr>
          <w:rFonts w:ascii="Times New Roman" w:hAnsi="Times New Roman"/>
          <w:sz w:val="28"/>
          <w:szCs w:val="28"/>
        </w:rPr>
        <w:t xml:space="preserve"> ООО МПК «Ресурс» на основании муниципального контракта </w:t>
      </w:r>
      <w:r w:rsidRPr="004F330D">
        <w:rPr>
          <w:rFonts w:ascii="Times New Roman" w:hAnsi="Times New Roman"/>
          <w:caps/>
          <w:sz w:val="28"/>
          <w:szCs w:val="28"/>
        </w:rPr>
        <w:t>№45 от 08.08.2022</w:t>
      </w:r>
    </w:p>
    <w:bookmarkEnd w:id="12"/>
    <w:p w:rsidR="00B26FC2" w:rsidRPr="00C23F3F" w:rsidRDefault="00B26FC2" w:rsidP="00B26FC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6FC2" w:rsidRDefault="00B26FC2" w:rsidP="00B26FC2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6719D1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6719D1">
        <w:rPr>
          <w:rFonts w:ascii="Times New Roman" w:hAnsi="Times New Roman"/>
          <w:bCs/>
          <w:color w:val="000000"/>
          <w:sz w:val="28"/>
          <w:szCs w:val="28"/>
        </w:rPr>
        <w:t>Администрация</w:t>
      </w:r>
      <w:proofErr w:type="spellEnd"/>
      <w:r w:rsidRPr="006719D1">
        <w:rPr>
          <w:rFonts w:ascii="Times New Roman" w:hAnsi="Times New Roman"/>
          <w:bCs/>
          <w:color w:val="000000"/>
          <w:sz w:val="28"/>
          <w:szCs w:val="28"/>
        </w:rPr>
        <w:t xml:space="preserve"> Златоустовского городского округа.</w:t>
      </w:r>
    </w:p>
    <w:p w:rsidR="00B26FC2" w:rsidRPr="00A86293" w:rsidRDefault="00B26FC2" w:rsidP="00B26F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6FC2" w:rsidRPr="00C23F3F" w:rsidRDefault="00B26FC2" w:rsidP="00B26FC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F3F">
        <w:rPr>
          <w:rFonts w:ascii="Times New Roman" w:hAnsi="Times New Roman" w:cs="Times New Roman"/>
          <w:b/>
          <w:sz w:val="28"/>
          <w:szCs w:val="28"/>
        </w:rPr>
        <w:t xml:space="preserve">Цели и задачи разработки проектов:  </w:t>
      </w:r>
    </w:p>
    <w:p w:rsidR="00B26FC2" w:rsidRPr="00C23F3F" w:rsidRDefault="00B26FC2" w:rsidP="00B26FC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23F3F">
        <w:rPr>
          <w:rFonts w:ascii="Times New Roman" w:hAnsi="Times New Roman"/>
          <w:sz w:val="28"/>
          <w:szCs w:val="28"/>
        </w:rPr>
        <w:t>азработка проекта межевания территории в соответствии с требованиями Градостроительного кодекса Российской Федерации. Выделение элементов планировочной структуры, установление параметров их развития, определение размеров и границ земельных участков и предложений по их использованию</w:t>
      </w:r>
      <w:r w:rsidR="004F330D">
        <w:rPr>
          <w:rFonts w:ascii="Times New Roman" w:hAnsi="Times New Roman"/>
          <w:sz w:val="28"/>
          <w:szCs w:val="28"/>
        </w:rPr>
        <w:t>.</w:t>
      </w:r>
    </w:p>
    <w:p w:rsidR="00B26FC2" w:rsidRPr="004408DE" w:rsidRDefault="00B26FC2" w:rsidP="00B26F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6FC2" w:rsidRPr="00A86293" w:rsidRDefault="00B26FC2" w:rsidP="00B26F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При разработке проекта планировки учтены и использованы следующие законодательные нормативные документы:</w:t>
      </w:r>
    </w:p>
    <w:p w:rsidR="00B26FC2" w:rsidRPr="00A86293" w:rsidRDefault="00B26FC2" w:rsidP="00B26FC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–Градостроительный кодекс Российской федерации;</w:t>
      </w:r>
    </w:p>
    <w:p w:rsidR="00B26FC2" w:rsidRPr="00A86293" w:rsidRDefault="00B26FC2" w:rsidP="00B26F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–Земельный Кодекс Российской Федерации</w:t>
      </w:r>
    </w:p>
    <w:p w:rsidR="00B26FC2" w:rsidRPr="00A86293" w:rsidRDefault="00B26FC2" w:rsidP="00B26F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–Водный кодекс Российской Федерации;</w:t>
      </w:r>
    </w:p>
    <w:p w:rsidR="00B26FC2" w:rsidRPr="00A86293" w:rsidRDefault="00B26FC2" w:rsidP="00B26F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–Федеральный закон от 13.07.2015 № 218-ФЗ «О государственной регистрации недвижимости»;</w:t>
      </w:r>
    </w:p>
    <w:p w:rsidR="00B26FC2" w:rsidRPr="00A86293" w:rsidRDefault="00B26FC2" w:rsidP="00B26F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:rsidR="00B26FC2" w:rsidRPr="00A86293" w:rsidRDefault="00B26FC2" w:rsidP="00B26F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:rsidR="00B26FC2" w:rsidRPr="00A86293" w:rsidRDefault="00B26FC2" w:rsidP="00B26F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lastRenderedPageBreak/>
        <w:t>–Приказ Минстроя России от 25.04.2017 № 740/</w:t>
      </w:r>
      <w:proofErr w:type="spellStart"/>
      <w:r w:rsidRPr="00A8629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86293">
        <w:rPr>
          <w:rFonts w:ascii="Times New Roman" w:hAnsi="Times New Roman" w:cs="Times New Roman"/>
          <w:sz w:val="28"/>
          <w:szCs w:val="28"/>
        </w:rPr>
        <w:t xml:space="preserve">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B26FC2" w:rsidRPr="00A86293" w:rsidRDefault="00B26FC2" w:rsidP="00B26F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–Приказ Минстроя России от 25.04.2017 № 739/</w:t>
      </w:r>
      <w:proofErr w:type="spellStart"/>
      <w:r w:rsidRPr="00A8629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86293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B26FC2" w:rsidRPr="00A86293" w:rsidRDefault="00B26FC2" w:rsidP="00B26F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––СП 42.13330.2016 Градостроительство. Планировка и застройка городских и сельских поселений. Актуализированная редакция СНиП 2.07.01-89* (с Изменениями N 1, 2);</w:t>
      </w:r>
    </w:p>
    <w:p w:rsidR="00B26FC2" w:rsidRPr="004408DE" w:rsidRDefault="00B26FC2" w:rsidP="00B26F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26FC2" w:rsidRPr="008149AF" w:rsidRDefault="00B26FC2" w:rsidP="00B26FC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планировки и проект межевания территории выполнены системе координат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</w:t>
      </w:r>
      <w:r w:rsidRPr="0081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149AF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МСК-</w:t>
      </w:r>
      <w:r>
        <w:rPr>
          <w:rFonts w:ascii="Times New Roman" w:hAnsi="Times New Roman"/>
          <w:color w:val="000000" w:themeColor="text1"/>
          <w:sz w:val="28"/>
          <w:szCs w:val="28"/>
          <w:lang w:eastAsia="zh-CN"/>
        </w:rPr>
        <w:t>74</w:t>
      </w:r>
      <w:r w:rsidRPr="00814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330D" w:rsidRPr="00A76C85" w:rsidRDefault="00B26FC2" w:rsidP="00A76C8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AF">
        <w:rPr>
          <w:rFonts w:ascii="Times New Roman" w:eastAsia="Times New Roman" w:hAnsi="Times New Roman" w:cs="Times New Roman"/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</w:t>
      </w:r>
      <w:bookmarkStart w:id="13" w:name="_Toc113004568"/>
      <w:bookmarkEnd w:id="7"/>
      <w:r w:rsidR="00A76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29DB" w:rsidRPr="00D20BEC" w:rsidRDefault="005C29DB" w:rsidP="00D20BEC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5C29DB">
        <w:rPr>
          <w:rFonts w:ascii="Times New Roman" w:hAnsi="Times New Roman" w:cs="Times New Roman"/>
          <w:color w:val="auto"/>
        </w:rPr>
        <w:t xml:space="preserve">1. </w:t>
      </w:r>
      <w:bookmarkEnd w:id="8"/>
      <w:r w:rsidRPr="005C29DB">
        <w:rPr>
          <w:rFonts w:ascii="Times New Roman" w:hAnsi="Times New Roman" w:cs="Times New Roman"/>
          <w:color w:val="auto"/>
          <w:shd w:val="clear" w:color="auto" w:fill="FFFFFF"/>
        </w:rPr>
        <w:t>Перечень и сведения о площади образуемых 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</w:r>
      <w:bookmarkEnd w:id="9"/>
      <w:bookmarkEnd w:id="10"/>
      <w:bookmarkEnd w:id="11"/>
      <w:bookmarkEnd w:id="13"/>
    </w:p>
    <w:p w:rsidR="005C29DB" w:rsidRPr="005C29DB" w:rsidRDefault="005C29DB" w:rsidP="005C29DB">
      <w:pPr>
        <w:jc w:val="right"/>
        <w:rPr>
          <w:rFonts w:ascii="Times New Roman" w:hAnsi="Times New Roman" w:cs="Times New Roman"/>
          <w:sz w:val="28"/>
          <w:szCs w:val="28"/>
        </w:rPr>
      </w:pPr>
      <w:r w:rsidRPr="005C29DB">
        <w:rPr>
          <w:rFonts w:ascii="Times New Roman" w:hAnsi="Times New Roman" w:cs="Times New Roman"/>
          <w:sz w:val="28"/>
          <w:szCs w:val="28"/>
        </w:rPr>
        <w:t>Таблица №1</w:t>
      </w:r>
    </w:p>
    <w:p w:rsidR="005C29DB" w:rsidRDefault="005C29DB" w:rsidP="005C29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9DB">
        <w:rPr>
          <w:rFonts w:ascii="Times New Roman" w:hAnsi="Times New Roman" w:cs="Times New Roman"/>
          <w:sz w:val="28"/>
          <w:szCs w:val="28"/>
        </w:rPr>
        <w:t xml:space="preserve">Перечень и сведения об образуемых земельных участках. </w:t>
      </w: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933"/>
        <w:gridCol w:w="2328"/>
        <w:gridCol w:w="2324"/>
        <w:gridCol w:w="3771"/>
        <w:gridCol w:w="1417"/>
      </w:tblGrid>
      <w:tr w:rsidR="00B46CBB" w:rsidRPr="00B46CBB" w:rsidTr="000310EE">
        <w:trPr>
          <w:trHeight w:val="2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участка 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объекта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способы образования ЗУ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участка, м</w:t>
            </w:r>
            <w:r w:rsidRPr="00B46CB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B46CBB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74:25:0303103:39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7 808</w:t>
            </w:r>
          </w:p>
        </w:tc>
      </w:tr>
      <w:tr w:rsidR="00B46CBB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:ЗУ1.1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</w:tr>
      <w:tr w:rsidR="00B46CBB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74:25:0303103:8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734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</w:tr>
      <w:tr w:rsidR="00B46CBB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B" w:rsidRPr="00B46CBB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путем перераспределения  ЗУ с КН 74:25:0303103:9 и земель, </w:t>
            </w: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B" w:rsidRPr="00B46CBB" w:rsidRDefault="007343CF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</w:t>
            </w:r>
            <w:r w:rsidR="003F0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7343CF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:ЗУ3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3CF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3F0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</w:tr>
      <w:tr w:rsidR="007343CF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74:25:0303103:46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</w:t>
            </w:r>
          </w:p>
        </w:tc>
      </w:tr>
      <w:tr w:rsidR="007343CF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:ЗУ4.1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</w:tr>
      <w:tr w:rsidR="007343CF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74:25:0303103:37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</w:t>
            </w:r>
          </w:p>
        </w:tc>
      </w:tr>
      <w:tr w:rsidR="007343CF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74:25:0303103:44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8111</w:t>
            </w:r>
          </w:p>
        </w:tc>
      </w:tr>
      <w:tr w:rsidR="007343CF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74:25:0303103:45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8075</w:t>
            </w:r>
          </w:p>
        </w:tc>
      </w:tr>
      <w:tr w:rsidR="007343CF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74:25:0303103:3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7797</w:t>
            </w:r>
          </w:p>
        </w:tc>
      </w:tr>
      <w:tr w:rsidR="007343CF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ТП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Уточнение местоположения границ и площади ЗУ с КН 74:25:0303103:6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7343CF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74:25:0303103:38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2896</w:t>
            </w:r>
          </w:p>
        </w:tc>
      </w:tr>
      <w:tr w:rsidR="007343CF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CF" w:rsidRPr="000471DA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1DA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CF" w:rsidRPr="000471DA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1DA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 w:rsidRPr="000471DA">
              <w:rPr>
                <w:rFonts w:ascii="Times New Roman" w:eastAsia="Times New Roman" w:hAnsi="Times New Roman" w:cs="Times New Roman"/>
                <w:lang w:eastAsia="ru-RU"/>
              </w:rPr>
              <w:t xml:space="preserve"> (5.1)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3CF" w:rsidRPr="00B46CBB" w:rsidRDefault="007343CF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</w:tr>
      <w:tr w:rsidR="004620D1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0D1" w:rsidRPr="00B46CBB" w:rsidRDefault="004620D1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0D1" w:rsidRPr="00B46CBB" w:rsidRDefault="004620D1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0D1" w:rsidRPr="00B46CBB" w:rsidRDefault="004620D1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0D1" w:rsidRPr="00B46CBB" w:rsidRDefault="004620D1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путем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раздела</w:t>
            </w: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ЗУ с КН 74:25:0303103:7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0D1" w:rsidRPr="00B46CBB" w:rsidRDefault="004620D1" w:rsidP="007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4769</w:t>
            </w:r>
          </w:p>
        </w:tc>
      </w:tr>
      <w:tr w:rsidR="004620D1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D1" w:rsidRPr="00B46CBB" w:rsidRDefault="004620D1" w:rsidP="004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0D1" w:rsidRPr="00B46CBB" w:rsidRDefault="004620D1" w:rsidP="004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0D1" w:rsidRPr="00B46CBB" w:rsidRDefault="004620D1" w:rsidP="004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0D1" w:rsidRPr="00B46CBB" w:rsidRDefault="004620D1" w:rsidP="004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D1" w:rsidRPr="00B46CBB" w:rsidRDefault="004620D1" w:rsidP="004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</w:t>
            </w:r>
          </w:p>
        </w:tc>
      </w:tr>
      <w:tr w:rsidR="004620D1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0D1" w:rsidRPr="00B46CBB" w:rsidRDefault="004620D1" w:rsidP="004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0D1" w:rsidRPr="00B46CBB" w:rsidRDefault="004620D1" w:rsidP="004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Многоквартирный жилой  дом, Магазины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0D1" w:rsidRPr="00B46CBB" w:rsidRDefault="004620D1" w:rsidP="004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(2.6), Магазины (4.4)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0D1" w:rsidRPr="00B46CBB" w:rsidRDefault="004620D1" w:rsidP="004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путем перераспределения  ЗУ с КН 74:25:0303103:48 и земель, находящихся в государственной и (или) муниципальной собственности </w:t>
            </w: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(возможно после снятия с кадастрового учета ЗУ с КН 74:25:0303103:24)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0D1" w:rsidRPr="00B46CBB" w:rsidRDefault="004620D1" w:rsidP="004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6635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:ЗУ12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E3A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2687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:ЗУ14.1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 15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Предпринимательство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Предпринимательство (4.0)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 земельного участка путем перераспределения  ЗУ с КН </w:t>
            </w:r>
            <w:r w:rsidRPr="005046B2">
              <w:rPr>
                <w:rFonts w:ascii="Times New Roman" w:eastAsia="Times New Roman" w:hAnsi="Times New Roman" w:cs="Times New Roman"/>
                <w:lang w:eastAsia="ru-RU"/>
              </w:rPr>
              <w:t>74:25:0000000:167</w:t>
            </w:r>
            <w:r w:rsidRPr="00B46CBB">
              <w:rPr>
                <w:rFonts w:ascii="Times New Roman" w:eastAsia="Times New Roman" w:hAnsi="Times New Roman" w:cs="Times New Roman"/>
                <w:lang w:eastAsia="ru-RU"/>
              </w:rPr>
              <w:t xml:space="preserve">,   и земель, находящихся в государственной и (или) муниципальной собственности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2778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ЗУ с КН 74:25:0303105:98)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8098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36 615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74:25:0303105:65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3206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E3A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E3A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Многоквартирный </w:t>
            </w: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Многоэтажная жилая </w:t>
            </w: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Образование земельного участка </w:t>
            </w: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путем перераспределения  ЗУ с КН 74:25:0303105:66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3484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:ЗУ23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ТП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74:25:0303105:67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4040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74:25:0303105:68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3179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:ЗУ25.1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1707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74:25:0303105:4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3066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74:25:0303105:3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6378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74:25:0303105:71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74:25:0303105:73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4719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74:25:0303105:72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4046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74:25:0303105:5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6618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74:25:0303105:80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3108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:ЗУ34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74:25:0303105:74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2872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74:25:0303105:6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3871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74:25:0303105:75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3897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74:25:0303105:77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3826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E3A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74:25:0303105:76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8 643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74:25:0303105:78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4 049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74:25:0303105:79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1 493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74:25:0303105:2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3 364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:ЗУ42.1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74:25:0303105:81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путем перераспределения  ЗУ с КН 74:25:0303103:41 и земель, находящихся в государственной и </w:t>
            </w: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7 345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:ЗУ46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74:25:0303103:2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3 734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74:25:0303103:43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5 739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:ЗУ48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Среднеэтажная</w:t>
            </w:r>
            <w:proofErr w:type="spellEnd"/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жилая застройка (2.5)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путем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раздела</w:t>
            </w: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ЗУ с КН 74:25:0303103:14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8182</w:t>
            </w: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(12.0.2), Коммунальное обслуживание (3.1.)</w:t>
            </w:r>
          </w:p>
        </w:tc>
        <w:tc>
          <w:tcPr>
            <w:tcW w:w="37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E3A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  <w:p w:rsidR="00266E3A" w:rsidRPr="005046B2" w:rsidRDefault="00266E3A" w:rsidP="00266E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E3A" w:rsidRPr="00B46CBB" w:rsidTr="000310EE">
        <w:trPr>
          <w:trHeight w:val="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:ЗУ50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 дом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путем перераспределения  ЗУ с КН 74:25:0303105:82 и земель, находящихся в государственной и (или)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E3A" w:rsidRPr="00B46CBB" w:rsidRDefault="00266E3A" w:rsidP="0026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3051</w:t>
            </w:r>
          </w:p>
        </w:tc>
      </w:tr>
    </w:tbl>
    <w:p w:rsidR="00D20BEC" w:rsidRDefault="00D20BEC" w:rsidP="005046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BEC" w:rsidRDefault="00D20BEC" w:rsidP="00D20B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землепользования и застройки Златоустовского городского округа п</w:t>
      </w:r>
      <w:r w:rsidRPr="0088254B">
        <w:rPr>
          <w:rFonts w:ascii="Times New Roman" w:hAnsi="Times New Roman" w:cs="Times New Roman"/>
          <w:sz w:val="28"/>
          <w:szCs w:val="28"/>
        </w:rPr>
        <w:t>редельные (минимальные и (или) максимальные) размеры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в границах проектирования</w:t>
      </w:r>
      <w:r w:rsidRPr="0088254B">
        <w:rPr>
          <w:rFonts w:ascii="Times New Roman" w:hAnsi="Times New Roman" w:cs="Times New Roman"/>
          <w:sz w:val="28"/>
          <w:szCs w:val="28"/>
        </w:rPr>
        <w:t xml:space="preserve"> не подлежат установлению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9DB" w:rsidRPr="005C29DB" w:rsidRDefault="00D20BEC" w:rsidP="00D20B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Образуемые земельные участки сформированы с учетом фактического землепользования. </w:t>
      </w:r>
    </w:p>
    <w:p w:rsidR="004A119E" w:rsidRPr="0027045E" w:rsidRDefault="004A119E" w:rsidP="004A119E">
      <w:pPr>
        <w:jc w:val="right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Таблица №2</w:t>
      </w:r>
    </w:p>
    <w:p w:rsidR="004A119E" w:rsidRDefault="004A119E" w:rsidP="004A119E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Перечень и сведения об проектируемых сервитутах</w:t>
      </w:r>
    </w:p>
    <w:tbl>
      <w:tblPr>
        <w:tblW w:w="9780" w:type="dxa"/>
        <w:tblInd w:w="113" w:type="dxa"/>
        <w:tblLook w:val="04A0" w:firstRow="1" w:lastRow="0" w:firstColumn="1" w:lastColumn="0" w:noHBand="0" w:noVBand="1"/>
      </w:tblPr>
      <w:tblGrid>
        <w:gridCol w:w="1260"/>
        <w:gridCol w:w="6260"/>
        <w:gridCol w:w="2260"/>
      </w:tblGrid>
      <w:tr w:rsidR="00B46CBB" w:rsidRPr="00A643F1" w:rsidTr="00B46CBB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B" w:rsidRPr="00A643F1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на плане 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B" w:rsidRPr="00A643F1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Разрешенное использование, определенное проектом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B" w:rsidRPr="00A643F1" w:rsidRDefault="00B46CBB" w:rsidP="00B4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Площадь, </w:t>
            </w: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B30ED" w:rsidRPr="00A643F1" w:rsidTr="00B46CB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прохода или проезда через земельный участок :ЗУ17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</w:tr>
      <w:tr w:rsidR="00EB30ED" w:rsidRPr="00A643F1" w:rsidTr="00B46CB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прохода или проезда через земельный участок :ЗУ1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</w:tr>
      <w:tr w:rsidR="00EB30ED" w:rsidRPr="00A643F1" w:rsidTr="00B46CB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прохода или проезда через земельный участок :ЗУ4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</w:tr>
      <w:tr w:rsidR="00EB30ED" w:rsidRPr="00A643F1" w:rsidTr="00B46CB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прохода или проезда через земельный участок :ЗУ10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</w:tr>
      <w:tr w:rsidR="00EB30ED" w:rsidRPr="00A643F1" w:rsidTr="00B46CB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прохода или проезда через земельный участок :ЗУ11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</w:tr>
      <w:tr w:rsidR="00EB30ED" w:rsidRPr="00A643F1" w:rsidTr="00B46CB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прохода или проезда через земельный участок :ЗУ12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</w:tr>
      <w:tr w:rsidR="00EB30ED" w:rsidRPr="00A643F1" w:rsidTr="00B46CB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прохода или проезда через земельный участок :ЗУ34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</w:tr>
      <w:tr w:rsidR="00EB30ED" w:rsidRPr="00A643F1" w:rsidTr="00B46CBB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прохода или проезда через земельный участок 74:25:0303105:7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</w:tr>
      <w:tr w:rsidR="00EB30ED" w:rsidRPr="00A643F1" w:rsidTr="00B46CB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прохода или проезда через земельный участок :ЗУ36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</w:tr>
      <w:tr w:rsidR="00EB30ED" w:rsidRPr="00A643F1" w:rsidTr="00B46CB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прохода или проезда через земельный участок :ЗУ38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</w:tr>
      <w:tr w:rsidR="00EB30ED" w:rsidRPr="00A643F1" w:rsidTr="00B46CB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прохода или проезда через земельный участок :ЗУ37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EB30ED" w:rsidRPr="00A643F1" w:rsidTr="00B46CB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прохода или проезда через земельный участок :ЗУ40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</w:tr>
      <w:tr w:rsidR="00EB30ED" w:rsidRPr="00B46CBB" w:rsidTr="00B46CB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прохода или проезда через земельный участок :ЗУ341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ED" w:rsidRPr="00A643F1" w:rsidRDefault="00EB30ED" w:rsidP="00E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</w:tr>
    </w:tbl>
    <w:p w:rsidR="0027045E" w:rsidRDefault="0027045E" w:rsidP="00D20BEC">
      <w:pPr>
        <w:rPr>
          <w:sz w:val="28"/>
          <w:szCs w:val="28"/>
        </w:rPr>
      </w:pPr>
    </w:p>
    <w:p w:rsidR="004A119E" w:rsidRDefault="004A119E" w:rsidP="00DF18E0">
      <w:pPr>
        <w:pStyle w:val="2b"/>
      </w:pPr>
      <w:bookmarkStart w:id="14" w:name="_Toc59025095"/>
      <w:bookmarkStart w:id="15" w:name="_Toc113004569"/>
      <w:r w:rsidRPr="004A119E">
        <w:lastRenderedPageBreak/>
        <w:t xml:space="preserve">2. Перечень и сведения о площади образуемых земельных участков, </w:t>
      </w:r>
      <w:bookmarkStart w:id="16" w:name="_Hlk117253604"/>
      <w:r w:rsidRPr="004A119E">
        <w:t xml:space="preserve">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</w:t>
      </w:r>
      <w:bookmarkEnd w:id="16"/>
      <w:r w:rsidRPr="004A119E">
        <w:t>нужд</w:t>
      </w:r>
      <w:bookmarkEnd w:id="14"/>
      <w:bookmarkEnd w:id="15"/>
    </w:p>
    <w:p w:rsidR="00DF18E0" w:rsidRPr="00DF18E0" w:rsidRDefault="00DF18E0" w:rsidP="00DF18E0">
      <w:pPr>
        <w:pStyle w:val="af"/>
      </w:pPr>
    </w:p>
    <w:p w:rsidR="0072099D" w:rsidRPr="00DF18E0" w:rsidRDefault="00DF18E0" w:rsidP="00DF18E0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18E0">
        <w:rPr>
          <w:rFonts w:ascii="Times New Roman" w:hAnsi="Times New Roman" w:cs="Times New Roman"/>
          <w:sz w:val="28"/>
          <w:szCs w:val="28"/>
        </w:rPr>
        <w:t>Проектом планировки не предусмотрены 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</w:t>
      </w:r>
    </w:p>
    <w:p w:rsidR="004A119E" w:rsidRDefault="004A119E" w:rsidP="00DF18E0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7" w:name="_Toc27339137"/>
      <w:bookmarkStart w:id="18" w:name="_Toc30490403"/>
      <w:bookmarkStart w:id="19" w:name="_Toc55054769"/>
      <w:bookmarkStart w:id="20" w:name="_Toc113004570"/>
      <w:r>
        <w:rPr>
          <w:rFonts w:ascii="Times New Roman" w:hAnsi="Times New Roman" w:cs="Times New Roman"/>
          <w:color w:val="auto"/>
          <w:shd w:val="clear" w:color="auto" w:fill="FFFFFF"/>
        </w:rPr>
        <w:t xml:space="preserve">3. </w:t>
      </w:r>
      <w:r w:rsidRPr="00A149D6">
        <w:rPr>
          <w:rFonts w:ascii="Times New Roman" w:hAnsi="Times New Roman" w:cs="Times New Roman"/>
          <w:color w:val="auto"/>
          <w:shd w:val="clear" w:color="auto" w:fill="FFFFFF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bookmarkEnd w:id="17"/>
      <w:bookmarkEnd w:id="18"/>
      <w:bookmarkEnd w:id="19"/>
      <w:bookmarkEnd w:id="20"/>
    </w:p>
    <w:p w:rsidR="004A119E" w:rsidRPr="008B2A63" w:rsidRDefault="004A119E" w:rsidP="004A119E">
      <w:pPr>
        <w:pStyle w:val="af1"/>
      </w:pPr>
    </w:p>
    <w:p w:rsidR="004A119E" w:rsidRPr="0027045E" w:rsidRDefault="004A119E" w:rsidP="004A11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Целями подготовки проекта межевания территории не является определение местоположения границ образуемых и (или) изменяемых лесных участков. Границы подготовки проекта межевания Территории расположены вне границ земель лесного фонда.</w:t>
      </w:r>
    </w:p>
    <w:p w:rsidR="004A119E" w:rsidRPr="00D20BEC" w:rsidRDefault="0027045E" w:rsidP="00D20BEC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21" w:name="_Toc27339138"/>
      <w:bookmarkStart w:id="22" w:name="_Toc30490404"/>
      <w:bookmarkStart w:id="23" w:name="_Toc55054770"/>
      <w:bookmarkStart w:id="24" w:name="_Toc113004571"/>
      <w:r>
        <w:rPr>
          <w:rFonts w:ascii="Times New Roman" w:hAnsi="Times New Roman" w:cs="Times New Roman"/>
          <w:color w:val="auto"/>
        </w:rPr>
        <w:t>4</w:t>
      </w:r>
      <w:r w:rsidR="004A119E" w:rsidRPr="00A149D6">
        <w:rPr>
          <w:rFonts w:ascii="Times New Roman" w:hAnsi="Times New Roman" w:cs="Times New Roman"/>
          <w:color w:val="auto"/>
        </w:rPr>
        <w:t xml:space="preserve">. </w:t>
      </w:r>
      <w:r w:rsidR="004A119E" w:rsidRPr="00A149D6">
        <w:rPr>
          <w:rFonts w:ascii="Times New Roman" w:hAnsi="Times New Roman" w:cs="Times New Roman"/>
          <w:color w:val="auto"/>
          <w:shd w:val="clear" w:color="auto" w:fill="FFFFFF"/>
        </w:rPr>
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</w:r>
      <w:bookmarkEnd w:id="21"/>
      <w:bookmarkEnd w:id="22"/>
      <w:bookmarkEnd w:id="23"/>
      <w:bookmarkEnd w:id="24"/>
    </w:p>
    <w:p w:rsidR="00E42194" w:rsidRPr="00E42194" w:rsidRDefault="004A119E" w:rsidP="00E42194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E42194">
        <w:rPr>
          <w:rFonts w:ascii="Times New Roman" w:hAnsi="Times New Roman" w:cs="Times New Roman"/>
          <w:sz w:val="28"/>
        </w:rPr>
        <w:t>Таблица №</w:t>
      </w:r>
      <w:r w:rsidR="004F330D">
        <w:rPr>
          <w:rFonts w:ascii="Times New Roman" w:hAnsi="Times New Roman" w:cs="Times New Roman"/>
          <w:sz w:val="28"/>
        </w:rPr>
        <w:t>3</w:t>
      </w:r>
    </w:p>
    <w:p w:rsidR="004A119E" w:rsidRDefault="004A119E" w:rsidP="004A119E">
      <w:pPr>
        <w:spacing w:after="200" w:line="276" w:lineRule="auto"/>
        <w:jc w:val="center"/>
        <w:rPr>
          <w:rFonts w:ascii="Times New Roman" w:hAnsi="Times New Roman" w:cs="Times New Roman"/>
          <w:sz w:val="28"/>
        </w:rPr>
      </w:pPr>
      <w:r w:rsidRPr="00E42194">
        <w:rPr>
          <w:rFonts w:ascii="Times New Roman" w:hAnsi="Times New Roman" w:cs="Times New Roman"/>
          <w:sz w:val="28"/>
        </w:rPr>
        <w:t>Каталог координат поворотных точек границ проектирования</w:t>
      </w:r>
    </w:p>
    <w:tbl>
      <w:tblPr>
        <w:tblW w:w="3340" w:type="dxa"/>
        <w:jc w:val="center"/>
        <w:tblLook w:val="04A0" w:firstRow="1" w:lastRow="0" w:firstColumn="1" w:lastColumn="0" w:noHBand="0" w:noVBand="1"/>
      </w:tblPr>
      <w:tblGrid>
        <w:gridCol w:w="960"/>
        <w:gridCol w:w="1151"/>
        <w:gridCol w:w="1261"/>
      </w:tblGrid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ТОЧКИ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609055.23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2211367.00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609059.06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2211386.54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609025.39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2211491.79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608972.05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2211613.99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608840.33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2211759.75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608795.48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2211759.41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608416.76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2211670.52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608316.55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2211581.17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608259.07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2211402.44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608294.60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2211275.89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608668.68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2210962.81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608700.07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2210939.87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609047.90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2211346.70</w:t>
            </w:r>
          </w:p>
        </w:tc>
      </w:tr>
      <w:tr w:rsidR="00A76C85" w:rsidRPr="00A76C85" w:rsidTr="00A76C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609055.23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5" w:rsidRPr="00A76C85" w:rsidRDefault="00A76C85" w:rsidP="00A7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6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2211367.00</w:t>
            </w:r>
          </w:p>
        </w:tc>
      </w:tr>
    </w:tbl>
    <w:p w:rsidR="00D6616A" w:rsidRPr="00801A44" w:rsidRDefault="00D6616A" w:rsidP="00D6616A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801A44">
        <w:rPr>
          <w:rFonts w:ascii="Times New Roman" w:hAnsi="Times New Roman" w:cs="Times New Roman"/>
          <w:sz w:val="28"/>
        </w:rPr>
        <w:t>Таблица №</w:t>
      </w:r>
      <w:r w:rsidR="004F330D">
        <w:rPr>
          <w:rFonts w:ascii="Times New Roman" w:hAnsi="Times New Roman" w:cs="Times New Roman"/>
          <w:sz w:val="28"/>
        </w:rPr>
        <w:t>4</w:t>
      </w:r>
    </w:p>
    <w:p w:rsidR="00943DEC" w:rsidRDefault="00D6616A" w:rsidP="00943DEC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A44">
        <w:rPr>
          <w:rFonts w:ascii="Times New Roman" w:hAnsi="Times New Roman" w:cs="Times New Roman"/>
          <w:sz w:val="28"/>
        </w:rPr>
        <w:t xml:space="preserve">Каталог координат поворотных точек </w:t>
      </w:r>
      <w:proofErr w:type="spellStart"/>
      <w:r w:rsidR="00943DEC" w:rsidRPr="00801A44">
        <w:rPr>
          <w:rFonts w:ascii="Times New Roman" w:hAnsi="Times New Roman" w:cs="Times New Roman"/>
          <w:sz w:val="28"/>
          <w:szCs w:val="28"/>
        </w:rPr>
        <w:t>образуем</w:t>
      </w:r>
      <w:r w:rsidR="008E151B" w:rsidRPr="00801A44">
        <w:rPr>
          <w:rFonts w:ascii="Times New Roman" w:hAnsi="Times New Roman" w:cs="Times New Roman"/>
          <w:sz w:val="28"/>
          <w:szCs w:val="28"/>
        </w:rPr>
        <w:t>огосервитута</w:t>
      </w:r>
      <w:proofErr w:type="spellEnd"/>
    </w:p>
    <w:p w:rsidR="00A76C85" w:rsidRDefault="00A76C85" w:rsidP="00A76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43A9" w:rsidRDefault="00E243A9" w:rsidP="00E24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E243A9" w:rsidSect="00557BA0">
          <w:footerReference w:type="default" r:id="rId18"/>
          <w:pgSz w:w="11906" w:h="16838"/>
          <w:pgMar w:top="567" w:right="851" w:bottom="567" w:left="1134" w:header="709" w:footer="709" w:gutter="0"/>
          <w:pgNumType w:start="5"/>
          <w:cols w:space="708"/>
          <w:docGrid w:linePitch="360"/>
        </w:sectPr>
      </w:pPr>
    </w:p>
    <w:tbl>
      <w:tblPr>
        <w:tblW w:w="30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1066"/>
        <w:gridCol w:w="1220"/>
      </w:tblGrid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ТОЧКИ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E243A9" w:rsidRPr="00E243A9" w:rsidTr="00E243A9">
        <w:trPr>
          <w:trHeight w:val="300"/>
        </w:trPr>
        <w:tc>
          <w:tcPr>
            <w:tcW w:w="3058" w:type="dxa"/>
            <w:gridSpan w:val="3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:СВ 3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608675.62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2211679.07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608672.89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2211690.57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608669.30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2211687.46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608662.97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2211681.97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608663.77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2211677.71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608666.92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2211678.34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608668.40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2211677.45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608675.62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2211679.07</w:t>
            </w:r>
          </w:p>
        </w:tc>
      </w:tr>
      <w:tr w:rsidR="00E243A9" w:rsidRPr="00E243A9" w:rsidTr="00E243A9">
        <w:trPr>
          <w:trHeight w:val="300"/>
        </w:trPr>
        <w:tc>
          <w:tcPr>
            <w:tcW w:w="3058" w:type="dxa"/>
            <w:gridSpan w:val="3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:СВ 4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609001.25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2211346.98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609003.96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2211350.71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609002.48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2211350.37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608957.62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2211340.26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608884.73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2211323.85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608874.65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2211321.94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608875.49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2211318.08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608918.09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2211327.78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608944.83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2211333.76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608963.46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2211337.92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608985.59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2211342.86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609001.25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2211346.98</w:t>
            </w:r>
          </w:p>
        </w:tc>
      </w:tr>
      <w:tr w:rsidR="00E243A9" w:rsidRPr="00E243A9" w:rsidTr="00E243A9">
        <w:trPr>
          <w:trHeight w:val="300"/>
        </w:trPr>
        <w:tc>
          <w:tcPr>
            <w:tcW w:w="3058" w:type="dxa"/>
            <w:gridSpan w:val="3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:СВ 10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608970.01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2211511.88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608986.30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2211514.32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608987.55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2211510.77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608970.79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2211508.56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608970.01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2211511.88</w:t>
            </w:r>
          </w:p>
        </w:tc>
      </w:tr>
      <w:tr w:rsidR="00E243A9" w:rsidRPr="00E243A9" w:rsidTr="00E243A9">
        <w:trPr>
          <w:trHeight w:val="300"/>
        </w:trPr>
        <w:tc>
          <w:tcPr>
            <w:tcW w:w="3058" w:type="dxa"/>
            <w:gridSpan w:val="3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:СВ 15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608775.96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2211596.95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608775.23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2211600.54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608711.76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2211588.10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608712.46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2211584.61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608728.42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2211587.70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608728.92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2211585.17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608739.70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2211587.36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608739.35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2211589.83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608771.07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2211595.89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608772.88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2211588.29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608777.48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2211589.33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608775.96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2211596.95</w:t>
            </w:r>
          </w:p>
        </w:tc>
      </w:tr>
      <w:tr w:rsidR="00E243A9" w:rsidRPr="00E243A9" w:rsidTr="00E243A9">
        <w:trPr>
          <w:trHeight w:val="300"/>
        </w:trPr>
        <w:tc>
          <w:tcPr>
            <w:tcW w:w="3058" w:type="dxa"/>
            <w:gridSpan w:val="3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:СВ 16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608712.46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2211584.61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608710.07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2211596.60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608706.99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2211605.92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608703.50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2211604.77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608701.46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2211604.13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608700.75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2211606.41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608698.82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2211605.12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608700.30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2211600.69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608705.47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2211602.42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608711.48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2211584.45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608712.46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2211584.61</w:t>
            </w:r>
          </w:p>
        </w:tc>
      </w:tr>
      <w:tr w:rsidR="00E243A9" w:rsidRPr="00E243A9" w:rsidTr="00E243A9">
        <w:trPr>
          <w:trHeight w:val="300"/>
        </w:trPr>
        <w:tc>
          <w:tcPr>
            <w:tcW w:w="3058" w:type="dxa"/>
            <w:gridSpan w:val="3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:СВ 19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608863.38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2211677.78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608857.68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2211676.78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608853.40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2211668.30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608850.49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2211665.15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608842.09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2211658.65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608845.46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2211648.10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608834.30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2211645.80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608832.07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2211656.58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608831.14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2211662.56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608843.75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2211665.11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608851.00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2211672.12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608857.93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2211682.87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608863.38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2211677.78</w:t>
            </w:r>
          </w:p>
        </w:tc>
      </w:tr>
      <w:tr w:rsidR="00E243A9" w:rsidRPr="00E243A9" w:rsidTr="00E243A9">
        <w:trPr>
          <w:trHeight w:val="300"/>
        </w:trPr>
        <w:tc>
          <w:tcPr>
            <w:tcW w:w="3058" w:type="dxa"/>
            <w:gridSpan w:val="3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:СВ 29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608426.50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2211228.96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608448.19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2211255.47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608457.27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2211266.57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608463.24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2211261.63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608468.19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2211257.56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608471.41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2211261.56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608464.73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2211267.47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608460.60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2211271.13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608456.93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2211274.38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608426.41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2211237.30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608422.53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2211232.58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608426.50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2211228.96</w:t>
            </w:r>
          </w:p>
        </w:tc>
      </w:tr>
      <w:tr w:rsidR="00E243A9" w:rsidRPr="00E243A9" w:rsidTr="00E243A9">
        <w:trPr>
          <w:trHeight w:val="300"/>
        </w:trPr>
        <w:tc>
          <w:tcPr>
            <w:tcW w:w="3058" w:type="dxa"/>
            <w:gridSpan w:val="3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:СВ 30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608464.73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2211267.47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608471.21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2211271.19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608473.87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2211272.32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608480.77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2211273.70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608507.40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2211278.19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608511.99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2211278.29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608515.72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2211284.15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608509.29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2211284.15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608498.25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2211282.02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608494.54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2211281.36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608476.20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2211277.82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608472.52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2211277.08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608466.61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2211273.64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608464.61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2211272.11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608460.60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2211271.13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608464.73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2211267.47</w:t>
            </w:r>
          </w:p>
        </w:tc>
      </w:tr>
      <w:tr w:rsidR="00E243A9" w:rsidRPr="00E243A9" w:rsidTr="00E243A9">
        <w:trPr>
          <w:trHeight w:val="300"/>
        </w:trPr>
        <w:tc>
          <w:tcPr>
            <w:tcW w:w="3058" w:type="dxa"/>
            <w:gridSpan w:val="3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:СВ 31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608557.65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2211241.63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608560.55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2211245.59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608542.41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2211259.76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608518.69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2211279.73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608515.72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2211284.15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608511.99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2211278.29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608515.43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2211277.39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608550.76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2211247.65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608557.65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2211241.63</w:t>
            </w:r>
          </w:p>
        </w:tc>
      </w:tr>
      <w:tr w:rsidR="00E243A9" w:rsidRPr="00E243A9" w:rsidTr="00E243A9">
        <w:trPr>
          <w:trHeight w:val="300"/>
        </w:trPr>
        <w:tc>
          <w:tcPr>
            <w:tcW w:w="3058" w:type="dxa"/>
            <w:gridSpan w:val="3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:СВ 32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608585.27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2211252.48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608581.92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2211255.84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608579.09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2211252.53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608564.76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2211245.44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608563.80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2211245.05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608562.20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2211244.99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608560.55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2211245.59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608557.65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2211241.63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608560.90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2211238.80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608579.61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2211245.42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608585.27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2211252.48</w:t>
            </w:r>
          </w:p>
        </w:tc>
      </w:tr>
      <w:tr w:rsidR="00E243A9" w:rsidRPr="00E243A9" w:rsidTr="00E243A9">
        <w:trPr>
          <w:trHeight w:val="300"/>
        </w:trPr>
        <w:tc>
          <w:tcPr>
            <w:tcW w:w="3058" w:type="dxa"/>
            <w:gridSpan w:val="3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:СВ 33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608497.98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2211160.94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608516.12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2211181.12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608543.88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2211209.65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608548.46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2211214.72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608542.74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2211222.15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608542.51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2211224.15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608537.02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2211223.45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608537.29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2211221.39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608538.58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2211221.54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608541.73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2211214.75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608519.94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2211192.11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608512.99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2211184.68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608494.37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2211164.02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608497.98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2211160.94</w:t>
            </w:r>
          </w:p>
        </w:tc>
      </w:tr>
      <w:tr w:rsidR="00E243A9" w:rsidRPr="00E243A9" w:rsidTr="00E243A9">
        <w:trPr>
          <w:trHeight w:val="300"/>
        </w:trPr>
        <w:tc>
          <w:tcPr>
            <w:tcW w:w="3058" w:type="dxa"/>
            <w:gridSpan w:val="3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:СВ 34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608592.10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2211076.63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608613.14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2211100.85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608636.46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2211094.27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608635.53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2211089.11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608615.29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2211094.68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608595.82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2211073.27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608592.10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2211076.63</w:t>
            </w:r>
          </w:p>
        </w:tc>
      </w:tr>
      <w:tr w:rsidR="00E243A9" w:rsidRPr="00E243A9" w:rsidTr="00E243A9">
        <w:trPr>
          <w:trHeight w:val="300"/>
        </w:trPr>
        <w:tc>
          <w:tcPr>
            <w:tcW w:w="3058" w:type="dxa"/>
            <w:gridSpan w:val="3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:СВ 35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608681.18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2211103.36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608680.31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2211107.29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608636.46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2211094.27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608635.53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2211089.11</w:t>
            </w:r>
          </w:p>
        </w:tc>
      </w:tr>
      <w:tr w:rsidR="00E243A9" w:rsidRPr="00E243A9" w:rsidTr="00E243A9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608681.18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243A9" w:rsidRPr="00E243A9" w:rsidRDefault="00E243A9" w:rsidP="00E2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2211103.36</w:t>
            </w:r>
          </w:p>
        </w:tc>
      </w:tr>
    </w:tbl>
    <w:p w:rsidR="00A76C85" w:rsidRDefault="00A76C85" w:rsidP="00A76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A76C85" w:rsidSect="00557BA0">
          <w:type w:val="continuous"/>
          <w:pgSz w:w="11906" w:h="16838"/>
          <w:pgMar w:top="567" w:right="851" w:bottom="567" w:left="1134" w:header="709" w:footer="709" w:gutter="0"/>
          <w:pgNumType w:start="13"/>
          <w:cols w:num="3" w:space="708"/>
          <w:docGrid w:linePitch="360"/>
        </w:sectPr>
      </w:pPr>
    </w:p>
    <w:p w:rsidR="00A76C85" w:rsidRDefault="00A76C85" w:rsidP="00D20BEC">
      <w:pPr>
        <w:rPr>
          <w:rFonts w:ascii="Times New Roman" w:hAnsi="Times New Roman" w:cs="Times New Roman"/>
          <w:sz w:val="28"/>
          <w:szCs w:val="28"/>
        </w:rPr>
        <w:sectPr w:rsidR="00A76C85" w:rsidSect="00A76C85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391FC8" w:rsidRPr="00E42194" w:rsidRDefault="00391FC8" w:rsidP="00391FC8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E42194">
        <w:rPr>
          <w:rFonts w:ascii="Times New Roman" w:hAnsi="Times New Roman" w:cs="Times New Roman"/>
          <w:sz w:val="28"/>
        </w:rPr>
        <w:lastRenderedPageBreak/>
        <w:t>Таблица №</w:t>
      </w:r>
      <w:r w:rsidR="004F330D">
        <w:rPr>
          <w:rFonts w:ascii="Times New Roman" w:hAnsi="Times New Roman" w:cs="Times New Roman"/>
          <w:sz w:val="28"/>
        </w:rPr>
        <w:t>5</w:t>
      </w:r>
    </w:p>
    <w:p w:rsidR="00391FC8" w:rsidRPr="00E42194" w:rsidRDefault="00391FC8" w:rsidP="00001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E42194">
        <w:rPr>
          <w:rFonts w:ascii="Times New Roman" w:hAnsi="Times New Roman" w:cs="Times New Roman"/>
          <w:sz w:val="28"/>
        </w:rPr>
        <w:t xml:space="preserve">Каталог координат поворотных точек </w:t>
      </w:r>
      <w:r w:rsidRPr="00E42194">
        <w:rPr>
          <w:rFonts w:ascii="Times New Roman" w:hAnsi="Times New Roman" w:cs="Times New Roman"/>
          <w:sz w:val="28"/>
          <w:szCs w:val="28"/>
        </w:rPr>
        <w:t>образуемых земельных участков</w:t>
      </w:r>
      <w:r w:rsidR="008E151B" w:rsidRPr="00E42194">
        <w:rPr>
          <w:rFonts w:ascii="Times New Roman" w:hAnsi="Times New Roman" w:cs="Times New Roman"/>
          <w:sz w:val="28"/>
          <w:szCs w:val="28"/>
        </w:rPr>
        <w:t>.</w:t>
      </w:r>
    </w:p>
    <w:p w:rsidR="00A76C85" w:rsidRDefault="00A76C85" w:rsidP="00A76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A76C85" w:rsidSect="00E342B8">
          <w:type w:val="continuous"/>
          <w:pgSz w:w="11906" w:h="16838"/>
          <w:pgMar w:top="567" w:right="851" w:bottom="567" w:left="1134" w:header="709" w:footer="709" w:gutter="0"/>
          <w:pgNumType w:start="9"/>
          <w:cols w:space="708"/>
          <w:docGrid w:linePitch="360"/>
        </w:sectPr>
      </w:pPr>
    </w:p>
    <w:p w:rsidR="00A76C85" w:rsidRDefault="00A76C85" w:rsidP="00E42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A76C85" w:rsidSect="00A76C85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tbl>
      <w:tblPr>
        <w:tblW w:w="29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1066"/>
        <w:gridCol w:w="1166"/>
      </w:tblGrid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ТОЧКИ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608976.48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2211317.00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608996.39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2211340.28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609012.99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2211363.17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609013.62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2211364.04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609019.53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2211372.19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609018.30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2211379.88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609013.90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2211378.89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609011.98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2211378.41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609011.80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2211379.22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609010.52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2211385.04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609010.20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2211384.96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608928.20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2211367.42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608870.54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2211353.84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608867.89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2211353.32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608868.31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2211351.19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608874.61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2211322.13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608879.20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2211300.82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608902.99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2211305.75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608905.25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2211297.00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608919.85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2211300.44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608923.19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2211304.38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608931.45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2211306.33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608976.48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2211317.00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609010.20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2211384.96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609010.52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2211385.04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609009.86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2211388.05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609007.85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2211397.63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609025.58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2211400.69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609014.51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2211441.74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608917.56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2211421.94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608916.25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2211421.65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608919.19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2211407.87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608922.03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2211395.11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608928.20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2211367.42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609010.20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2211384.96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608928.20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2211367.42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608922.03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2211395.11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608919.19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2211407.87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608916.25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2211421.65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608888.12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2211414.83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608874.22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2211414.31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608864.06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2211409.38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608854.44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2211403.47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608863.52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2211350.31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608868.31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2211351.19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608867.89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2211353.32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608870.54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2211353.84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608928.20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2211367.42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:ЗУ3.1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608916.25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2211421.65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608888.12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2211414.83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608874.22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2211414.31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608864.06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2211409.38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608854.44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2211403.47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608852.91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2211412.45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608870.49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2211417.58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608870.10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2211421.42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608869.84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2211423.81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608880.96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2211426.65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608890.32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2211429.05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608910.15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2211434.12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608922.13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2211429.97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608952.31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2211433.92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609012.48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2211446.81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609014.51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2211441.74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608917.56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2211421.94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608916.25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2211421.65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608903.46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2211423.27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608893.36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2211420.53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608891.90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2211426.07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608901.58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2211429.42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608903.46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2211423.27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609007.11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2211460.25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608992.19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2211497.61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608985.13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2211517.63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608969.52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2211513.95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608970.01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2211511.88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608973.00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2211499.21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608956.18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2211495.23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608937.51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2211490.53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608950.25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2211441.67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608951.57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2211436.61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608952.31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2211433.92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609012.48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2211446.81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609007.11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2211460.25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:ЗУ4.1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608956.18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2211495.23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608953.13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2211507.92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608953.15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2211507.93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608952.79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2211509.47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608933.88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2211504.46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608937.51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2211490.53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608956.18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2211495.23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608982.91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2211523.93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608974.17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2211548.71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608966.97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2211554.61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608957.68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2211569.16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608860.15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2211548.88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608871.91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2211494.30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608898.17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2211499.70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608933.13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2211507.33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608933.88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2211504.46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608952.79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2211509.47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608951.32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2211515.61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608968.19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2211519.57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608969.52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2211513.95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608985.13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2211517.63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608982.91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2211523.93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608871.91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2211494.30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608860.15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2211548.88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608761.71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2211528.42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608762.63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2211523.77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608725.99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2211516.48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608730.39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2211494.34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608721.00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2211492.47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608724.07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2211477.70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608727.33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2211460.86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608730.86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2211461.66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608737.47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2211463.16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608852.60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2211489.29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608862.25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2211492.03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608871.91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2211494.30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608957.68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2211569.16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608940.23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2211596.50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608925.55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2211614.92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608916.77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2211603.95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608786.90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2211575.79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608780.56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2211574.36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608753.73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2211568.53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608761.71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2211528.42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608860.15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2211548.88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608957.68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2211569.16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608916.77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2211603.95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608925.55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2211614.92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608909.17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2211635.49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608898.94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2211646.32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608886.12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2211657.05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608845.46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2211648.10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608846.78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2211641.68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608835.62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2211639.38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608834.61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2211644.28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608768.77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2211631.45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608771.31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2211619.80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608775.09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2211601.23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608777.48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2211589.33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608783.60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2211590.70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608786.90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2211575.79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608916.77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2211603.95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608833.31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2211633.19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608831.35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2211632.80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608829.53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2211642.11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608831.49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2211642.49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608833.31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2211633.19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608846.78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2211641.68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608845.46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2211648.10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608834.30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2211645.80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608835.62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2211639.38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608846.78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2211641.68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608758.95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2211569.66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608755.62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2211584.40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608777.48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2211589.33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608775.09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2211601.23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608771.31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2211619.80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608768.77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2211631.45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608712.89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2211620.12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608713.80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2211616.28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608714.70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2211612.74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608707.85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2211610.87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608707.26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2211610.74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608715.01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2211571.76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608751.57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2211579.42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608753.73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2211568.53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608758.95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2211569.66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608740.77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2211581.57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608729.96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2211579.57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608728.92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2211585.17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608738.86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2211587.19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608739.70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2211587.36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608740.77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2211581.57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608731.76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2211611.72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608729.80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2211611.32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608728.07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2211621.33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608730.05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2211621.67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608731.76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2211611.72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608728.90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2211501.84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608728.47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2211503.98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608725.99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2211516.48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608762.63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2211523.77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608753.73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2211568.53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608751.57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2211579.42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608718.57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2211572.51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608715.01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2211571.76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608707.26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2211610.74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608685.76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2211596.42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608692.22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2211563.49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608691.02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2211563.23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608703.58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2211496.16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608728.90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2211501.84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:ЗУ11.1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608730.39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2211494.34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608728.90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2211501.84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608703.58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2211496.16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608691.02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2211563.23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608692.22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2211563.49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608685.76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2211596.42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608707.26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2211610.74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608677.79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2211604.91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608701.14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2211488.54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608706.25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2211489.53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608730.39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2211494.34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608728.90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2211501.84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608703.58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2211496.16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608730.39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2211494.34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608845.46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2211648.10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608842.09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2211658.65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608850.49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2211665.15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608853.40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2211668.30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608857.68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2211676.78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608863.38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2211677.78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608857.93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2211682.87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608840.30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2211679.59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608839.21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2211679.29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608827.78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2211677.37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608824.90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2211690.26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608823.93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2211690.06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608823.72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2211691.03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608822.88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2211690.86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608717.40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2211669.46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608719.54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2211655.69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608707.97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2211653.73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608708.29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2211652.19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608705.08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2211651.54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608696.38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2211649.74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608702.31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2211622.13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608704.37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2211622.52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608710.82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2211623.75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608711.98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2211623.97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608712.89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2211620.12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608768.77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2211631.45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608834.61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2211644.28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608834.30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2211645.80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608845.46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2211648.10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:ЗУ12.1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608713.80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2211616.28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608711.98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2211623.97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608702.31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2211622.13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608696.38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2211649.74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608694.77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2211651.51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608687.78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2211656.94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608691.89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2211637.71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608693.63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2211628.71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608681.48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2211626.34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608673.88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2211625.09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608675.37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2211617.01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608677.79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2211604.91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608707.26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2211610.74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608707.85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2211610.87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608706.99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2211614.03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608708.83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2211616.92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608711.51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2211617.57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608713.80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2211616.28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608886.12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2211657.05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608879.97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2211662.19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608877.20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2211659.39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608873.54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2211662.82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608876.31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2211665.71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608863.38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2211677.78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608857.68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2211676.78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608853.40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2211668.30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608850.49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2211665.15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608842.09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2211658.65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608845.46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2211648.10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608886.12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2211657.05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608722.28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2211677.84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608702.44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2211673.52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608706.49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2211669.38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608717.15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2211671.04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608717.40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2211669.46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608822.88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2211690.86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608823.72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2211691.03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608823.44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2211692.30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608825.64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2211692.77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608831.26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2211694.22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608833.69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2211693.62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608836.12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2211692.86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608838.06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2211691.05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608838.82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2211689.75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608839.42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2211688.10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608839.39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2211686.35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608840.12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2211681.94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608840.40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2211680.53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608840.59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2211679.64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608857.93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2211682.87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608811.81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2211725.94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608799.10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2211723.06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608801.44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2211712.37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608811.94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2211714.82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608813.25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2211709.24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608720.01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2211687.45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608721.85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2211679.65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608722.28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2211677.84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608768.94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2211686.11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608762.57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2211684.83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608761.71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2211688.64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608768.19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2211690.18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608768.38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2211689.30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608768.71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2211687.75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608768.94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2211686.11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:ЗУ14.1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608687.78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2211656.94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608694.77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2211651.51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608697.52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2211659.07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608706.49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2211669.38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608702.44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2211673.52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608699.97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2211685.00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608693.80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2211683.64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608696.37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2211672.05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608692.19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2211668.48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608690.35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2211668.04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608690.04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2211669.65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608686.26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2211668.84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608686.01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2211669.80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608683.24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2211669.20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608681.60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2211676.01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608669.45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2211673.07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608669.94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2211670.69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608679.08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2211672.73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608681.30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2211662.15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608686.06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2211663.13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608687.06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2211658.23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608687.78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2211656.94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608669.94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2211670.69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608669.45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2211673.07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608668.40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2211677.45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608666.92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2211678.34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608626.05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2211670.17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608627.71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2211661.64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608669.94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2211670.69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608673.88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2211625.09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608681.48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2211626.34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608679.73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2211635.34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608691.89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2211637.71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608687.78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2211656.94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608683.39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2211656.22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608682.14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2211662.32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608681.30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2211662.15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608679.08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2211672.73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608669.94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2211670.69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608627.41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2211661.58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608637.01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2211609.71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608675.37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2211617.01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608673.88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2211625.09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608681.14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2211680.86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608678.30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2211695.26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608662.97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2211681.97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608620.26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2211673.58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608623.05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2211659.41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608627.65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2211660.30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608627.41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2211661.58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608627.71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2211661.64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608626.05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2211670.17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608666.92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2211678.34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608668.40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2211677.45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608675.62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2211679.07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608676.09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2211677.13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608678.04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2211677.62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608677.55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2211679.56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608681.26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2211680.37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608681.14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2211680.86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608699.78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2211494.82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608677.79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2211604.91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608675.37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2211617.01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608637.01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2211609.71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608582.56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2211599.36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608612.11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2211579.34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608618.08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2211575.10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608619.06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2211570.58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608622.60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2211565.70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608624.80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2211559.57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608639.34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2211485.35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608661.37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2211489.58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608682.61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2211493.49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608685.58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2211492.06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608699.78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2211494.82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608722.26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2211390.32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608735.67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2211392.07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608749.08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2211393.81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608730.86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2211461.66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608727.33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2211460.86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608724.07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2211477.70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608709.13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2211474.95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608706.26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2211489.49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608701.15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2211488.51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608700.61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2211488.44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608702.74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2211472.20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608691.43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2211461.36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608657.16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2211455.46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608656.89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2211458.32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608648.83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2211456.79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608646.93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2211467.55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608645.31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2211468.84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608647.86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2211473.68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608655.32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2211475.29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608655.20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2211476.57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608661.37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2211489.58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608639.34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2211485.35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608624.80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2211559.57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608622.60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2211565.70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608619.06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2211570.58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608618.08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2211575.10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608612.11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2211579.34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608582.56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2211599.36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608576.31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2211598.17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608565.77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2211596.18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608557.04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2211594.58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608558.14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2211589.46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608544.75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2211586.86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608543.69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2211592.14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608507.34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2211585.47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608444.50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2211573.95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608433.73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2211576.47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608427.20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2211575.45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608428.32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2211569.62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608424.80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2211570.41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608416.84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2211569.49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608369.80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2211560.07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608363.17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2211561.72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608361.14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2211558.48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608366.36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2211557.45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608371.59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2211556.41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608419.80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2211566.21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608423.56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2211566.12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608424.97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2211565.78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608426.37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2211565.44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608429.27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2211564.71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608433.79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2211541.26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608438.29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2211557.72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608565.72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2211582.96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608570.42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2211557.54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608560.69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2211554.31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608537.40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2211548.60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608463.78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2211535.33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608463.02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2211532.29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608436.77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2211527.84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608436.28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2211528.34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608437.32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2211522.94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608458.19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2211525.02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608457.38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2211528.10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608522.05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2211542.29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608524.50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2211530.82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608577.26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2211541.45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608587.08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2211543.05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608584.55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2211557.33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608588.03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2211563.75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608612.18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2211568.60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608615.82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2211564.61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608628.10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2211501.29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608596.35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2211495.02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608596.87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2211492.82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608532.06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2211487.04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608501.90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2211484.45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608501.49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2211474.17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608474.62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2211475.67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608408.47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2211479.71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608403.55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2211484.46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608400.67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2211491.98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608396.85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2211514.34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608392.84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2211513.48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608385.21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2211512.13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608358.71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2211554.60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608356.22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2211550.62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608368.80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2211528.89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608381.41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2211511.45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608388.63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2211500.30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608392.24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2211499.95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608395.14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2211498.05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608401.06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2211478.33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608371.00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2211472.82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608315.83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2211462.70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608312.19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2211445.05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608374.58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2211456.30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608376.09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2211449.34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608402.53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2211453.41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608476.19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2211462.62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608477.78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2211456.19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608484.01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2211438.41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608484.62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2211437.09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608486.09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2211427.81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608487.32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2211421.47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608494.68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2211422.90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608501.79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2211376.45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608518.78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2211380.36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608517.52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2211387.24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608515.24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2211400.78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608518.19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2211401.08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608552.64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2211404.62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608604.12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2211406.36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608642.38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2211405.02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608659.16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2211404.16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608660.02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2211399.97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608663.84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2211381.44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608678.41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2211310.72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608679.68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2211304.56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608687.93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2211247.56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608688.82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2211246.23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608689.18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2211244.86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608689.10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2211243.20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608692.55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2211225.16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608589.64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2211206.92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608592.72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2211191.99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608664.66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2211207.46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608687.86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2211211.72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608690.06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2211212.89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608695.50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2211209.71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608697.21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2211203.51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608698.04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2211197.52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608700.54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2211183.43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608700.45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2211161.57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608701.31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2211158.31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608698.82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2211142.58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608698.02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2211132.72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608695.23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2211118.29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608698.17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2211107.84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608699.74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2211102.25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608704.53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2211085.91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608708.13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2211074.05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608691.87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2211069.08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608662.81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2211060.03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608628.35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2211049.30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608625.52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2211046.16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608629.20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2211042.80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608629.18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2211043.82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608652.40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2211050.94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608656.66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2211045.62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608657.14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2211044.99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608659.56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2211041.34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608676.49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2211047.88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608676.12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2211048.84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608683.90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2211051.88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608681.77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2211057.47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608715.32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2211070.70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608717.32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2211071.49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608721.41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2211079.06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608761.40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2211120.82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608777.99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2211105.80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608783.33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2211092.91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608775.86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2211084.91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608778.12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2211082.91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608801.61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2211111.67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608818.29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2211132.08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608826.85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2211142.56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608822.53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2211146.72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608825.99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2211150.32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608830.32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2211146.16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608846.07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2211164.57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608865.09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2211186.81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608934.89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2211268.39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608976.48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2211317.00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608931.45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2211306.33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608923.19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2211304.38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608919.85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2211300.44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608905.25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2211297.00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608902.99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2211305.75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608879.69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2211300.94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608880.09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2211299.25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608845.17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2211290.68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608837.23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2211288.72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608835.65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2211294.39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608828.80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2211293.00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608827.36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2211300.10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608803.94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2211295.35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608806.10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2211286.84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608808.92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2211275.79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608818.70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2211278.19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608820.22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2211275.89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608834.96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2211278.76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608836.90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2211283.69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608854.39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2211289.37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608861.74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2211286.44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608928.45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2211301.36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608932.00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2211280.19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608921.00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2211270.05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608826.84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2211247.97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608827.68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2211244.39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608900.82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2211260.77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608881.06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2211214.33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608859.67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2211208.79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608840.79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2211204.15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608847.60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2211178.65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608842.77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2211177.27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608837.59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2211177.14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608826.62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2211173.81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608829.90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2211160.01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608802.03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2211152.15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608804.31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2211142.89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608712.57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2211121.36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608710.55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2211129.97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608706.28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2211147.58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608717.54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2211167.41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608715.16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2211176.85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608713.65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2211182.81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608705.80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2211213.14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608761.14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2211226.63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608748.26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2211282.59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608747.35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2211282.38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608738.04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2211322.84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608778.24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2211332.79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608784.70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2211327.95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608868.67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2211347.79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608868.31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2211351.19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608863.52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2211350.31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608800.32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2211337.18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608776.65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2211335.19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608734.87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2211326.04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608744.73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2211281.82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608748.01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2211267.09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608734.50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2211263.20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608741.40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2211233.56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608702.78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2211224.80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608700.86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2211224.37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608693.97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2211251.08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608704.34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2211253.62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608709.22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2211254.82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608704.56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2211269.53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608685.88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2211363.37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608686.92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2211368.76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608690.55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2211374.81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608693.50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2211377.40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608696.47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2211378.54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608706.16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2211381.03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608718.99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2211378.54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608726.78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2211354.89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608727.43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2211351.76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608723.71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2211379.51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608722.26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2211390.32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608692.27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2211385.70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608685.31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2211423.57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608675.09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2211421.75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608671.04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2211422.46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608661.45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2211425.51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608656.22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2211445.14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608709.82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2211458.16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608722.71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2211460.15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608726.62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2211439.61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608722.38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2211429.42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608716.26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2211428.14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608722.26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2211390.32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608723.71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2211379.51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608722.26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2211390.32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608804.97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2211117.13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608794.37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2211112.58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608793.63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2211114.61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608787.66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2211112.22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608785.38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2211117.98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608795.92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2211122.29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608796.31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2211121.26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608802.54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2211123.60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608804.97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2211117.13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608828.02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2211285.89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608826.66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2211291.65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608815.86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2211289.10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608817.51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2211282.80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608828.02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2211285.89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608505.59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2211473.94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608506.79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2211476.55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608509.02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2211478.81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608509.61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2211479.56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608522.04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2211479.83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608529.47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2211480.49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608532.91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2211480.64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608593.95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2211483.18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608597.64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2211486.17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608616.20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2211483.26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608629.66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2211443.40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608630.79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2211439.84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608632.17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2211435.07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608631.67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2211432.79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608631.57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2211428.06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608630.69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2211418.86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608516.85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2211414.17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608514.73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2211427.07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608509.76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2211426.81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608507.58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2211442.75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608510.08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2211446.76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608506.22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2211466.44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608505.92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2211471.51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608505.59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2211473.94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608496.89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2211447.42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608485.04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2211447.59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608485.02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2211454.15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608496.86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2211454.22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608496.89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2211447.42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608435.59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2211466.12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608425.21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2211465.20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608424.92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2211470.05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608427.56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2211470.28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608435.16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2211470.94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608435.59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2211466.12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608538.29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2211582.18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608537.22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2211587.57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608445.02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2211569.25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608445.62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2211563.76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608538.29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2211582.18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:ЗУ21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608634.24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2211609.19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608632.13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2211619.75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608635.04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2211620.38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608627.65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2211660.30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608563.90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2211647.96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608569.37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2211622.26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608573.64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2211610.09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608576.05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2211610.59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608578.63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2211598.61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608611.61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2211604.88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608634.24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2211609.19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:ЗУ21.1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608578.63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2211598.61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608576.05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2211610.59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608573.64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2211610.09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608576.31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2211598.17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608578.63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2211598.61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:ЗУ21.2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608637.01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2211609.71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608635.04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2211620.38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608632.13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2211619.75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608634.24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2211609.19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608637.01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2211609.71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:ЗУ22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608576.31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2211598.17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608573.64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2211610.09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608569.37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2211622.26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608563.90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2211647.96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608496.07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2211634.84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608497.98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2211625.57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608499.37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2211618.62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608500.22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2211618.79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608501.75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2211611.78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608507.34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2211585.47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608543.69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2211592.14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608543.13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2211594.95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608556.36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2211597.76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608557.04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2211594.58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608565.77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2211596.18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608576.31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2211598.17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608558.14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2211589.46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608556.36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2211597.76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608543.13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2211594.95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608544.75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2211586.86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608545.40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2211586.99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608558.14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2211589.46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:ЗУ24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608507.34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2211585.47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608503.87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2211601.80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608501.75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2211611.78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608500.22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2211618.79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608499.37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2211618.62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608497.98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2211625.57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608496.07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2211634.84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608416.92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2211619.52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608422.51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2211582.20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608433.73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2211576.47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608444.50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2211573.95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608507.34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2211585.47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:ЗУ25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608437.32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2211522.94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608436.28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2211528.34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608427.22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2211537.63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608433.42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2211539.90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608433.79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2211541.26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608429.27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2211564.71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608426.37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2211565.44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608424.97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2211565.78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608423.56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2211566.12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608419.80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2211566.21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608371.59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2211556.41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608366.36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2211557.45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608361.14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2211558.48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608358.71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2211554.60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608385.21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2211512.13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608392.84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2211513.48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608437.32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2211522.94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608428.33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2211569.58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608427.20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2211575.45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608415.01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2211573.55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608366.09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2211566.39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608363.17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2211561.72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608369.80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2211560.07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608416.84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2211569.49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608424.80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2211570.41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608428.33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2211569.58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:ЗУ25.1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608433.73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2211576.47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608422.51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2211582.20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608416.92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2211619.52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608408.59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2211617.91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608387.51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2211600.60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608366.09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2211566.39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608415.01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2211573.55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608427.20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2211575.45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608433.73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2211576.47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:ЗУ27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608596.87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2211492.82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608596.35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2211495.02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608595.59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2211499.16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608591.71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2211520.30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608590.52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2211523.64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608587.08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2211543.05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608577.26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2211541.45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608524.50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2211530.82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608528.76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2211509.28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608530.90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2211495.73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608532.06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2211487.04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608596.87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2211492.82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:ЗУ28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608532.06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2211487.04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608530.90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2211495.73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608528.76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2211509.28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608524.50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2211530.82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608522.05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2211542.29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608457.38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2211528.10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608458.99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2211521.93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608444.69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2211519.52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608438.20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2211518.43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608437.32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2211522.94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608392.84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2211513.48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608390.92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2211513.14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608401.06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2211478.33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608404.04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2211476.24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608474.59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2211469.06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608474.62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2211475.67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608501.49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2211474.17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608501.90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2211484.45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608532.06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2211487.04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:ЗУ29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608401.06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2211478.33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608395.14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2211498.05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608392.24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2211499.95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608388.63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2211500.30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608381.41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2211511.45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608368.80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2211528.89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608356.22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2211550.62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608346.47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2211535.05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608319.09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2211478.51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608315.83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2211462.70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608371.00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2211472.82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608401.06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2211478.33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608486.09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2211427.81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608484.62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2211437.09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608484.01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2211438.41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608477.78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2211456.19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608476.19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2211462.62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608402.53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2211453.41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608376.09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2211449.34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608377.64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2211442.23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608380.33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2211430.05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608379.32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2211428.58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608384.58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2211401.59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608487.32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2211421.47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608486.09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2211427.81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:ЗУ31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608384.58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2211401.59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608379.32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2211428.58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608380.33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2211430.05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608377.64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2211442.23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608374.58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2211456.30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608312.19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2211445.05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608311.52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2211441.81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608305.00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2211406.51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608307.20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2211387.83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608364.87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2211398.51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608384.58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2211401.59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608501.79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2211376.45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608494.68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2211422.90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608487.32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2211421.47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608384.58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2211401.59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608364.87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2211398.51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608367.93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2211383.39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608367.62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2211380.05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608373.76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2211348.34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608415.10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2211352.61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608417.49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2211350.40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608424.60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2211356.36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608446.38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2211363.40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608488.72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2211373.56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608501.79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2211376.45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608373.76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2211348.34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608367.62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2211380.05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608367.93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2211383.39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608364.87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2211398.51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608307.20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2211387.83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608307.85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2211382.27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608311.33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2211364.55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608319.24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2211335.21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608321.94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2211325.18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608335.73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2211339.65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608371.81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2211348.14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608373.76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2211348.34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608434.92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2211221.30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608460.78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2211248.40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608455.93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2211252.31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608463.24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2211261.63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608468.19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2211257.56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608471.41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2211261.56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608456.93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2211274.38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608449.10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2211301.15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608436.56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2211298.38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608433.50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2211296.60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608432.24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2211294.90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608426.90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2211288.28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608416.74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2211274.60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608399.77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2211253.28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608434.92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2211221.30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:ЗУ35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608477.04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2211180.06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608477.24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2211180.29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608496.29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2211200.28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608503.18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2211193.87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608526.84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2211220.89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608491.98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2211252.20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608487.84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2211247.01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608471.41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2211261.56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608468.19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2211257.56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608460.78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2211248.40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608434.92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2211221.30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608440.91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2211215.03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608477.04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2211180.06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:ЗУ36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608557.65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2211241.63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608587.82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2211282.87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608568.66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2211278.72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608547.10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2211298.86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608540.46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2211304.26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608534.62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2211308.47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608515.72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2211284.15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608508.91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2211273.44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608491.98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2211252.20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608526.84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2211220.89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608532.52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2211227.38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608550.76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2211247.65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608557.65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2211241.63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:ЗУ37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608523.32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2211139.39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608563.90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2211185.43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608575.85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2211200.25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608571.28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2211212.48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608561.19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2211221.30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608548.31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2211225.93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608548.68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2211222.86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608542.74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2211222.15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608542.38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2211225.23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608537.02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2211223.45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608537.28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2211221.39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608532.57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2211220.78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608532.25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2211222.93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608529.68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2211224.13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608503.18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2211193.87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608512.69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2211185.03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608496.13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2211167.22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608491.94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2211166.08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608523.32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2211139.39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:ЗУ37.1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608575.85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2211200.25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608587.92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2211215.23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608557.65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2211241.63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608550.76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2211247.65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608532.52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2211227.38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608529.68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2211224.13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608532.25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2211222.93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608537.02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2211223.45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608542.38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2211225.23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608548.31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2211225.93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608561.19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2211221.30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608571.28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2211212.48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608575.85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2211200.25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608689.10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2211243.20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608686.45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2211242.51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608685.34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2211246.87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608687.93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2211247.56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608679.68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2211304.56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608664.78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2211301.48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608654.50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2211298.06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608645.28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2211295.90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608609.90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2211287.84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608587.82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2211282.87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608557.65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2211241.63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608587.92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2211215.23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608589.64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2211206.92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608692.55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2211225.16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608689.10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2211243.20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608579.09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2211252.53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608578.50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2211253.06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608574.03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2211257.13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608581.95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2211266.08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608586.98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2211261.76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608579.09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2211252.53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608614.51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2211102.42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608612.12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2211104.01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608601.30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2211114.46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608592.22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2211150.56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608593.45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2211150.71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608585.58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2211187.83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608586.51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2211190.71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608592.72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2211191.99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608589.64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2211206.92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608587.92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2211215.23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608563.90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2211185.43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608575.34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2211175.39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608576.35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2211169.71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608576.10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2211161.05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608574.28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2211153.73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608571.65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2211156.05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608559.95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2211141.06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608554.53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2211145.79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608551.40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2211142.27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608549.09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2211144.34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608545.74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2211140.59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608540.32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2211134.50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608540.32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2211134.50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608535.12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2211128.66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608592.12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2211076.64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608614.51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2211102.42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:ЗУ40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608625.52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2211046.16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608628.35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2211049.30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608632.29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2211071.18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608634.36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2211082.66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608637.47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2211099.90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608636.37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2211104.68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608622.11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2211101.41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608618.87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2211101.30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608614.51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2211102.42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608592.12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2211076.64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608625.52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2211046.16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608662.81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2211060.03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608691.87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2211069.08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608708.13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2211074.05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608704.53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2211085.91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608699.74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2211102.25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608698.17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2211107.84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608695.23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2211118.29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608679.43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2211114.57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608636.37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2211104.68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608637.47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2211099.90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608632.29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2211071.18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608628.35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2211049.30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608662.81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2211060.03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608693.28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2211103.65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608681.70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2211101.04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608680.31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2211107.29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608691.88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2211109.89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608693.28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2211103.65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:ЗУ42.1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608715.10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2211005.84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608773.17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2211077.52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608771.17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2211079.23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608753.66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2211059.34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608738.94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2211045.48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608737.45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2211042.69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608733.61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2211038.57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608709.04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2211021.15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608704.11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2211018.30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608705.86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2211015.12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608715.10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2211005.84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:ЗУ43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608804.31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2211142.89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608802.03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2211152.15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608829.90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2211160.01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608826.62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2211173.81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608837.59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2211177.14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608842.77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2211177.27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608847.60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2211178.65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608840.79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2211204.15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608740.10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2211181.50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608740.68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2211179.02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608727.98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2211176.08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608729.41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2211170.41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608717.54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2211167.41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608706.28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2211147.58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608710.55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2211129.97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608712.57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2211121.36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608804.31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2211142.89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:ЗУ44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608859.67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2211208.79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608881.06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2211214.33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608900.82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2211260.77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608827.68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2211244.39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608828.36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2211241.53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608761.14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2211226.63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608744.35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2211222.66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608705.80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2211213.14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608713.65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2211182.81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608725.51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2211185.81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608727.98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2211176.08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608740.68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2211179.02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608740.10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2211181.50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608840.79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2211204.15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608859.67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2211208.79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:ЗУ46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608828.36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2211241.53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608827.68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2211244.39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608826.84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2211247.97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608820.47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2211274.82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608820.22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2211275.89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608818.70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2211278.19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608808.92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2211275.79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608803.94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2211295.35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608748.26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2211282.59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608761.14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2211226.63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608828.36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2211241.53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:ЗУ47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608880.09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2211299.25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608874.61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2211322.13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608868.67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2211347.79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608784.70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2211327.95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608778.24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2211332.79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608738.04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2211322.84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608747.35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2211282.38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608748.26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2211282.59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608803.94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2211295.35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608827.36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2211300.10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608828.80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2211293.00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608835.65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2211294.39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608837.23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2211288.72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608880.09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2211299.25</w:t>
            </w:r>
          </w:p>
        </w:tc>
      </w:tr>
      <w:tr w:rsidR="002F064B" w:rsidRPr="002F064B" w:rsidTr="002F064B">
        <w:trPr>
          <w:trHeight w:val="27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608863.52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2211350.31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608852.91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2211412.45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608833.86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2211407.48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608808.53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2211401.31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608785.64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2211398.41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608755.75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2211394.60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608749.08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2211393.81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608735.67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2211392.07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608736.90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2211382.03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608730.66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2211380.16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608723.71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2211379.51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608727.43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2211351.76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608733.79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2211325.80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608734.88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2211326.04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608776.65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2211335.19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608800.32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2211337.18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608863.52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2211350.31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:ЗУ48.1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608736.90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2211382.03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608735.67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2211392.07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608722.26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2211390.32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608723.71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2211379.51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608730.66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2211380.16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608736.90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2211382.03</w:t>
            </w:r>
          </w:p>
        </w:tc>
      </w:tr>
      <w:tr w:rsidR="002F064B" w:rsidRPr="002F064B" w:rsidTr="002F064B">
        <w:trPr>
          <w:trHeight w:val="300"/>
        </w:trPr>
        <w:tc>
          <w:tcPr>
            <w:tcW w:w="2972" w:type="dxa"/>
            <w:gridSpan w:val="3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:ЗУ50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608716.26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2211428.14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608722.38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2211429.42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608726.62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2211439.61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608722.71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2211460.15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608709.82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2211458.16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608656.22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2211445.14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608661.45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2211425.51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608671.04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2211422.46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608675.09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2211421.75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608685.31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2211423.57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608692.27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2211385.70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608722.26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2211390.32</w:t>
            </w:r>
          </w:p>
        </w:tc>
      </w:tr>
      <w:tr w:rsidR="002F064B" w:rsidRPr="002F064B" w:rsidTr="002F064B">
        <w:trPr>
          <w:trHeight w:val="300"/>
        </w:trPr>
        <w:tc>
          <w:tcPr>
            <w:tcW w:w="891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608716.26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2F064B" w:rsidRPr="002F064B" w:rsidRDefault="002F064B" w:rsidP="002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2211428.14</w:t>
            </w:r>
          </w:p>
        </w:tc>
      </w:tr>
    </w:tbl>
    <w:p w:rsidR="00E42194" w:rsidRDefault="00E42194" w:rsidP="00E42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6C85" w:rsidRDefault="00A76C85" w:rsidP="00E42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C37E2" w:rsidRDefault="00DE005C" w:rsidP="00001F4A">
      <w:pPr>
        <w:jc w:val="center"/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AC406E">
        <w:rPr>
          <w:rFonts w:ascii="Times New Roman" w:hAnsi="Times New Roman" w:cs="Times New Roman"/>
          <w:sz w:val="28"/>
          <w:szCs w:val="28"/>
        </w:rPr>
        <w:instrText xml:space="preserve"> LINK </w:instrText>
      </w:r>
      <w:r w:rsidR="00FC37E2">
        <w:rPr>
          <w:rFonts w:ascii="Times New Roman" w:hAnsi="Times New Roman" w:cs="Times New Roman"/>
          <w:sz w:val="28"/>
          <w:szCs w:val="28"/>
        </w:rPr>
        <w:instrText xml:space="preserve">Excel.Sheet.12 "C:\\АЛИНА\\ЗЛАТОУСТ\\ЗЛАТОУСТ 7\\Автокад\\ведомости.xlsx" ЗУ!R1C1:R251C3 </w:instrText>
      </w:r>
      <w:r w:rsidR="00AC406E">
        <w:rPr>
          <w:rFonts w:ascii="Times New Roman" w:hAnsi="Times New Roman" w:cs="Times New Roman"/>
          <w:sz w:val="28"/>
          <w:szCs w:val="28"/>
        </w:rPr>
        <w:instrText xml:space="preserve">\a \f 5 \h  \* MERGEFORMAT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E42194" w:rsidRDefault="00DE005C" w:rsidP="00001F4A">
      <w:pPr>
        <w:jc w:val="center"/>
        <w:rPr>
          <w:rFonts w:ascii="Times New Roman" w:hAnsi="Times New Roman" w:cs="Times New Roman"/>
          <w:sz w:val="28"/>
          <w:szCs w:val="28"/>
        </w:rPr>
        <w:sectPr w:rsidR="00E42194" w:rsidSect="00557BA0">
          <w:type w:val="continuous"/>
          <w:pgSz w:w="11906" w:h="16838"/>
          <w:pgMar w:top="567" w:right="851" w:bottom="567" w:left="1134" w:header="709" w:footer="709" w:gutter="0"/>
          <w:pgNumType w:start="14"/>
          <w:cols w:num="3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001F4A" w:rsidRDefault="00001F4A" w:rsidP="00001F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12A" w:rsidRPr="00AF5221" w:rsidRDefault="0091412A" w:rsidP="00AF5221"/>
    <w:sectPr w:rsidR="0091412A" w:rsidRPr="00AF5221" w:rsidSect="00E342B8">
      <w:type w:val="continuous"/>
      <w:pgSz w:w="11906" w:h="16838"/>
      <w:pgMar w:top="567" w:right="851" w:bottom="567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0F" w:rsidRDefault="00F84D0F" w:rsidP="006C260D">
      <w:pPr>
        <w:spacing w:after="0" w:line="240" w:lineRule="auto"/>
      </w:pPr>
      <w:r>
        <w:separator/>
      </w:r>
    </w:p>
  </w:endnote>
  <w:endnote w:type="continuationSeparator" w:id="0">
    <w:p w:rsidR="00F84D0F" w:rsidRDefault="00F84D0F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4994"/>
      <w:docPartObj>
        <w:docPartGallery w:val="Page Numbers (Bottom of Page)"/>
        <w:docPartUnique/>
      </w:docPartObj>
    </w:sdtPr>
    <w:sdtEndPr/>
    <w:sdtContent>
      <w:p w:rsidR="00F84D0F" w:rsidRDefault="00880AEF">
        <w:pPr>
          <w:pStyle w:val="aa"/>
          <w:jc w:val="right"/>
        </w:pPr>
      </w:p>
    </w:sdtContent>
  </w:sdt>
  <w:p w:rsidR="00F84D0F" w:rsidRDefault="00F84D0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4986"/>
      <w:docPartObj>
        <w:docPartGallery w:val="Page Numbers (Bottom of Page)"/>
        <w:docPartUnique/>
      </w:docPartObj>
    </w:sdtPr>
    <w:sdtEndPr/>
    <w:sdtContent>
      <w:p w:rsidR="00F84D0F" w:rsidRDefault="00A6387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D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4D0F" w:rsidRDefault="00F84D0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4996"/>
      <w:docPartObj>
        <w:docPartGallery w:val="Page Numbers (Bottom of Page)"/>
        <w:docPartUnique/>
      </w:docPartObj>
    </w:sdtPr>
    <w:sdtEndPr/>
    <w:sdtContent>
      <w:p w:rsidR="00F84D0F" w:rsidRDefault="00880AEF">
        <w:pPr>
          <w:pStyle w:val="aa"/>
          <w:jc w:val="right"/>
        </w:pPr>
      </w:p>
    </w:sdtContent>
  </w:sdt>
  <w:p w:rsidR="00F84D0F" w:rsidRDefault="00F84D0F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0F" w:rsidRDefault="00F84D0F">
    <w:pPr>
      <w:pStyle w:val="aa"/>
      <w:jc w:val="right"/>
    </w:pPr>
  </w:p>
  <w:p w:rsidR="00F84D0F" w:rsidRDefault="00F84D0F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4978"/>
      <w:docPartObj>
        <w:docPartGallery w:val="Page Numbers (Bottom of Page)"/>
        <w:docPartUnique/>
      </w:docPartObj>
    </w:sdtPr>
    <w:sdtEndPr/>
    <w:sdtContent>
      <w:p w:rsidR="00F84D0F" w:rsidRDefault="00F84D0F">
        <w:pPr>
          <w:pStyle w:val="aa"/>
          <w:jc w:val="center"/>
        </w:pPr>
        <w:r>
          <w:t>5</w:t>
        </w:r>
      </w:p>
    </w:sdtContent>
  </w:sdt>
  <w:p w:rsidR="00F84D0F" w:rsidRDefault="00F84D0F" w:rsidP="002411FD">
    <w:pPr>
      <w:pStyle w:val="aa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4999"/>
      <w:docPartObj>
        <w:docPartGallery w:val="Page Numbers (Bottom of Page)"/>
        <w:docPartUnique/>
      </w:docPartObj>
    </w:sdtPr>
    <w:sdtEndPr/>
    <w:sdtContent>
      <w:p w:rsidR="00F84D0F" w:rsidRDefault="00A6387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AEF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F84D0F" w:rsidRDefault="00F84D0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0F" w:rsidRDefault="00F84D0F" w:rsidP="006C260D">
      <w:pPr>
        <w:spacing w:after="0" w:line="240" w:lineRule="auto"/>
      </w:pPr>
      <w:r>
        <w:separator/>
      </w:r>
    </w:p>
  </w:footnote>
  <w:footnote w:type="continuationSeparator" w:id="0">
    <w:p w:rsidR="00F84D0F" w:rsidRDefault="00F84D0F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0F" w:rsidRPr="00516DD2" w:rsidRDefault="00F84D0F" w:rsidP="00E342B8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:rsidR="00F84D0F" w:rsidRPr="00D250BB" w:rsidRDefault="00F84D0F" w:rsidP="00E342B8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:rsidR="00F84D0F" w:rsidRPr="00D250BB" w:rsidRDefault="00F84D0F" w:rsidP="00E342B8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ОГРН 1187456041211 ИНН/КПП 7453324197/745301001, р. </w:t>
    </w:r>
    <w:proofErr w:type="spellStart"/>
    <w:r w:rsidRPr="00D250BB">
      <w:rPr>
        <w:rFonts w:ascii="Arial Black" w:hAnsi="Arial Black" w:cs="Times New Roman"/>
        <w:sz w:val="18"/>
        <w:szCs w:val="18"/>
      </w:rPr>
      <w:t>сч</w:t>
    </w:r>
    <w:proofErr w:type="spellEnd"/>
    <w:r w:rsidRPr="00D250BB">
      <w:rPr>
        <w:rFonts w:ascii="Arial Black" w:hAnsi="Arial Black" w:cs="Times New Roman"/>
        <w:sz w:val="18"/>
        <w:szCs w:val="18"/>
      </w:rPr>
      <w:t xml:space="preserve">. 40702810272000029835 в Челябинском отделении № 8597 ПАО Сбербанк, к. </w:t>
    </w:r>
    <w:proofErr w:type="spellStart"/>
    <w:r w:rsidRPr="00D250BB">
      <w:rPr>
        <w:rFonts w:ascii="Arial Black" w:hAnsi="Arial Black" w:cs="Times New Roman"/>
        <w:sz w:val="18"/>
        <w:szCs w:val="18"/>
      </w:rPr>
      <w:t>сч</w:t>
    </w:r>
    <w:proofErr w:type="spellEnd"/>
    <w:r w:rsidRPr="00D250BB">
      <w:rPr>
        <w:rFonts w:ascii="Arial Black" w:hAnsi="Arial Black" w:cs="Times New Roman"/>
        <w:sz w:val="18"/>
        <w:szCs w:val="18"/>
      </w:rPr>
      <w:t>. 30101810700000000602 БИК 047501602</w:t>
    </w:r>
  </w:p>
  <w:p w:rsidR="00F84D0F" w:rsidRPr="006C260D" w:rsidRDefault="00F84D0F" w:rsidP="00E342B8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:rsidR="00F84D0F" w:rsidRDefault="00F84D0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0F" w:rsidRDefault="00F84D0F" w:rsidP="008801E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0F" w:rsidRPr="00516DD2" w:rsidRDefault="00F84D0F" w:rsidP="00044F2F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:rsidR="00F84D0F" w:rsidRPr="00D250BB" w:rsidRDefault="00F84D0F" w:rsidP="00044F2F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:rsidR="00F84D0F" w:rsidRPr="00D250BB" w:rsidRDefault="00F84D0F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ОГРН 1187456041211 ИНН/КПП 7453324197/745301001, р. </w:t>
    </w:r>
    <w:proofErr w:type="spellStart"/>
    <w:r w:rsidRPr="00D250BB">
      <w:rPr>
        <w:rFonts w:ascii="Arial Black" w:hAnsi="Arial Black" w:cs="Times New Roman"/>
        <w:sz w:val="18"/>
        <w:szCs w:val="18"/>
      </w:rPr>
      <w:t>сч</w:t>
    </w:r>
    <w:proofErr w:type="spellEnd"/>
    <w:r w:rsidRPr="00D250BB">
      <w:rPr>
        <w:rFonts w:ascii="Arial Black" w:hAnsi="Arial Black" w:cs="Times New Roman"/>
        <w:sz w:val="18"/>
        <w:szCs w:val="18"/>
      </w:rPr>
      <w:t xml:space="preserve">. 40702810272000029835 в Челябинском отделении № 8597 ПАО Сбербанк, к. </w:t>
    </w:r>
    <w:proofErr w:type="spellStart"/>
    <w:r w:rsidRPr="00D250BB">
      <w:rPr>
        <w:rFonts w:ascii="Arial Black" w:hAnsi="Arial Black" w:cs="Times New Roman"/>
        <w:sz w:val="18"/>
        <w:szCs w:val="18"/>
      </w:rPr>
      <w:t>сч</w:t>
    </w:r>
    <w:proofErr w:type="spellEnd"/>
    <w:r w:rsidRPr="00D250BB">
      <w:rPr>
        <w:rFonts w:ascii="Arial Black" w:hAnsi="Arial Black" w:cs="Times New Roman"/>
        <w:sz w:val="18"/>
        <w:szCs w:val="18"/>
      </w:rPr>
      <w:t>. 30101810700000000602 БИК 047501602</w:t>
    </w:r>
  </w:p>
  <w:p w:rsidR="00F84D0F" w:rsidRPr="006C260D" w:rsidRDefault="00F84D0F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:rsidR="00F84D0F" w:rsidRPr="00044F2F" w:rsidRDefault="00F84D0F" w:rsidP="00044F2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0F" w:rsidRDefault="00F84D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99"/>
    <w:multiLevelType w:val="hybridMultilevel"/>
    <w:tmpl w:val="7166EC7C"/>
    <w:lvl w:ilvl="0" w:tplc="11D42F7A">
      <w:start w:val="2"/>
      <w:numFmt w:val="decimal"/>
      <w:lvlText w:val="%1."/>
      <w:lvlJc w:val="left"/>
    </w:lvl>
    <w:lvl w:ilvl="1" w:tplc="BBF8C3A6">
      <w:numFmt w:val="decimal"/>
      <w:lvlText w:val=""/>
      <w:lvlJc w:val="left"/>
    </w:lvl>
    <w:lvl w:ilvl="2" w:tplc="67F8FE8E">
      <w:numFmt w:val="decimal"/>
      <w:lvlText w:val=""/>
      <w:lvlJc w:val="left"/>
    </w:lvl>
    <w:lvl w:ilvl="3" w:tplc="1D4AE1CA">
      <w:numFmt w:val="decimal"/>
      <w:lvlText w:val=""/>
      <w:lvlJc w:val="left"/>
    </w:lvl>
    <w:lvl w:ilvl="4" w:tplc="C12EAF66">
      <w:numFmt w:val="decimal"/>
      <w:lvlText w:val=""/>
      <w:lvlJc w:val="left"/>
    </w:lvl>
    <w:lvl w:ilvl="5" w:tplc="50288A46">
      <w:numFmt w:val="decimal"/>
      <w:lvlText w:val=""/>
      <w:lvlJc w:val="left"/>
    </w:lvl>
    <w:lvl w:ilvl="6" w:tplc="091E07D2">
      <w:numFmt w:val="decimal"/>
      <w:lvlText w:val=""/>
      <w:lvlJc w:val="left"/>
    </w:lvl>
    <w:lvl w:ilvl="7" w:tplc="5A5E2B26">
      <w:numFmt w:val="decimal"/>
      <w:lvlText w:val=""/>
      <w:lvlJc w:val="left"/>
    </w:lvl>
    <w:lvl w:ilvl="8" w:tplc="C464E7A8">
      <w:numFmt w:val="decimal"/>
      <w:lvlText w:val=""/>
      <w:lvlJc w:val="left"/>
    </w:lvl>
  </w:abstractNum>
  <w:abstractNum w:abstractNumId="2">
    <w:nsid w:val="00000124"/>
    <w:multiLevelType w:val="hybridMultilevel"/>
    <w:tmpl w:val="C10679B4"/>
    <w:lvl w:ilvl="0" w:tplc="6206E9C6">
      <w:start w:val="3"/>
      <w:numFmt w:val="decimal"/>
      <w:lvlText w:val="%1."/>
      <w:lvlJc w:val="left"/>
    </w:lvl>
    <w:lvl w:ilvl="1" w:tplc="DE82BFA4">
      <w:numFmt w:val="decimal"/>
      <w:lvlText w:val=""/>
      <w:lvlJc w:val="left"/>
    </w:lvl>
    <w:lvl w:ilvl="2" w:tplc="ACEC4882">
      <w:numFmt w:val="decimal"/>
      <w:lvlText w:val=""/>
      <w:lvlJc w:val="left"/>
    </w:lvl>
    <w:lvl w:ilvl="3" w:tplc="2F9E3D96">
      <w:numFmt w:val="decimal"/>
      <w:lvlText w:val=""/>
      <w:lvlJc w:val="left"/>
    </w:lvl>
    <w:lvl w:ilvl="4" w:tplc="31760C7A">
      <w:numFmt w:val="decimal"/>
      <w:lvlText w:val=""/>
      <w:lvlJc w:val="left"/>
    </w:lvl>
    <w:lvl w:ilvl="5" w:tplc="185E3914">
      <w:numFmt w:val="decimal"/>
      <w:lvlText w:val=""/>
      <w:lvlJc w:val="left"/>
    </w:lvl>
    <w:lvl w:ilvl="6" w:tplc="FE1E89EE">
      <w:numFmt w:val="decimal"/>
      <w:lvlText w:val=""/>
      <w:lvlJc w:val="left"/>
    </w:lvl>
    <w:lvl w:ilvl="7" w:tplc="F88478DC">
      <w:numFmt w:val="decimal"/>
      <w:lvlText w:val=""/>
      <w:lvlJc w:val="left"/>
    </w:lvl>
    <w:lvl w:ilvl="8" w:tplc="27986BE2">
      <w:numFmt w:val="decimal"/>
      <w:lvlText w:val=""/>
      <w:lvlJc w:val="left"/>
    </w:lvl>
  </w:abstractNum>
  <w:abstractNum w:abstractNumId="3">
    <w:nsid w:val="000026A6"/>
    <w:multiLevelType w:val="hybridMultilevel"/>
    <w:tmpl w:val="097EAB66"/>
    <w:lvl w:ilvl="0" w:tplc="D3CE462E">
      <w:start w:val="1"/>
      <w:numFmt w:val="bullet"/>
      <w:lvlText w:val="-"/>
      <w:lvlJc w:val="left"/>
    </w:lvl>
    <w:lvl w:ilvl="1" w:tplc="B650AF4C">
      <w:start w:val="1"/>
      <w:numFmt w:val="decimal"/>
      <w:lvlText w:val="%2."/>
      <w:lvlJc w:val="left"/>
    </w:lvl>
    <w:lvl w:ilvl="2" w:tplc="A380FF2C">
      <w:start w:val="1"/>
      <w:numFmt w:val="bullet"/>
      <w:lvlText w:val="В"/>
      <w:lvlJc w:val="left"/>
    </w:lvl>
    <w:lvl w:ilvl="3" w:tplc="ECE8345C">
      <w:numFmt w:val="decimal"/>
      <w:lvlText w:val=""/>
      <w:lvlJc w:val="left"/>
    </w:lvl>
    <w:lvl w:ilvl="4" w:tplc="F51E3F8A">
      <w:numFmt w:val="decimal"/>
      <w:lvlText w:val=""/>
      <w:lvlJc w:val="left"/>
    </w:lvl>
    <w:lvl w:ilvl="5" w:tplc="E05827EA">
      <w:numFmt w:val="decimal"/>
      <w:lvlText w:val=""/>
      <w:lvlJc w:val="left"/>
    </w:lvl>
    <w:lvl w:ilvl="6" w:tplc="9D4874CC">
      <w:numFmt w:val="decimal"/>
      <w:lvlText w:val=""/>
      <w:lvlJc w:val="left"/>
    </w:lvl>
    <w:lvl w:ilvl="7" w:tplc="534854CC">
      <w:numFmt w:val="decimal"/>
      <w:lvlText w:val=""/>
      <w:lvlJc w:val="left"/>
    </w:lvl>
    <w:lvl w:ilvl="8" w:tplc="AE9295E6">
      <w:numFmt w:val="decimal"/>
      <w:lvlText w:val=""/>
      <w:lvlJc w:val="left"/>
    </w:lvl>
  </w:abstractNum>
  <w:abstractNum w:abstractNumId="4">
    <w:nsid w:val="0000305E"/>
    <w:multiLevelType w:val="hybridMultilevel"/>
    <w:tmpl w:val="4A760984"/>
    <w:lvl w:ilvl="0" w:tplc="54407D4C">
      <w:start w:val="1"/>
      <w:numFmt w:val="bullet"/>
      <w:lvlText w:val="■"/>
      <w:lvlJc w:val="left"/>
    </w:lvl>
    <w:lvl w:ilvl="1" w:tplc="5F6C2F92">
      <w:numFmt w:val="decimal"/>
      <w:lvlText w:val=""/>
      <w:lvlJc w:val="left"/>
    </w:lvl>
    <w:lvl w:ilvl="2" w:tplc="6D2E1BB8">
      <w:numFmt w:val="decimal"/>
      <w:lvlText w:val=""/>
      <w:lvlJc w:val="left"/>
    </w:lvl>
    <w:lvl w:ilvl="3" w:tplc="BF08485A">
      <w:numFmt w:val="decimal"/>
      <w:lvlText w:val=""/>
      <w:lvlJc w:val="left"/>
    </w:lvl>
    <w:lvl w:ilvl="4" w:tplc="FA540530">
      <w:numFmt w:val="decimal"/>
      <w:lvlText w:val=""/>
      <w:lvlJc w:val="left"/>
    </w:lvl>
    <w:lvl w:ilvl="5" w:tplc="6D584890">
      <w:numFmt w:val="decimal"/>
      <w:lvlText w:val=""/>
      <w:lvlJc w:val="left"/>
    </w:lvl>
    <w:lvl w:ilvl="6" w:tplc="3BDA6288">
      <w:numFmt w:val="decimal"/>
      <w:lvlText w:val=""/>
      <w:lvlJc w:val="left"/>
    </w:lvl>
    <w:lvl w:ilvl="7" w:tplc="8F3802F2">
      <w:numFmt w:val="decimal"/>
      <w:lvlText w:val=""/>
      <w:lvlJc w:val="left"/>
    </w:lvl>
    <w:lvl w:ilvl="8" w:tplc="6FEAC3FA">
      <w:numFmt w:val="decimal"/>
      <w:lvlText w:val=""/>
      <w:lvlJc w:val="left"/>
    </w:lvl>
  </w:abstractNum>
  <w:abstractNum w:abstractNumId="5">
    <w:nsid w:val="0000440D"/>
    <w:multiLevelType w:val="hybridMultilevel"/>
    <w:tmpl w:val="EAB4B6B6"/>
    <w:lvl w:ilvl="0" w:tplc="E0EA1856">
      <w:start w:val="1"/>
      <w:numFmt w:val="bullet"/>
      <w:lvlText w:val="■"/>
      <w:lvlJc w:val="left"/>
    </w:lvl>
    <w:lvl w:ilvl="1" w:tplc="FA5075AE">
      <w:numFmt w:val="decimal"/>
      <w:lvlText w:val=""/>
      <w:lvlJc w:val="left"/>
    </w:lvl>
    <w:lvl w:ilvl="2" w:tplc="EDC653B8">
      <w:numFmt w:val="decimal"/>
      <w:lvlText w:val=""/>
      <w:lvlJc w:val="left"/>
    </w:lvl>
    <w:lvl w:ilvl="3" w:tplc="55980112">
      <w:numFmt w:val="decimal"/>
      <w:lvlText w:val=""/>
      <w:lvlJc w:val="left"/>
    </w:lvl>
    <w:lvl w:ilvl="4" w:tplc="64CA0D9E">
      <w:numFmt w:val="decimal"/>
      <w:lvlText w:val=""/>
      <w:lvlJc w:val="left"/>
    </w:lvl>
    <w:lvl w:ilvl="5" w:tplc="E3361934">
      <w:numFmt w:val="decimal"/>
      <w:lvlText w:val=""/>
      <w:lvlJc w:val="left"/>
    </w:lvl>
    <w:lvl w:ilvl="6" w:tplc="65DE5908">
      <w:numFmt w:val="decimal"/>
      <w:lvlText w:val=""/>
      <w:lvlJc w:val="left"/>
    </w:lvl>
    <w:lvl w:ilvl="7" w:tplc="0C1CF338">
      <w:numFmt w:val="decimal"/>
      <w:lvlText w:val=""/>
      <w:lvlJc w:val="left"/>
    </w:lvl>
    <w:lvl w:ilvl="8" w:tplc="56F0ABA4">
      <w:numFmt w:val="decimal"/>
      <w:lvlText w:val=""/>
      <w:lvlJc w:val="left"/>
    </w:lvl>
  </w:abstractNum>
  <w:abstractNum w:abstractNumId="6">
    <w:nsid w:val="00004509"/>
    <w:multiLevelType w:val="hybridMultilevel"/>
    <w:tmpl w:val="55A03BB4"/>
    <w:lvl w:ilvl="0" w:tplc="F3405EBC">
      <w:start w:val="7"/>
      <w:numFmt w:val="decimal"/>
      <w:lvlText w:val="%1."/>
      <w:lvlJc w:val="left"/>
    </w:lvl>
    <w:lvl w:ilvl="1" w:tplc="C144EDDA">
      <w:numFmt w:val="decimal"/>
      <w:lvlText w:val=""/>
      <w:lvlJc w:val="left"/>
    </w:lvl>
    <w:lvl w:ilvl="2" w:tplc="6A188F26">
      <w:numFmt w:val="decimal"/>
      <w:lvlText w:val=""/>
      <w:lvlJc w:val="left"/>
    </w:lvl>
    <w:lvl w:ilvl="3" w:tplc="11FE90C2">
      <w:numFmt w:val="decimal"/>
      <w:lvlText w:val=""/>
      <w:lvlJc w:val="left"/>
    </w:lvl>
    <w:lvl w:ilvl="4" w:tplc="C55E214A">
      <w:numFmt w:val="decimal"/>
      <w:lvlText w:val=""/>
      <w:lvlJc w:val="left"/>
    </w:lvl>
    <w:lvl w:ilvl="5" w:tplc="63006ED6">
      <w:numFmt w:val="decimal"/>
      <w:lvlText w:val=""/>
      <w:lvlJc w:val="left"/>
    </w:lvl>
    <w:lvl w:ilvl="6" w:tplc="6D90C470">
      <w:numFmt w:val="decimal"/>
      <w:lvlText w:val=""/>
      <w:lvlJc w:val="left"/>
    </w:lvl>
    <w:lvl w:ilvl="7" w:tplc="79D09A1E">
      <w:numFmt w:val="decimal"/>
      <w:lvlText w:val=""/>
      <w:lvlJc w:val="left"/>
    </w:lvl>
    <w:lvl w:ilvl="8" w:tplc="DC786400">
      <w:numFmt w:val="decimal"/>
      <w:lvlText w:val=""/>
      <w:lvlJc w:val="left"/>
    </w:lvl>
  </w:abstractNum>
  <w:abstractNum w:abstractNumId="7">
    <w:nsid w:val="0000491C"/>
    <w:multiLevelType w:val="hybridMultilevel"/>
    <w:tmpl w:val="55C280B2"/>
    <w:lvl w:ilvl="0" w:tplc="AA38B718">
      <w:start w:val="1"/>
      <w:numFmt w:val="bullet"/>
      <w:lvlText w:val="-"/>
      <w:lvlJc w:val="left"/>
    </w:lvl>
    <w:lvl w:ilvl="1" w:tplc="96301908">
      <w:start w:val="1"/>
      <w:numFmt w:val="bullet"/>
      <w:lvlText w:val="■"/>
      <w:lvlJc w:val="left"/>
    </w:lvl>
    <w:lvl w:ilvl="2" w:tplc="C8D2AE34">
      <w:numFmt w:val="decimal"/>
      <w:lvlText w:val=""/>
      <w:lvlJc w:val="left"/>
    </w:lvl>
    <w:lvl w:ilvl="3" w:tplc="A0F436AA">
      <w:numFmt w:val="decimal"/>
      <w:lvlText w:val=""/>
      <w:lvlJc w:val="left"/>
    </w:lvl>
    <w:lvl w:ilvl="4" w:tplc="88942102">
      <w:numFmt w:val="decimal"/>
      <w:lvlText w:val=""/>
      <w:lvlJc w:val="left"/>
    </w:lvl>
    <w:lvl w:ilvl="5" w:tplc="A58C8ADA">
      <w:numFmt w:val="decimal"/>
      <w:lvlText w:val=""/>
      <w:lvlJc w:val="left"/>
    </w:lvl>
    <w:lvl w:ilvl="6" w:tplc="64F2F0C4">
      <w:numFmt w:val="decimal"/>
      <w:lvlText w:val=""/>
      <w:lvlJc w:val="left"/>
    </w:lvl>
    <w:lvl w:ilvl="7" w:tplc="37A89C84">
      <w:numFmt w:val="decimal"/>
      <w:lvlText w:val=""/>
      <w:lvlJc w:val="left"/>
    </w:lvl>
    <w:lvl w:ilvl="8" w:tplc="18A6F8C6">
      <w:numFmt w:val="decimal"/>
      <w:lvlText w:val=""/>
      <w:lvlJc w:val="left"/>
    </w:lvl>
  </w:abstractNum>
  <w:abstractNum w:abstractNumId="8">
    <w:nsid w:val="000054DE"/>
    <w:multiLevelType w:val="hybridMultilevel"/>
    <w:tmpl w:val="3C562EC0"/>
    <w:lvl w:ilvl="0" w:tplc="D734947A">
      <w:start w:val="1"/>
      <w:numFmt w:val="bullet"/>
      <w:lvlText w:val="■"/>
      <w:lvlJc w:val="left"/>
    </w:lvl>
    <w:lvl w:ilvl="1" w:tplc="7F52EB42">
      <w:numFmt w:val="decimal"/>
      <w:lvlText w:val=""/>
      <w:lvlJc w:val="left"/>
    </w:lvl>
    <w:lvl w:ilvl="2" w:tplc="E0BE830E">
      <w:numFmt w:val="decimal"/>
      <w:lvlText w:val=""/>
      <w:lvlJc w:val="left"/>
    </w:lvl>
    <w:lvl w:ilvl="3" w:tplc="34B2F126">
      <w:numFmt w:val="decimal"/>
      <w:lvlText w:val=""/>
      <w:lvlJc w:val="left"/>
    </w:lvl>
    <w:lvl w:ilvl="4" w:tplc="DEF4E5C4">
      <w:numFmt w:val="decimal"/>
      <w:lvlText w:val=""/>
      <w:lvlJc w:val="left"/>
    </w:lvl>
    <w:lvl w:ilvl="5" w:tplc="24AE8B16">
      <w:numFmt w:val="decimal"/>
      <w:lvlText w:val=""/>
      <w:lvlJc w:val="left"/>
    </w:lvl>
    <w:lvl w:ilvl="6" w:tplc="2C0E749A">
      <w:numFmt w:val="decimal"/>
      <w:lvlText w:val=""/>
      <w:lvlJc w:val="left"/>
    </w:lvl>
    <w:lvl w:ilvl="7" w:tplc="98D837E2">
      <w:numFmt w:val="decimal"/>
      <w:lvlText w:val=""/>
      <w:lvlJc w:val="left"/>
    </w:lvl>
    <w:lvl w:ilvl="8" w:tplc="6166E1E8">
      <w:numFmt w:val="decimal"/>
      <w:lvlText w:val=""/>
      <w:lvlJc w:val="left"/>
    </w:lvl>
  </w:abstractNum>
  <w:abstractNum w:abstractNumId="9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2B142E"/>
    <w:multiLevelType w:val="hybridMultilevel"/>
    <w:tmpl w:val="AC98E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BDF277D"/>
    <w:multiLevelType w:val="hybridMultilevel"/>
    <w:tmpl w:val="44C8434A"/>
    <w:lvl w:ilvl="0" w:tplc="781C3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52518A"/>
    <w:multiLevelType w:val="hybridMultilevel"/>
    <w:tmpl w:val="F9C0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E67D7"/>
    <w:multiLevelType w:val="hybridMultilevel"/>
    <w:tmpl w:val="EA36E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4844C5C"/>
    <w:multiLevelType w:val="hybridMultilevel"/>
    <w:tmpl w:val="43580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B5CE1"/>
    <w:multiLevelType w:val="hybridMultilevel"/>
    <w:tmpl w:val="7130997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4A3539"/>
    <w:multiLevelType w:val="hybridMultilevel"/>
    <w:tmpl w:val="2D1039B8"/>
    <w:lvl w:ilvl="0" w:tplc="C7AC9D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2D173D"/>
    <w:multiLevelType w:val="hybridMultilevel"/>
    <w:tmpl w:val="E9B0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D0AE7"/>
    <w:multiLevelType w:val="multilevel"/>
    <w:tmpl w:val="98EAE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23B927CA"/>
    <w:multiLevelType w:val="hybridMultilevel"/>
    <w:tmpl w:val="62DAA066"/>
    <w:lvl w:ilvl="0" w:tplc="E6828F8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27860B5F"/>
    <w:multiLevelType w:val="hybridMultilevel"/>
    <w:tmpl w:val="91C01E8E"/>
    <w:lvl w:ilvl="0" w:tplc="B25853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F05B7D"/>
    <w:multiLevelType w:val="hybridMultilevel"/>
    <w:tmpl w:val="4FD28FE8"/>
    <w:lvl w:ilvl="0" w:tplc="A926899A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2CD93FF4"/>
    <w:multiLevelType w:val="multilevel"/>
    <w:tmpl w:val="6F92A54E"/>
    <w:lvl w:ilvl="0">
      <w:start w:val="1"/>
      <w:numFmt w:val="decimal"/>
      <w:lvlText w:val="%1"/>
      <w:lvlJc w:val="center"/>
      <w:pPr>
        <w:ind w:left="369" w:hanging="227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709" w:hanging="567"/>
      </w:pPr>
      <w:rPr>
        <w:rFonts w:hint="default"/>
      </w:rPr>
    </w:lvl>
    <w:lvl w:ilvl="2">
      <w:start w:val="1"/>
      <w:numFmt w:val="decimal"/>
      <w:lvlText w:val="%1.%2.%3"/>
      <w:lvlJc w:val="center"/>
      <w:pPr>
        <w:ind w:left="1167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6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27">
    <w:nsid w:val="3338387A"/>
    <w:multiLevelType w:val="hybridMultilevel"/>
    <w:tmpl w:val="CA1C0D84"/>
    <w:lvl w:ilvl="0" w:tplc="E682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31">
    <w:nsid w:val="405F4535"/>
    <w:multiLevelType w:val="hybridMultilevel"/>
    <w:tmpl w:val="1504C220"/>
    <w:lvl w:ilvl="0" w:tplc="EA2E8F6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436C48"/>
    <w:multiLevelType w:val="multilevel"/>
    <w:tmpl w:val="22F2E6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4EEA1C6F"/>
    <w:multiLevelType w:val="hybridMultilevel"/>
    <w:tmpl w:val="5A6076BE"/>
    <w:lvl w:ilvl="0" w:tplc="04190013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80E6513"/>
    <w:multiLevelType w:val="hybridMultilevel"/>
    <w:tmpl w:val="A1C0C7CA"/>
    <w:lvl w:ilvl="0" w:tplc="7E8C5F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F577AE"/>
    <w:multiLevelType w:val="hybridMultilevel"/>
    <w:tmpl w:val="595CB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BB612F6"/>
    <w:multiLevelType w:val="hybridMultilevel"/>
    <w:tmpl w:val="BF4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B5503"/>
    <w:multiLevelType w:val="hybridMultilevel"/>
    <w:tmpl w:val="5912A2A4"/>
    <w:lvl w:ilvl="0" w:tplc="E438B4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4902B00"/>
    <w:multiLevelType w:val="hybridMultilevel"/>
    <w:tmpl w:val="688EA0BC"/>
    <w:lvl w:ilvl="0" w:tplc="04190001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53D2680"/>
    <w:multiLevelType w:val="hybridMultilevel"/>
    <w:tmpl w:val="91E2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abstractNum w:abstractNumId="45">
    <w:nsid w:val="730F595B"/>
    <w:multiLevelType w:val="hybridMultilevel"/>
    <w:tmpl w:val="A0D0B920"/>
    <w:lvl w:ilvl="0" w:tplc="832E1854">
      <w:start w:val="1"/>
      <w:numFmt w:val="bullet"/>
      <w:lvlText w:val=""/>
      <w:lvlJc w:val="left"/>
      <w:pPr>
        <w:ind w:left="1571" w:hanging="360"/>
      </w:pPr>
      <w:rPr>
        <w:rFonts w:ascii="UniversalMath1 BT" w:hAnsi="UniversalMath1 BT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Marlett" w:hAnsi="Marlett" w:hint="default"/>
      </w:rPr>
    </w:lvl>
  </w:abstractNum>
  <w:abstractNum w:abstractNumId="46">
    <w:nsid w:val="731426A1"/>
    <w:multiLevelType w:val="hybridMultilevel"/>
    <w:tmpl w:val="5A107DE0"/>
    <w:lvl w:ilvl="0" w:tplc="7F0200DA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AAF69B4"/>
    <w:multiLevelType w:val="hybridMultilevel"/>
    <w:tmpl w:val="A45617E2"/>
    <w:lvl w:ilvl="0" w:tplc="832E1854">
      <w:start w:val="1"/>
      <w:numFmt w:val="bullet"/>
      <w:lvlText w:val=""/>
      <w:lvlJc w:val="left"/>
      <w:pPr>
        <w:ind w:left="1571" w:hanging="360"/>
      </w:pPr>
      <w:rPr>
        <w:rFonts w:ascii="UniversalMath1 BT" w:hAnsi="UniversalMath1 BT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Marlett" w:hAnsi="Marlett" w:hint="default"/>
      </w:rPr>
    </w:lvl>
  </w:abstractNum>
  <w:abstractNum w:abstractNumId="49">
    <w:nsid w:val="7E2A6D16"/>
    <w:multiLevelType w:val="hybridMultilevel"/>
    <w:tmpl w:val="BC90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2"/>
  </w:num>
  <w:num w:numId="3">
    <w:abstractNumId w:val="41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37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40"/>
  </w:num>
  <w:num w:numId="15">
    <w:abstractNumId w:val="3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3"/>
  </w:num>
  <w:num w:numId="19">
    <w:abstractNumId w:val="19"/>
  </w:num>
  <w:num w:numId="20">
    <w:abstractNumId w:val="38"/>
  </w:num>
  <w:num w:numId="21">
    <w:abstractNumId w:val="42"/>
  </w:num>
  <w:num w:numId="22">
    <w:abstractNumId w:val="20"/>
  </w:num>
  <w:num w:numId="23">
    <w:abstractNumId w:val="46"/>
  </w:num>
  <w:num w:numId="24">
    <w:abstractNumId w:val="24"/>
  </w:num>
  <w:num w:numId="25">
    <w:abstractNumId w:val="25"/>
  </w:num>
  <w:num w:numId="26">
    <w:abstractNumId w:val="9"/>
  </w:num>
  <w:num w:numId="27">
    <w:abstractNumId w:val="18"/>
  </w:num>
  <w:num w:numId="28">
    <w:abstractNumId w:val="13"/>
  </w:num>
  <w:num w:numId="29">
    <w:abstractNumId w:val="14"/>
  </w:num>
  <w:num w:numId="30">
    <w:abstractNumId w:val="12"/>
  </w:num>
  <w:num w:numId="31">
    <w:abstractNumId w:val="34"/>
  </w:num>
  <w:num w:numId="32">
    <w:abstractNumId w:val="17"/>
  </w:num>
  <w:num w:numId="33">
    <w:abstractNumId w:val="23"/>
  </w:num>
  <w:num w:numId="34">
    <w:abstractNumId w:val="16"/>
  </w:num>
  <w:num w:numId="35">
    <w:abstractNumId w:val="11"/>
  </w:num>
  <w:num w:numId="36">
    <w:abstractNumId w:val="26"/>
  </w:num>
  <w:num w:numId="37">
    <w:abstractNumId w:val="30"/>
  </w:num>
  <w:num w:numId="38">
    <w:abstractNumId w:val="28"/>
  </w:num>
  <w:num w:numId="39">
    <w:abstractNumId w:val="29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44"/>
  </w:num>
  <w:num w:numId="43">
    <w:abstractNumId w:val="39"/>
  </w:num>
  <w:num w:numId="44">
    <w:abstractNumId w:val="48"/>
  </w:num>
  <w:num w:numId="45">
    <w:abstractNumId w:val="45"/>
  </w:num>
  <w:num w:numId="46">
    <w:abstractNumId w:val="22"/>
  </w:num>
  <w:num w:numId="47">
    <w:abstractNumId w:val="15"/>
  </w:num>
  <w:num w:numId="48">
    <w:abstractNumId w:val="49"/>
  </w:num>
  <w:num w:numId="49">
    <w:abstractNumId w:val="27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4B"/>
    <w:rsid w:val="00001F4A"/>
    <w:rsid w:val="00007B92"/>
    <w:rsid w:val="00011DE4"/>
    <w:rsid w:val="00012725"/>
    <w:rsid w:val="000237C2"/>
    <w:rsid w:val="000271BD"/>
    <w:rsid w:val="000310EE"/>
    <w:rsid w:val="00031370"/>
    <w:rsid w:val="00040D72"/>
    <w:rsid w:val="00044F2F"/>
    <w:rsid w:val="000471DA"/>
    <w:rsid w:val="00050EC6"/>
    <w:rsid w:val="00062B1F"/>
    <w:rsid w:val="000641A0"/>
    <w:rsid w:val="00065347"/>
    <w:rsid w:val="00075641"/>
    <w:rsid w:val="00076D62"/>
    <w:rsid w:val="0008041C"/>
    <w:rsid w:val="00085B22"/>
    <w:rsid w:val="00085BE2"/>
    <w:rsid w:val="0009600D"/>
    <w:rsid w:val="00097BFD"/>
    <w:rsid w:val="000A1D9F"/>
    <w:rsid w:val="000A5682"/>
    <w:rsid w:val="000C13D5"/>
    <w:rsid w:val="000C2AF8"/>
    <w:rsid w:val="000C3748"/>
    <w:rsid w:val="000D451B"/>
    <w:rsid w:val="000E1DB5"/>
    <w:rsid w:val="000E2C71"/>
    <w:rsid w:val="000E414D"/>
    <w:rsid w:val="000E6612"/>
    <w:rsid w:val="000F2890"/>
    <w:rsid w:val="000F6FC7"/>
    <w:rsid w:val="00100690"/>
    <w:rsid w:val="001165A6"/>
    <w:rsid w:val="0012039F"/>
    <w:rsid w:val="0012627E"/>
    <w:rsid w:val="00137CFB"/>
    <w:rsid w:val="00160DCF"/>
    <w:rsid w:val="00182A5F"/>
    <w:rsid w:val="00184777"/>
    <w:rsid w:val="00186236"/>
    <w:rsid w:val="001935BA"/>
    <w:rsid w:val="001A585C"/>
    <w:rsid w:val="001D0FC0"/>
    <w:rsid w:val="001D2E2C"/>
    <w:rsid w:val="001D7AB5"/>
    <w:rsid w:val="001E17B7"/>
    <w:rsid w:val="001F27CE"/>
    <w:rsid w:val="001F2F6C"/>
    <w:rsid w:val="00203537"/>
    <w:rsid w:val="002102FA"/>
    <w:rsid w:val="00212F52"/>
    <w:rsid w:val="00223700"/>
    <w:rsid w:val="00232F94"/>
    <w:rsid w:val="00233EDE"/>
    <w:rsid w:val="002411FD"/>
    <w:rsid w:val="0024372B"/>
    <w:rsid w:val="002446BD"/>
    <w:rsid w:val="00262117"/>
    <w:rsid w:val="00263907"/>
    <w:rsid w:val="00264C6D"/>
    <w:rsid w:val="00266E3A"/>
    <w:rsid w:val="0027045E"/>
    <w:rsid w:val="00286BA5"/>
    <w:rsid w:val="00287724"/>
    <w:rsid w:val="002A1A95"/>
    <w:rsid w:val="002B00D3"/>
    <w:rsid w:val="002B0ADC"/>
    <w:rsid w:val="002B10A5"/>
    <w:rsid w:val="002B2D92"/>
    <w:rsid w:val="002C417E"/>
    <w:rsid w:val="002D23BF"/>
    <w:rsid w:val="002F064B"/>
    <w:rsid w:val="00313292"/>
    <w:rsid w:val="00317F96"/>
    <w:rsid w:val="0032140A"/>
    <w:rsid w:val="00322DBA"/>
    <w:rsid w:val="0032539A"/>
    <w:rsid w:val="00325670"/>
    <w:rsid w:val="00330426"/>
    <w:rsid w:val="00333C47"/>
    <w:rsid w:val="003358C0"/>
    <w:rsid w:val="00340ECC"/>
    <w:rsid w:val="003602D0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317D"/>
    <w:rsid w:val="003A41A8"/>
    <w:rsid w:val="003A4DFB"/>
    <w:rsid w:val="003B280E"/>
    <w:rsid w:val="003B69F3"/>
    <w:rsid w:val="003C355E"/>
    <w:rsid w:val="003D4D97"/>
    <w:rsid w:val="003E1D31"/>
    <w:rsid w:val="003E1DBA"/>
    <w:rsid w:val="003F08F2"/>
    <w:rsid w:val="00400772"/>
    <w:rsid w:val="00402FE8"/>
    <w:rsid w:val="0040698A"/>
    <w:rsid w:val="00407FE6"/>
    <w:rsid w:val="004156AB"/>
    <w:rsid w:val="00430DE2"/>
    <w:rsid w:val="00431C2A"/>
    <w:rsid w:val="00443BEA"/>
    <w:rsid w:val="00443FB6"/>
    <w:rsid w:val="00447142"/>
    <w:rsid w:val="00450427"/>
    <w:rsid w:val="00455B76"/>
    <w:rsid w:val="004616A7"/>
    <w:rsid w:val="004620D1"/>
    <w:rsid w:val="00463B71"/>
    <w:rsid w:val="0048020E"/>
    <w:rsid w:val="00481E2D"/>
    <w:rsid w:val="00482E25"/>
    <w:rsid w:val="00482F8D"/>
    <w:rsid w:val="00495D2D"/>
    <w:rsid w:val="00495DC5"/>
    <w:rsid w:val="004A119E"/>
    <w:rsid w:val="004A26E5"/>
    <w:rsid w:val="004B2C23"/>
    <w:rsid w:val="004C3DCE"/>
    <w:rsid w:val="004D5433"/>
    <w:rsid w:val="004E21BF"/>
    <w:rsid w:val="004E7B8F"/>
    <w:rsid w:val="004F0730"/>
    <w:rsid w:val="004F330D"/>
    <w:rsid w:val="005046B2"/>
    <w:rsid w:val="00530A8F"/>
    <w:rsid w:val="00551A9A"/>
    <w:rsid w:val="00551DC5"/>
    <w:rsid w:val="0055279E"/>
    <w:rsid w:val="00557BA0"/>
    <w:rsid w:val="00561EB9"/>
    <w:rsid w:val="00563758"/>
    <w:rsid w:val="00587422"/>
    <w:rsid w:val="00594A4C"/>
    <w:rsid w:val="00594E87"/>
    <w:rsid w:val="005A2D88"/>
    <w:rsid w:val="005A4694"/>
    <w:rsid w:val="005A57B7"/>
    <w:rsid w:val="005B3A9A"/>
    <w:rsid w:val="005C29DB"/>
    <w:rsid w:val="005D057F"/>
    <w:rsid w:val="005D1D04"/>
    <w:rsid w:val="005D3A9E"/>
    <w:rsid w:val="005D43CC"/>
    <w:rsid w:val="005E0F6D"/>
    <w:rsid w:val="005E1569"/>
    <w:rsid w:val="005E408A"/>
    <w:rsid w:val="005E7FBD"/>
    <w:rsid w:val="005F1B81"/>
    <w:rsid w:val="005F356D"/>
    <w:rsid w:val="006008F2"/>
    <w:rsid w:val="00610F44"/>
    <w:rsid w:val="006139D7"/>
    <w:rsid w:val="00625F67"/>
    <w:rsid w:val="00650EB2"/>
    <w:rsid w:val="006547E7"/>
    <w:rsid w:val="00655FD3"/>
    <w:rsid w:val="00662E7B"/>
    <w:rsid w:val="00666B59"/>
    <w:rsid w:val="00667F78"/>
    <w:rsid w:val="006819B0"/>
    <w:rsid w:val="00691547"/>
    <w:rsid w:val="00691D19"/>
    <w:rsid w:val="00697AA5"/>
    <w:rsid w:val="006B180F"/>
    <w:rsid w:val="006B6CBD"/>
    <w:rsid w:val="006C1B7D"/>
    <w:rsid w:val="006C260D"/>
    <w:rsid w:val="006D3407"/>
    <w:rsid w:val="006D666C"/>
    <w:rsid w:val="006E1EEC"/>
    <w:rsid w:val="00700285"/>
    <w:rsid w:val="00706C35"/>
    <w:rsid w:val="00714F42"/>
    <w:rsid w:val="0072099D"/>
    <w:rsid w:val="007237E5"/>
    <w:rsid w:val="007269FD"/>
    <w:rsid w:val="007343CF"/>
    <w:rsid w:val="00742544"/>
    <w:rsid w:val="0074740B"/>
    <w:rsid w:val="00752AF1"/>
    <w:rsid w:val="00761711"/>
    <w:rsid w:val="00766A79"/>
    <w:rsid w:val="00780E5B"/>
    <w:rsid w:val="00782344"/>
    <w:rsid w:val="00786D5E"/>
    <w:rsid w:val="007870CF"/>
    <w:rsid w:val="007A1286"/>
    <w:rsid w:val="007A575B"/>
    <w:rsid w:val="007A711F"/>
    <w:rsid w:val="007B0C9D"/>
    <w:rsid w:val="007B6214"/>
    <w:rsid w:val="007C60EB"/>
    <w:rsid w:val="007D70F9"/>
    <w:rsid w:val="007D781B"/>
    <w:rsid w:val="007F1FCC"/>
    <w:rsid w:val="00801A44"/>
    <w:rsid w:val="00815DBD"/>
    <w:rsid w:val="008224D9"/>
    <w:rsid w:val="00824325"/>
    <w:rsid w:val="00831CF5"/>
    <w:rsid w:val="00843615"/>
    <w:rsid w:val="008471C6"/>
    <w:rsid w:val="00855CEC"/>
    <w:rsid w:val="008572C7"/>
    <w:rsid w:val="00857827"/>
    <w:rsid w:val="008619F9"/>
    <w:rsid w:val="008678BD"/>
    <w:rsid w:val="008768C1"/>
    <w:rsid w:val="008801E4"/>
    <w:rsid w:val="00880AEF"/>
    <w:rsid w:val="00883F51"/>
    <w:rsid w:val="008873EA"/>
    <w:rsid w:val="00892A78"/>
    <w:rsid w:val="00894A0B"/>
    <w:rsid w:val="008A4B40"/>
    <w:rsid w:val="008A67E7"/>
    <w:rsid w:val="008B424F"/>
    <w:rsid w:val="008B5D81"/>
    <w:rsid w:val="008E151B"/>
    <w:rsid w:val="008E15A8"/>
    <w:rsid w:val="008E1F3E"/>
    <w:rsid w:val="008E2A5C"/>
    <w:rsid w:val="008E3A4E"/>
    <w:rsid w:val="008F338A"/>
    <w:rsid w:val="009026D3"/>
    <w:rsid w:val="00906B8C"/>
    <w:rsid w:val="00912C3D"/>
    <w:rsid w:val="0091412A"/>
    <w:rsid w:val="00915D51"/>
    <w:rsid w:val="00916C4D"/>
    <w:rsid w:val="00930F16"/>
    <w:rsid w:val="009310D8"/>
    <w:rsid w:val="00936A9B"/>
    <w:rsid w:val="00943DEC"/>
    <w:rsid w:val="00955005"/>
    <w:rsid w:val="0096199E"/>
    <w:rsid w:val="00963050"/>
    <w:rsid w:val="009633F2"/>
    <w:rsid w:val="009642BE"/>
    <w:rsid w:val="0097167F"/>
    <w:rsid w:val="00974376"/>
    <w:rsid w:val="009A093F"/>
    <w:rsid w:val="009A1E7E"/>
    <w:rsid w:val="009A2100"/>
    <w:rsid w:val="009A375C"/>
    <w:rsid w:val="009A59C5"/>
    <w:rsid w:val="009B5077"/>
    <w:rsid w:val="009C4091"/>
    <w:rsid w:val="009E7957"/>
    <w:rsid w:val="00A04CF8"/>
    <w:rsid w:val="00A15FC9"/>
    <w:rsid w:val="00A21BB5"/>
    <w:rsid w:val="00A27A07"/>
    <w:rsid w:val="00A305A3"/>
    <w:rsid w:val="00A403F6"/>
    <w:rsid w:val="00A41983"/>
    <w:rsid w:val="00A43E9F"/>
    <w:rsid w:val="00A544BB"/>
    <w:rsid w:val="00A619FD"/>
    <w:rsid w:val="00A6387C"/>
    <w:rsid w:val="00A643F1"/>
    <w:rsid w:val="00A678EC"/>
    <w:rsid w:val="00A76C85"/>
    <w:rsid w:val="00A83A34"/>
    <w:rsid w:val="00A862DB"/>
    <w:rsid w:val="00A86A6C"/>
    <w:rsid w:val="00A97E2C"/>
    <w:rsid w:val="00AA3B29"/>
    <w:rsid w:val="00AA5785"/>
    <w:rsid w:val="00AB1871"/>
    <w:rsid w:val="00AB7D36"/>
    <w:rsid w:val="00AC406E"/>
    <w:rsid w:val="00AC5884"/>
    <w:rsid w:val="00AC7D95"/>
    <w:rsid w:val="00AD152D"/>
    <w:rsid w:val="00AE05A6"/>
    <w:rsid w:val="00AE3634"/>
    <w:rsid w:val="00AF0FC6"/>
    <w:rsid w:val="00AF2CEB"/>
    <w:rsid w:val="00AF5221"/>
    <w:rsid w:val="00B01595"/>
    <w:rsid w:val="00B04C4B"/>
    <w:rsid w:val="00B171E1"/>
    <w:rsid w:val="00B26FC2"/>
    <w:rsid w:val="00B413BF"/>
    <w:rsid w:val="00B44FDD"/>
    <w:rsid w:val="00B467EA"/>
    <w:rsid w:val="00B468D4"/>
    <w:rsid w:val="00B46CBB"/>
    <w:rsid w:val="00B677DC"/>
    <w:rsid w:val="00B71D07"/>
    <w:rsid w:val="00B760D6"/>
    <w:rsid w:val="00B87FA7"/>
    <w:rsid w:val="00B90DA0"/>
    <w:rsid w:val="00B91BC5"/>
    <w:rsid w:val="00B93070"/>
    <w:rsid w:val="00BA57BD"/>
    <w:rsid w:val="00BB016B"/>
    <w:rsid w:val="00BB7C42"/>
    <w:rsid w:val="00BC2125"/>
    <w:rsid w:val="00BC3200"/>
    <w:rsid w:val="00BC458A"/>
    <w:rsid w:val="00BD0DAD"/>
    <w:rsid w:val="00BD65FE"/>
    <w:rsid w:val="00BD6B64"/>
    <w:rsid w:val="00BD72E4"/>
    <w:rsid w:val="00BD7C52"/>
    <w:rsid w:val="00BE346E"/>
    <w:rsid w:val="00BE6112"/>
    <w:rsid w:val="00BE76E7"/>
    <w:rsid w:val="00BF3C21"/>
    <w:rsid w:val="00BF3E39"/>
    <w:rsid w:val="00C04530"/>
    <w:rsid w:val="00C10277"/>
    <w:rsid w:val="00C13C2C"/>
    <w:rsid w:val="00C16328"/>
    <w:rsid w:val="00C1633F"/>
    <w:rsid w:val="00C171FF"/>
    <w:rsid w:val="00C23118"/>
    <w:rsid w:val="00C248CA"/>
    <w:rsid w:val="00C33370"/>
    <w:rsid w:val="00C40380"/>
    <w:rsid w:val="00C450F3"/>
    <w:rsid w:val="00C53011"/>
    <w:rsid w:val="00C57AB5"/>
    <w:rsid w:val="00C61FBD"/>
    <w:rsid w:val="00C707D3"/>
    <w:rsid w:val="00C7751E"/>
    <w:rsid w:val="00C91405"/>
    <w:rsid w:val="00C93799"/>
    <w:rsid w:val="00C94167"/>
    <w:rsid w:val="00CA3A3D"/>
    <w:rsid w:val="00CB159B"/>
    <w:rsid w:val="00CB3882"/>
    <w:rsid w:val="00CB4A5A"/>
    <w:rsid w:val="00CB6D49"/>
    <w:rsid w:val="00CD4475"/>
    <w:rsid w:val="00CD7C64"/>
    <w:rsid w:val="00CE03BC"/>
    <w:rsid w:val="00CE67D2"/>
    <w:rsid w:val="00CF5227"/>
    <w:rsid w:val="00D06CDA"/>
    <w:rsid w:val="00D07690"/>
    <w:rsid w:val="00D119EE"/>
    <w:rsid w:val="00D11DBF"/>
    <w:rsid w:val="00D173D4"/>
    <w:rsid w:val="00D17811"/>
    <w:rsid w:val="00D20BEC"/>
    <w:rsid w:val="00D33520"/>
    <w:rsid w:val="00D34064"/>
    <w:rsid w:val="00D35516"/>
    <w:rsid w:val="00D37299"/>
    <w:rsid w:val="00D4221B"/>
    <w:rsid w:val="00D5381C"/>
    <w:rsid w:val="00D57264"/>
    <w:rsid w:val="00D5782B"/>
    <w:rsid w:val="00D65018"/>
    <w:rsid w:val="00D6616A"/>
    <w:rsid w:val="00D66170"/>
    <w:rsid w:val="00D67D4E"/>
    <w:rsid w:val="00D767E8"/>
    <w:rsid w:val="00D815AD"/>
    <w:rsid w:val="00D91C27"/>
    <w:rsid w:val="00D9265A"/>
    <w:rsid w:val="00D96032"/>
    <w:rsid w:val="00DA1255"/>
    <w:rsid w:val="00DA5CCD"/>
    <w:rsid w:val="00DB26CD"/>
    <w:rsid w:val="00DB3F30"/>
    <w:rsid w:val="00DB511A"/>
    <w:rsid w:val="00DD194E"/>
    <w:rsid w:val="00DE005C"/>
    <w:rsid w:val="00DE4EF1"/>
    <w:rsid w:val="00DE5B46"/>
    <w:rsid w:val="00DE7343"/>
    <w:rsid w:val="00DF18E0"/>
    <w:rsid w:val="00DF6EB3"/>
    <w:rsid w:val="00E10DD8"/>
    <w:rsid w:val="00E163E5"/>
    <w:rsid w:val="00E167FC"/>
    <w:rsid w:val="00E23EA5"/>
    <w:rsid w:val="00E243A9"/>
    <w:rsid w:val="00E342B8"/>
    <w:rsid w:val="00E343C6"/>
    <w:rsid w:val="00E35BFB"/>
    <w:rsid w:val="00E36525"/>
    <w:rsid w:val="00E42194"/>
    <w:rsid w:val="00E522AA"/>
    <w:rsid w:val="00E55C4D"/>
    <w:rsid w:val="00E56B5F"/>
    <w:rsid w:val="00E57C68"/>
    <w:rsid w:val="00E6401E"/>
    <w:rsid w:val="00E6458F"/>
    <w:rsid w:val="00E76D66"/>
    <w:rsid w:val="00E86DF2"/>
    <w:rsid w:val="00E903C8"/>
    <w:rsid w:val="00E95086"/>
    <w:rsid w:val="00EA239E"/>
    <w:rsid w:val="00EA4E46"/>
    <w:rsid w:val="00EB30ED"/>
    <w:rsid w:val="00EB3DAF"/>
    <w:rsid w:val="00EB505E"/>
    <w:rsid w:val="00EB6C90"/>
    <w:rsid w:val="00ED1BA6"/>
    <w:rsid w:val="00EE055A"/>
    <w:rsid w:val="00EE05E2"/>
    <w:rsid w:val="00EE11DC"/>
    <w:rsid w:val="00EE24B9"/>
    <w:rsid w:val="00EF3DEE"/>
    <w:rsid w:val="00F018D9"/>
    <w:rsid w:val="00F02155"/>
    <w:rsid w:val="00F05D18"/>
    <w:rsid w:val="00F1383B"/>
    <w:rsid w:val="00F24480"/>
    <w:rsid w:val="00F26ABF"/>
    <w:rsid w:val="00F363F5"/>
    <w:rsid w:val="00F516D3"/>
    <w:rsid w:val="00F56F2E"/>
    <w:rsid w:val="00F578FF"/>
    <w:rsid w:val="00F64323"/>
    <w:rsid w:val="00F764E2"/>
    <w:rsid w:val="00F82AD2"/>
    <w:rsid w:val="00F84611"/>
    <w:rsid w:val="00F84986"/>
    <w:rsid w:val="00F84D0F"/>
    <w:rsid w:val="00F9024B"/>
    <w:rsid w:val="00FA5D96"/>
    <w:rsid w:val="00FB0998"/>
    <w:rsid w:val="00FB0C65"/>
    <w:rsid w:val="00FC37E2"/>
    <w:rsid w:val="00FC42E6"/>
    <w:rsid w:val="00FD166B"/>
    <w:rsid w:val="00FD5575"/>
    <w:rsid w:val="00FD6823"/>
    <w:rsid w:val="00FF49BC"/>
    <w:rsid w:val="00FF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6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4D5433"/>
    <w:pPr>
      <w:tabs>
        <w:tab w:val="left" w:pos="284"/>
        <w:tab w:val="right" w:leader="dot" w:pos="9922"/>
      </w:tabs>
      <w:spacing w:after="0" w:line="276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6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37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38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39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40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41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41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42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clear" w:pos="9922"/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6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4D5433"/>
    <w:pPr>
      <w:tabs>
        <w:tab w:val="left" w:pos="284"/>
        <w:tab w:val="right" w:leader="dot" w:pos="9922"/>
      </w:tabs>
      <w:spacing w:after="0" w:line="276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6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37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38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39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40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41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41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42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clear" w:pos="9922"/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1160F-CC4C-4528-991F-FCF35A4E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8586</Words>
  <Characters>48945</Characters>
  <Application>Microsoft Office Word</Application>
  <DocSecurity>4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Жуланова Ольга Андреевна</cp:lastModifiedBy>
  <cp:revision>2</cp:revision>
  <cp:lastPrinted>2023-10-16T09:40:00Z</cp:lastPrinted>
  <dcterms:created xsi:type="dcterms:W3CDTF">2023-11-08T06:04:00Z</dcterms:created>
  <dcterms:modified xsi:type="dcterms:W3CDTF">2023-11-08T06:04:00Z</dcterms:modified>
</cp:coreProperties>
</file>